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A" w:rsidRDefault="00C60F1A" w:rsidP="00C60F1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60F1A">
        <w:rPr>
          <w:rFonts w:ascii="Times New Roman" w:hAnsi="Times New Roman"/>
          <w:b/>
          <w:sz w:val="32"/>
          <w:szCs w:val="20"/>
        </w:rPr>
        <w:t xml:space="preserve">Базы практик </w:t>
      </w: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93"/>
      </w:tblGrid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МОАУ «</w:t>
            </w:r>
            <w:proofErr w:type="gramStart"/>
            <w:r w:rsidRPr="007D0BE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 xml:space="preserve">ОШ №1 имени дважды героя Советского союза В.И. </w:t>
            </w:r>
            <w:proofErr w:type="spellStart"/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Басманова</w:t>
            </w:r>
            <w:proofErr w:type="spellEnd"/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» 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Кирова / Рожкова, дом 4/30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7D0BEB">
              <w:rPr>
                <w:rFonts w:ascii="Times New Roman" w:hAnsi="Times New Roman"/>
                <w:sz w:val="20"/>
                <w:szCs w:val="20"/>
              </w:rPr>
              <w:t>МОАУ «Гимназия №1 имени дважды Героя Советского Союза лётчика-космонавта Юрия Викторовича Романенко»  г. Бузул</w:t>
            </w:r>
            <w:r>
              <w:rPr>
                <w:rFonts w:ascii="Times New Roman" w:hAnsi="Times New Roman"/>
                <w:sz w:val="20"/>
                <w:szCs w:val="20"/>
              </w:rPr>
              <w:t>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4 микрорайон, дом 14а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МОАУ «СОШ № 3»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1 микрорайон, дом 8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МОБУ «</w:t>
            </w: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 xml:space="preserve">СОШ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4»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Фрунзе, дом 100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МОБУ «ООШ №5»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г. Бузулук, улица Гая, дом 35а</w:t>
            </w:r>
          </w:p>
        </w:tc>
      </w:tr>
      <w:tr w:rsidR="00C60F1A" w:rsidRPr="007D0BEB" w:rsidTr="009F238D">
        <w:trPr>
          <w:trHeight w:val="431"/>
        </w:trPr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F013B">
              <w:rPr>
                <w:rFonts w:ascii="Times New Roman" w:hAnsi="Times New Roman"/>
                <w:sz w:val="20"/>
                <w:szCs w:val="20"/>
              </w:rPr>
              <w:t xml:space="preserve">МОАУ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F013B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№6 имени А.С. Пушкина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F013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013B">
              <w:rPr>
                <w:rFonts w:ascii="Times New Roman" w:hAnsi="Times New Roman"/>
                <w:sz w:val="20"/>
                <w:szCs w:val="20"/>
              </w:rPr>
              <w:t>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 xml:space="preserve">г. Бузулук, улица Ленина/ О. </w:t>
            </w:r>
            <w:proofErr w:type="spellStart"/>
            <w:r w:rsidRPr="00880631">
              <w:rPr>
                <w:rFonts w:ascii="Times New Roman" w:hAnsi="Times New Roman"/>
                <w:sz w:val="20"/>
                <w:szCs w:val="20"/>
              </w:rPr>
              <w:t>Яроша</w:t>
            </w:r>
            <w:proofErr w:type="spellEnd"/>
            <w:r w:rsidRPr="00880631">
              <w:rPr>
                <w:rFonts w:ascii="Times New Roman" w:hAnsi="Times New Roman"/>
                <w:sz w:val="20"/>
                <w:szCs w:val="20"/>
              </w:rPr>
              <w:t>, дом 54/66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МОАУ «СОШ № 8» 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Галактионова, дом 35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МОБУ «ООШ № 9»</w:t>
            </w: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 xml:space="preserve">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1 Линия, дом 40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МОАУ «СОШ № 10» 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3 Линия, дом 9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МОБУ  «НОШ №11»  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1 Ленина / Рожкова, дом 2/34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МОАУ г. Бузулука</w:t>
            </w:r>
          </w:p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 xml:space="preserve">«Средняя общеобразовательная школа №12»  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Лизы Чайкиной, дом № 3</w:t>
            </w:r>
          </w:p>
        </w:tc>
      </w:tr>
      <w:tr w:rsidR="00C60F1A" w:rsidRPr="007D0BEB" w:rsidTr="009F238D">
        <w:tc>
          <w:tcPr>
            <w:tcW w:w="675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C60F1A" w:rsidRPr="007D0BEB" w:rsidRDefault="00C60F1A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BEB">
              <w:rPr>
                <w:rFonts w:ascii="Times New Roman" w:eastAsia="Times New Roman" w:hAnsi="Times New Roman"/>
                <w:sz w:val="20"/>
                <w:szCs w:val="20"/>
              </w:rPr>
              <w:t>МОАУ «СОШ №13»  г. Бузулука</w:t>
            </w:r>
          </w:p>
        </w:tc>
        <w:tc>
          <w:tcPr>
            <w:tcW w:w="2393" w:type="dxa"/>
          </w:tcPr>
          <w:p w:rsidR="00C60F1A" w:rsidRPr="007D0BEB" w:rsidRDefault="00C60F1A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880631">
              <w:rPr>
                <w:rFonts w:ascii="Times New Roman" w:hAnsi="Times New Roman"/>
                <w:sz w:val="20"/>
                <w:szCs w:val="20"/>
              </w:rPr>
              <w:t>г. Бузулук, улица Школьная, дом 56</w:t>
            </w:r>
          </w:p>
        </w:tc>
      </w:tr>
      <w:tr w:rsidR="007A1B07" w:rsidRPr="007D0BEB" w:rsidTr="009F238D">
        <w:tc>
          <w:tcPr>
            <w:tcW w:w="675" w:type="dxa"/>
          </w:tcPr>
          <w:p w:rsidR="007A1B07" w:rsidRDefault="007A1B07" w:rsidP="009F23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7A1B07" w:rsidRPr="007D0BEB" w:rsidRDefault="007A1B07" w:rsidP="009F23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1B07">
              <w:rPr>
                <w:rFonts w:ascii="Times New Roman" w:eastAsia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города Бузулука «Центр дополнительного образования для детей «Содружество»</w:t>
            </w:r>
          </w:p>
        </w:tc>
        <w:tc>
          <w:tcPr>
            <w:tcW w:w="2393" w:type="dxa"/>
          </w:tcPr>
          <w:p w:rsidR="007A1B07" w:rsidRPr="00880631" w:rsidRDefault="007A1B07" w:rsidP="009F238D">
            <w:pPr>
              <w:rPr>
                <w:rFonts w:ascii="Times New Roman" w:hAnsi="Times New Roman"/>
                <w:sz w:val="20"/>
                <w:szCs w:val="20"/>
              </w:rPr>
            </w:pPr>
            <w:r w:rsidRPr="007A1B07">
              <w:rPr>
                <w:rFonts w:ascii="Times New Roman" w:hAnsi="Times New Roman"/>
                <w:sz w:val="20"/>
                <w:szCs w:val="20"/>
              </w:rPr>
              <w:t>461043, Оренбургская область, город Бузулук, улица Ленина,64</w:t>
            </w:r>
            <w:bookmarkStart w:id="0" w:name="_GoBack"/>
            <w:bookmarkEnd w:id="0"/>
          </w:p>
        </w:tc>
      </w:tr>
    </w:tbl>
    <w:p w:rsidR="00092609" w:rsidRDefault="00C60F1A" w:rsidP="00C60F1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60F1A">
        <w:rPr>
          <w:rFonts w:ascii="Times New Roman" w:hAnsi="Times New Roman"/>
          <w:b/>
          <w:sz w:val="32"/>
          <w:szCs w:val="20"/>
        </w:rPr>
        <w:t>по специальности 49.02.01 Физическая культура</w:t>
      </w:r>
    </w:p>
    <w:sectPr w:rsidR="00092609" w:rsidSect="008806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2"/>
    <w:rsid w:val="00092609"/>
    <w:rsid w:val="00321936"/>
    <w:rsid w:val="004B3C8E"/>
    <w:rsid w:val="007A1B07"/>
    <w:rsid w:val="007D0BEB"/>
    <w:rsid w:val="00880631"/>
    <w:rsid w:val="008F013B"/>
    <w:rsid w:val="009F238D"/>
    <w:rsid w:val="00A815E2"/>
    <w:rsid w:val="00C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PedKoll</cp:lastModifiedBy>
  <cp:revision>5</cp:revision>
  <dcterms:created xsi:type="dcterms:W3CDTF">2022-10-24T09:00:00Z</dcterms:created>
  <dcterms:modified xsi:type="dcterms:W3CDTF">2022-10-24T10:35:00Z</dcterms:modified>
</cp:coreProperties>
</file>