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018A">
        <w:rPr>
          <w:rFonts w:ascii="Times New Roman" w:hAnsi="Times New Roman"/>
          <w:sz w:val="24"/>
          <w:szCs w:val="24"/>
          <w:lang w:eastAsia="ru-RU"/>
        </w:rPr>
        <w:t>Министерство образования Оренбургской области</w:t>
      </w: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018A">
        <w:rPr>
          <w:rFonts w:ascii="Times New Roman" w:hAnsi="Times New Roman"/>
          <w:sz w:val="24"/>
          <w:szCs w:val="24"/>
          <w:lang w:eastAsia="ru-RU"/>
        </w:rPr>
        <w:t>ГАПОУ «Педколледж» г</w:t>
      </w:r>
      <w:proofErr w:type="gramStart"/>
      <w:r w:rsidRPr="0085018A"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 w:rsidRPr="0085018A">
        <w:rPr>
          <w:rFonts w:ascii="Times New Roman" w:hAnsi="Times New Roman"/>
          <w:sz w:val="24"/>
          <w:szCs w:val="24"/>
          <w:lang w:eastAsia="ru-RU"/>
        </w:rPr>
        <w:t>узулука</w:t>
      </w: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5018A">
        <w:rPr>
          <w:rFonts w:ascii="Times New Roman" w:hAnsi="Times New Roman"/>
          <w:sz w:val="24"/>
          <w:szCs w:val="24"/>
          <w:lang w:eastAsia="ru-RU"/>
        </w:rPr>
        <w:t xml:space="preserve">            УТВЕРЖДАЮ</w:t>
      </w:r>
    </w:p>
    <w:p w:rsidR="0085018A" w:rsidRPr="0085018A" w:rsidRDefault="0085018A" w:rsidP="0085018A">
      <w:pPr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85018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Директор __________ Н.П. Пядочкина</w:t>
      </w:r>
    </w:p>
    <w:p w:rsidR="0085018A" w:rsidRPr="0085018A" w:rsidRDefault="0085018A" w:rsidP="0085018A">
      <w:pPr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5018A">
        <w:rPr>
          <w:rFonts w:ascii="Times New Roman" w:hAnsi="Times New Roman"/>
          <w:sz w:val="24"/>
          <w:szCs w:val="24"/>
          <w:lang w:eastAsia="ru-RU"/>
        </w:rPr>
        <w:t>«___»_________________2021г.</w:t>
      </w:r>
    </w:p>
    <w:p w:rsidR="0085018A" w:rsidRPr="0085018A" w:rsidRDefault="0085018A" w:rsidP="0085018A">
      <w:pPr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018A">
        <w:rPr>
          <w:rFonts w:ascii="Times New Roman" w:hAnsi="Times New Roman"/>
          <w:sz w:val="24"/>
          <w:szCs w:val="24"/>
          <w:lang w:eastAsia="ru-RU"/>
        </w:rPr>
        <w:t>РАБОЧАЯ ПРОГРАММА УЧЕБНОЙ ДИСЦИПЛИНЫ</w:t>
      </w: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 08. </w:t>
      </w:r>
      <w:r w:rsidRPr="0085018A">
        <w:rPr>
          <w:rFonts w:ascii="Times New Roman" w:hAnsi="Times New Roman"/>
          <w:sz w:val="24"/>
          <w:szCs w:val="24"/>
          <w:lang w:eastAsia="ru-RU"/>
        </w:rPr>
        <w:t xml:space="preserve">БАЗОВЫЕ И НОВЫЕ ВИДЫ </w:t>
      </w:r>
      <w:proofErr w:type="gramStart"/>
      <w:r w:rsidRPr="0085018A">
        <w:rPr>
          <w:rFonts w:ascii="Times New Roman" w:hAnsi="Times New Roman"/>
          <w:sz w:val="24"/>
          <w:szCs w:val="24"/>
          <w:lang w:eastAsia="ru-RU"/>
        </w:rPr>
        <w:t>ФИЗКУЛЬТУРНО-СПОРТИВНОЙ</w:t>
      </w:r>
      <w:proofErr w:type="gramEnd"/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018A">
        <w:rPr>
          <w:rFonts w:ascii="Times New Roman" w:hAnsi="Times New Roman"/>
          <w:sz w:val="24"/>
          <w:szCs w:val="24"/>
          <w:lang w:eastAsia="ru-RU"/>
        </w:rPr>
        <w:t>ДЕЯТЕЛЬНОСТИ С МЕТОДИКОЙ ПРЕПОДАВАНИЯ</w:t>
      </w: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018A">
        <w:rPr>
          <w:rFonts w:ascii="Times New Roman" w:hAnsi="Times New Roman"/>
          <w:sz w:val="24"/>
          <w:szCs w:val="24"/>
          <w:lang w:eastAsia="ru-RU"/>
        </w:rPr>
        <w:t>по специальности</w:t>
      </w: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018A">
        <w:rPr>
          <w:rFonts w:ascii="Times New Roman" w:hAnsi="Times New Roman"/>
          <w:sz w:val="24"/>
          <w:szCs w:val="24"/>
          <w:lang w:eastAsia="ru-RU"/>
        </w:rPr>
        <w:t>49.02.01 Физическая культура</w:t>
      </w: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018A">
        <w:rPr>
          <w:rFonts w:ascii="Times New Roman" w:hAnsi="Times New Roman"/>
          <w:sz w:val="24"/>
          <w:szCs w:val="24"/>
          <w:lang w:eastAsia="ru-RU"/>
        </w:rPr>
        <w:t>Бузулук, 2021 г.</w:t>
      </w: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E34019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018A">
        <w:rPr>
          <w:rFonts w:eastAsia="Calibr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4ABA2" wp14:editId="52492DC8">
                <wp:simplePos x="0" y="0"/>
                <wp:positionH relativeFrom="column">
                  <wp:posOffset>-539115</wp:posOffset>
                </wp:positionH>
                <wp:positionV relativeFrom="paragraph">
                  <wp:posOffset>49530</wp:posOffset>
                </wp:positionV>
                <wp:extent cx="3180715" cy="156972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309BF" w:rsidRDefault="00030035" w:rsidP="003309B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ОДОБРЕНА</w:t>
                            </w:r>
                            <w:proofErr w:type="gramEnd"/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на заседании ПЦК </w:t>
                            </w:r>
                            <w:r w:rsidR="003309BF" w:rsidRPr="003309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культуры и спорта </w:t>
                            </w:r>
                          </w:p>
                          <w:p w:rsidR="00030035" w:rsidRPr="00696143" w:rsidRDefault="00030035" w:rsidP="003309B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Протокол №  </w:t>
                            </w:r>
                            <w:r w:rsidR="00B81AD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от «</w:t>
                            </w:r>
                            <w:r w:rsidR="00B81AD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</w:t>
                            </w: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="00B81AD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мая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030035" w:rsidRPr="00696143" w:rsidRDefault="00030035" w:rsidP="0085018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9614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Председатель ПЦК            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696143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Шемякова</w:t>
                            </w:r>
                            <w:r w:rsidRPr="00C61B5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Н</w:t>
                            </w:r>
                            <w:r w:rsidRPr="00C61B5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 w:rsidRPr="00C61B5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696143">
                              <w:rPr>
                                <w:rFonts w:ascii="Times New Roman" w:hAnsi="Times New Roman"/>
                                <w:bCs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42.45pt;margin-top:3.9pt;width:250.45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" stroked="f">
                <v:textbox>
                  <w:txbxContent>
                    <w:p w:rsidR="003309BF" w:rsidRDefault="00030035" w:rsidP="003309B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ОДОБРЕНА</w:t>
                      </w:r>
                      <w:proofErr w:type="gramEnd"/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на заседании ПЦК </w:t>
                      </w:r>
                      <w:r w:rsidR="003309BF" w:rsidRPr="003309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культуры и спорта </w:t>
                      </w:r>
                    </w:p>
                    <w:p w:rsidR="00030035" w:rsidRPr="00696143" w:rsidRDefault="00030035" w:rsidP="003309B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Протокол №  </w:t>
                      </w:r>
                      <w:r w:rsidR="00B81A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от «</w:t>
                      </w:r>
                      <w:r w:rsidR="00B81A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13</w:t>
                      </w: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  <w:r w:rsidR="00B81A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мая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</w:t>
                      </w: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030035" w:rsidRPr="00696143" w:rsidRDefault="00030035" w:rsidP="0085018A">
                      <w:pPr>
                        <w:rPr>
                          <w:rFonts w:ascii="Times New Roman" w:hAnsi="Times New Roman"/>
                        </w:rPr>
                      </w:pPr>
                      <w:r w:rsidRPr="0069614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Председатель ПЦК               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________________</w:t>
                      </w:r>
                      <w:r w:rsidRPr="00696143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Шемякова</w:t>
                      </w:r>
                      <w:r w:rsidRPr="00C61B5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Н</w:t>
                      </w:r>
                      <w:r w:rsidRPr="00C61B5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А</w:t>
                      </w:r>
                      <w:r w:rsidRPr="00C61B5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.</w:t>
                      </w:r>
                      <w:r w:rsidRPr="00696143">
                        <w:rPr>
                          <w:rFonts w:ascii="Times New Roman" w:hAnsi="Times New Roman"/>
                          <w:bCs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5018A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2F6E6" wp14:editId="15F6ACED">
                <wp:simplePos x="0" y="0"/>
                <wp:positionH relativeFrom="column">
                  <wp:posOffset>2646045</wp:posOffset>
                </wp:positionH>
                <wp:positionV relativeFrom="paragraph">
                  <wp:posOffset>95250</wp:posOffset>
                </wp:positionV>
                <wp:extent cx="3456940" cy="2092960"/>
                <wp:effectExtent l="0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2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81AD9" w:rsidRPr="00B81AD9" w:rsidRDefault="00B81AD9" w:rsidP="00B81AD9">
                            <w:pPr>
                              <w:tabs>
                                <w:tab w:val="left" w:pos="5103"/>
                              </w:tabs>
                              <w:ind w:right="44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1AD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Рабочая программа учебной дисц</w:t>
                            </w:r>
                            <w:r w:rsidRPr="00B81AD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B81AD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плины  разработана на основе Федерального государственного стандарта среднего пр</w:t>
                            </w:r>
                            <w:r w:rsidRPr="00B81AD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B81AD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фессионального образования по специальн</w:t>
                            </w:r>
                            <w:r w:rsidRPr="00B81AD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B81AD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сти 49.02.01 Физическая культура,  утве</w:t>
                            </w:r>
                            <w:r w:rsidRPr="00B81AD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 w:rsidRPr="00B81AD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жденного приказом Министерства образов</w:t>
                            </w:r>
                            <w:r w:rsidRPr="00B81AD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B81AD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ния и науки Российской Федерации № 1355 от  27.10.2014г. </w:t>
                            </w:r>
                            <w:r w:rsidR="00E3401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0035" w:rsidRDefault="00030035" w:rsidP="0085018A">
                            <w:pPr>
                              <w:ind w:firstLine="567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30035" w:rsidRPr="00696143" w:rsidRDefault="00030035" w:rsidP="0085018A">
                            <w:pPr>
                              <w:ind w:firstLine="5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08.35pt;margin-top:7.5pt;width:272.2pt;height:1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" stroked="f">
                <v:textbox>
                  <w:txbxContent>
                    <w:p w:rsidR="00B81AD9" w:rsidRPr="00B81AD9" w:rsidRDefault="00B81AD9" w:rsidP="00B81AD9">
                      <w:pPr>
                        <w:tabs>
                          <w:tab w:val="left" w:pos="5103"/>
                        </w:tabs>
                        <w:ind w:right="445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1AD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Рабочая программа учебной дисц</w:t>
                      </w:r>
                      <w:r w:rsidRPr="00B81AD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B81AD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плины  разработана на основе Федерального государственного стандарта среднего пр</w:t>
                      </w:r>
                      <w:r w:rsidRPr="00B81AD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Pr="00B81AD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фессионального образования по специальн</w:t>
                      </w:r>
                      <w:r w:rsidRPr="00B81AD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Pr="00B81AD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сти 49.02.01 Физическая культура,  утве</w:t>
                      </w:r>
                      <w:r w:rsidRPr="00B81AD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</w:t>
                      </w:r>
                      <w:r w:rsidRPr="00B81AD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жденного приказом Министерства образов</w:t>
                      </w:r>
                      <w:r w:rsidRPr="00B81AD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а</w:t>
                      </w:r>
                      <w:r w:rsidRPr="00B81AD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ния и науки Российской Федерации № 1355 от  27.10.2014г. </w:t>
                      </w:r>
                      <w:r w:rsidR="00E3401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30035" w:rsidRDefault="00030035" w:rsidP="0085018A">
                      <w:pPr>
                        <w:ind w:firstLine="567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030035" w:rsidRPr="00696143" w:rsidRDefault="00030035" w:rsidP="0085018A">
                      <w:pPr>
                        <w:ind w:firstLine="56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85018A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121285</wp:posOffset>
                </wp:positionV>
                <wp:extent cx="2676525" cy="81915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0035" w:rsidRDefault="00030035" w:rsidP="0085018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Согласовано </w:t>
                            </w:r>
                          </w:p>
                          <w:p w:rsidR="00030035" w:rsidRDefault="00030035" w:rsidP="0085018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</w:t>
                            </w:r>
                            <w:r w:rsidR="00B81AD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директора по </w:t>
                            </w:r>
                            <w:proofErr w:type="gramStart"/>
                            <w:r w:rsidR="00B81AD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</w:t>
                            </w:r>
                            <w:proofErr w:type="gramEnd"/>
                            <w:r w:rsidR="00B81AD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_Вергаскина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-26.75pt;margin-top:9.55pt;width:210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" fillcolor="window" stroked="f" strokeweight=".5pt">
                <v:path arrowok="t"/>
                <v:textbox>
                  <w:txbxContent>
                    <w:p w:rsidR="00030035" w:rsidRDefault="00030035" w:rsidP="0085018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Согласовано </w:t>
                      </w:r>
                    </w:p>
                    <w:p w:rsidR="00030035" w:rsidRDefault="00030035" w:rsidP="0085018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</w:t>
                      </w:r>
                      <w:r w:rsidR="00B81A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директора по </w:t>
                      </w:r>
                      <w:proofErr w:type="gramStart"/>
                      <w:r w:rsidR="00B81A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</w:t>
                      </w:r>
                      <w:proofErr w:type="gramEnd"/>
                      <w:r w:rsidR="00B81A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_Вергаскина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shd w:val="clear" w:color="auto" w:fill="FFFFFF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18A">
        <w:rPr>
          <w:rFonts w:ascii="Times New Roman" w:hAnsi="Times New Roman"/>
          <w:sz w:val="24"/>
          <w:szCs w:val="24"/>
          <w:lang w:eastAsia="ru-RU"/>
        </w:rPr>
        <w:tab/>
      </w:r>
    </w:p>
    <w:p w:rsidR="0085018A" w:rsidRPr="0085018A" w:rsidRDefault="0085018A" w:rsidP="0085018A">
      <w:pPr>
        <w:shd w:val="clear" w:color="auto" w:fill="FFFFFF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18A">
        <w:rPr>
          <w:rFonts w:ascii="Times New Roman" w:hAnsi="Times New Roman"/>
          <w:sz w:val="24"/>
          <w:szCs w:val="24"/>
          <w:lang w:eastAsia="ru-RU"/>
        </w:rPr>
        <w:t>Организация-разработчик:</w:t>
      </w:r>
    </w:p>
    <w:p w:rsidR="0085018A" w:rsidRPr="0085018A" w:rsidRDefault="0085018A" w:rsidP="0085018A">
      <w:pPr>
        <w:shd w:val="clear" w:color="auto" w:fill="FFFFFF"/>
        <w:ind w:firstLine="567"/>
        <w:jc w:val="both"/>
        <w:rPr>
          <w:rFonts w:eastAsia="Calibri"/>
        </w:rPr>
      </w:pPr>
      <w:r w:rsidRPr="0085018A">
        <w:rPr>
          <w:rFonts w:eastAsia="Calibri"/>
        </w:rPr>
        <w:t xml:space="preserve"> </w:t>
      </w:r>
    </w:p>
    <w:p w:rsidR="0085018A" w:rsidRPr="0085018A" w:rsidRDefault="0085018A" w:rsidP="0085018A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5018A">
        <w:rPr>
          <w:rFonts w:ascii="Times New Roman" w:hAnsi="Times New Roman"/>
          <w:sz w:val="24"/>
          <w:szCs w:val="24"/>
          <w:lang w:eastAsia="ru-RU"/>
        </w:rPr>
        <w:t>Государственное</w:t>
      </w:r>
      <w:proofErr w:type="gramEnd"/>
      <w:r w:rsidRPr="0085018A">
        <w:rPr>
          <w:rFonts w:ascii="Times New Roman" w:hAnsi="Times New Roman"/>
          <w:sz w:val="24"/>
          <w:szCs w:val="24"/>
          <w:lang w:eastAsia="ru-RU"/>
        </w:rPr>
        <w:t xml:space="preserve"> автономное  профессиональное образовательное учреждении «Пед</w:t>
      </w:r>
      <w:r w:rsidRPr="0085018A">
        <w:rPr>
          <w:rFonts w:ascii="Times New Roman" w:hAnsi="Times New Roman"/>
          <w:sz w:val="24"/>
          <w:szCs w:val="24"/>
          <w:lang w:eastAsia="ru-RU"/>
        </w:rPr>
        <w:t>а</w:t>
      </w:r>
      <w:r w:rsidRPr="0085018A">
        <w:rPr>
          <w:rFonts w:ascii="Times New Roman" w:hAnsi="Times New Roman"/>
          <w:sz w:val="24"/>
          <w:szCs w:val="24"/>
          <w:lang w:eastAsia="ru-RU"/>
        </w:rPr>
        <w:t>гогический колледж» г. Бузулука</w:t>
      </w:r>
    </w:p>
    <w:p w:rsidR="0085018A" w:rsidRPr="0085018A" w:rsidRDefault="0085018A" w:rsidP="0085018A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85018A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85018A" w:rsidRPr="0085018A" w:rsidRDefault="0085018A" w:rsidP="0085018A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18A">
        <w:rPr>
          <w:rFonts w:ascii="Times New Roman" w:hAnsi="Times New Roman"/>
          <w:sz w:val="24"/>
          <w:szCs w:val="24"/>
          <w:lang w:eastAsia="ru-RU"/>
        </w:rPr>
        <w:t xml:space="preserve">          Разработчик: </w:t>
      </w:r>
      <w:r>
        <w:rPr>
          <w:rFonts w:ascii="Times New Roman" w:hAnsi="Times New Roman"/>
          <w:sz w:val="24"/>
          <w:szCs w:val="24"/>
          <w:lang w:eastAsia="ru-RU"/>
        </w:rPr>
        <w:t>Новиков А.В.</w:t>
      </w:r>
      <w:r w:rsidRPr="0085018A">
        <w:rPr>
          <w:rFonts w:ascii="Times New Roman" w:hAnsi="Times New Roman"/>
          <w:sz w:val="24"/>
          <w:szCs w:val="24"/>
          <w:lang w:eastAsia="ru-RU"/>
        </w:rPr>
        <w:t>, преподаватель ГАПОУ «Педколледж» г. Бузулука</w:t>
      </w:r>
    </w:p>
    <w:p w:rsidR="00372128" w:rsidRDefault="00372128" w:rsidP="00554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372128">
      <w:pPr>
        <w:rPr>
          <w:lang w:eastAsia="ru-RU"/>
        </w:rPr>
      </w:pPr>
    </w:p>
    <w:p w:rsidR="00372128" w:rsidRDefault="00372128" w:rsidP="00554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alibri" w:eastAsia="Times New Roman" w:hAnsi="Calibri"/>
          <w:sz w:val="22"/>
          <w:szCs w:val="22"/>
        </w:rPr>
      </w:pPr>
    </w:p>
    <w:p w:rsidR="00372128" w:rsidRDefault="00372128" w:rsidP="00372128">
      <w:pPr>
        <w:rPr>
          <w:lang w:eastAsia="ru-RU"/>
        </w:rPr>
      </w:pPr>
    </w:p>
    <w:p w:rsidR="00372128" w:rsidRPr="00372128" w:rsidRDefault="00372128" w:rsidP="00372128">
      <w:pPr>
        <w:rPr>
          <w:lang w:eastAsia="ru-RU"/>
        </w:rPr>
      </w:pPr>
    </w:p>
    <w:p w:rsidR="00372128" w:rsidRDefault="00372128" w:rsidP="00554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43BE" w:rsidRDefault="005543BE" w:rsidP="00554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A20A8B">
        <w:rPr>
          <w:b/>
          <w:sz w:val="28"/>
          <w:szCs w:val="28"/>
        </w:rPr>
        <w:t>СОДЕРЖАНИЕ</w:t>
      </w:r>
    </w:p>
    <w:p w:rsidR="005543BE" w:rsidRPr="00A20A8B" w:rsidRDefault="005543BE" w:rsidP="0055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tbl>
      <w:tblPr>
        <w:tblW w:w="9038" w:type="dxa"/>
        <w:tblLook w:val="01E0" w:firstRow="1" w:lastRow="1" w:firstColumn="1" w:lastColumn="1" w:noHBand="0" w:noVBand="0"/>
      </w:tblPr>
      <w:tblGrid>
        <w:gridCol w:w="8046"/>
        <w:gridCol w:w="992"/>
      </w:tblGrid>
      <w:tr w:rsidR="005543BE" w:rsidRPr="00F65205" w:rsidTr="0023193A">
        <w:tc>
          <w:tcPr>
            <w:tcW w:w="8046" w:type="dxa"/>
          </w:tcPr>
          <w:p w:rsidR="005543BE" w:rsidRPr="00A20A8B" w:rsidRDefault="005543BE" w:rsidP="0023193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992" w:type="dxa"/>
          </w:tcPr>
          <w:p w:rsidR="005543BE" w:rsidRPr="00F65205" w:rsidRDefault="005543BE" w:rsidP="002319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05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5543BE" w:rsidRPr="00F65205" w:rsidTr="0023193A">
        <w:tc>
          <w:tcPr>
            <w:tcW w:w="8046" w:type="dxa"/>
          </w:tcPr>
          <w:p w:rsidR="005543BE" w:rsidRPr="0076724F" w:rsidRDefault="005543BE" w:rsidP="0023193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caps/>
              </w:rPr>
            </w:pPr>
            <w:r w:rsidRPr="0076724F">
              <w:rPr>
                <w:caps/>
              </w:rPr>
              <w:t xml:space="preserve">ПАСПОРТ </w:t>
            </w:r>
            <w:r w:rsidR="00AB2559">
              <w:rPr>
                <w:caps/>
              </w:rPr>
              <w:t xml:space="preserve">РАБОЧЕЙ </w:t>
            </w:r>
            <w:r w:rsidRPr="0076724F">
              <w:rPr>
                <w:caps/>
              </w:rPr>
              <w:t>ПРОГРАММЫ УЧЕБНОЙ ДИСЦИПЛИНЫ</w:t>
            </w:r>
          </w:p>
          <w:p w:rsidR="005543BE" w:rsidRPr="00F65205" w:rsidRDefault="005543BE" w:rsidP="0023193A">
            <w:pPr>
              <w:tabs>
                <w:tab w:val="num" w:pos="284"/>
              </w:tabs>
              <w:ind w:hanging="644"/>
            </w:pPr>
          </w:p>
        </w:tc>
        <w:tc>
          <w:tcPr>
            <w:tcW w:w="992" w:type="dxa"/>
          </w:tcPr>
          <w:p w:rsidR="005543BE" w:rsidRPr="00094E24" w:rsidRDefault="005543BE" w:rsidP="002319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43BE" w:rsidRPr="00F65205" w:rsidTr="0023193A">
        <w:tc>
          <w:tcPr>
            <w:tcW w:w="8046" w:type="dxa"/>
          </w:tcPr>
          <w:p w:rsidR="005543BE" w:rsidRPr="007B0118" w:rsidRDefault="005543BE" w:rsidP="0023193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caps/>
              </w:rPr>
            </w:pPr>
            <w:r w:rsidRPr="007B0118">
              <w:rPr>
                <w:caps/>
              </w:rPr>
              <w:t>СТРУКТУРА и содержание УЧЕБНОЙ ДИСЦИПЛИНЫ</w:t>
            </w:r>
          </w:p>
          <w:p w:rsidR="005543BE" w:rsidRPr="007B0118" w:rsidRDefault="005543BE" w:rsidP="0023193A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caps/>
              </w:rPr>
            </w:pPr>
          </w:p>
        </w:tc>
        <w:tc>
          <w:tcPr>
            <w:tcW w:w="992" w:type="dxa"/>
          </w:tcPr>
          <w:p w:rsidR="005543BE" w:rsidRPr="00094E24" w:rsidRDefault="00E34019" w:rsidP="0023193A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43BE" w:rsidRPr="00F65205" w:rsidTr="0023193A">
        <w:trPr>
          <w:trHeight w:val="670"/>
        </w:trPr>
        <w:tc>
          <w:tcPr>
            <w:tcW w:w="8046" w:type="dxa"/>
          </w:tcPr>
          <w:p w:rsidR="005543BE" w:rsidRPr="007B0118" w:rsidRDefault="005543BE" w:rsidP="0023193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caps/>
              </w:rPr>
            </w:pPr>
            <w:r w:rsidRPr="007B0118">
              <w:rPr>
                <w:caps/>
              </w:rPr>
              <w:t xml:space="preserve">условия </w:t>
            </w:r>
            <w:r w:rsidR="002B261C" w:rsidRPr="007B0118">
              <w:rPr>
                <w:caps/>
              </w:rPr>
              <w:t>РЕАЛИЗАЦИИ УЧЕБНОЙ</w:t>
            </w:r>
            <w:r w:rsidRPr="007B0118">
              <w:rPr>
                <w:caps/>
              </w:rPr>
              <w:t xml:space="preserve"> дисциплины</w:t>
            </w:r>
          </w:p>
          <w:p w:rsidR="005543BE" w:rsidRPr="007B0118" w:rsidRDefault="005543BE" w:rsidP="0023193A">
            <w:pPr>
              <w:pStyle w:val="1"/>
              <w:tabs>
                <w:tab w:val="num" w:pos="0"/>
                <w:tab w:val="num" w:pos="284"/>
              </w:tabs>
              <w:ind w:left="284" w:hanging="644"/>
              <w:jc w:val="both"/>
              <w:rPr>
                <w:caps/>
              </w:rPr>
            </w:pPr>
          </w:p>
        </w:tc>
        <w:tc>
          <w:tcPr>
            <w:tcW w:w="992" w:type="dxa"/>
          </w:tcPr>
          <w:p w:rsidR="005543BE" w:rsidRPr="00094E24" w:rsidRDefault="00E34019" w:rsidP="00EC78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5543BE" w:rsidRPr="00F65205" w:rsidTr="0023193A">
        <w:tc>
          <w:tcPr>
            <w:tcW w:w="8046" w:type="dxa"/>
          </w:tcPr>
          <w:p w:rsidR="005543BE" w:rsidRDefault="005543BE" w:rsidP="0023193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caps/>
              </w:rPr>
            </w:pPr>
            <w:r w:rsidRPr="007B0118">
              <w:rPr>
                <w:caps/>
              </w:rPr>
              <w:t xml:space="preserve">Контроль и оценка результатов Освоения </w:t>
            </w:r>
          </w:p>
          <w:p w:rsidR="005543BE" w:rsidRPr="007B0118" w:rsidRDefault="005543BE" w:rsidP="0023193A">
            <w:pPr>
              <w:pStyle w:val="1"/>
              <w:tabs>
                <w:tab w:val="num" w:pos="284"/>
              </w:tabs>
              <w:ind w:left="644" w:hanging="644"/>
              <w:jc w:val="both"/>
              <w:rPr>
                <w:caps/>
              </w:rPr>
            </w:pPr>
            <w:r w:rsidRPr="007B0118">
              <w:rPr>
                <w:caps/>
              </w:rPr>
              <w:t>учебной дисциплины</w:t>
            </w:r>
          </w:p>
          <w:p w:rsidR="005543BE" w:rsidRPr="007B0118" w:rsidRDefault="005543BE" w:rsidP="0023193A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caps/>
              </w:rPr>
            </w:pPr>
          </w:p>
        </w:tc>
        <w:tc>
          <w:tcPr>
            <w:tcW w:w="992" w:type="dxa"/>
          </w:tcPr>
          <w:p w:rsidR="005543BE" w:rsidRPr="00094E24" w:rsidRDefault="002554F7" w:rsidP="00E3401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0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543BE" w:rsidRPr="00A20A8B" w:rsidRDefault="005543BE" w:rsidP="0055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3BE" w:rsidRPr="00A20A8B" w:rsidRDefault="005543BE" w:rsidP="0055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543BE" w:rsidRPr="00284987" w:rsidRDefault="005543BE" w:rsidP="00B81AD9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284987">
        <w:rPr>
          <w:rFonts w:ascii="Times New Roman" w:hAnsi="Times New Roman"/>
          <w:b/>
          <w:caps/>
          <w:sz w:val="24"/>
          <w:szCs w:val="24"/>
        </w:rPr>
        <w:lastRenderedPageBreak/>
        <w:t>1. паспорт</w:t>
      </w:r>
      <w:r w:rsidR="00AB2559">
        <w:rPr>
          <w:rFonts w:ascii="Times New Roman" w:hAnsi="Times New Roman"/>
          <w:b/>
          <w:caps/>
          <w:sz w:val="24"/>
          <w:szCs w:val="24"/>
        </w:rPr>
        <w:t xml:space="preserve"> РАБОЧЕЙ </w:t>
      </w:r>
      <w:r w:rsidRPr="00284987">
        <w:rPr>
          <w:rFonts w:ascii="Times New Roman" w:hAnsi="Times New Roman"/>
          <w:b/>
          <w:caps/>
          <w:sz w:val="24"/>
          <w:szCs w:val="24"/>
        </w:rPr>
        <w:t>ПРОГРАММЫ УЧЕБНОЙ ДИСЦИПЛИНЫ</w:t>
      </w:r>
    </w:p>
    <w:p w:rsidR="005543BE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ОП.08 </w:t>
      </w:r>
      <w:r w:rsidR="005543BE">
        <w:rPr>
          <w:rFonts w:ascii="Times New Roman" w:hAnsi="Times New Roman"/>
          <w:b/>
          <w:sz w:val="24"/>
          <w:szCs w:val="24"/>
        </w:rPr>
        <w:t>БАЗОВЫЕ И НОВ</w:t>
      </w:r>
      <w:r>
        <w:rPr>
          <w:rFonts w:ascii="Times New Roman" w:hAnsi="Times New Roman"/>
          <w:b/>
          <w:sz w:val="24"/>
          <w:szCs w:val="24"/>
        </w:rPr>
        <w:t xml:space="preserve">ЫЕ ВИДЫ ФИЗКУЛЬТУРНО-СПОРТИВНОЙ </w:t>
      </w:r>
      <w:r w:rsidR="002B261C">
        <w:rPr>
          <w:rFonts w:ascii="Times New Roman" w:hAnsi="Times New Roman"/>
          <w:b/>
          <w:sz w:val="24"/>
          <w:szCs w:val="24"/>
        </w:rPr>
        <w:t>ДЕ</w:t>
      </w:r>
      <w:r w:rsidR="002B261C">
        <w:rPr>
          <w:rFonts w:ascii="Times New Roman" w:hAnsi="Times New Roman"/>
          <w:b/>
          <w:sz w:val="24"/>
          <w:szCs w:val="24"/>
        </w:rPr>
        <w:t>Я</w:t>
      </w:r>
      <w:r w:rsidR="002B261C">
        <w:rPr>
          <w:rFonts w:ascii="Times New Roman" w:hAnsi="Times New Roman"/>
          <w:b/>
          <w:sz w:val="24"/>
          <w:szCs w:val="24"/>
        </w:rPr>
        <w:t>ТЕЛЬНОСТИ</w:t>
      </w:r>
      <w:r w:rsidR="002B261C" w:rsidRPr="00284987">
        <w:rPr>
          <w:rFonts w:ascii="Times New Roman" w:hAnsi="Times New Roman"/>
          <w:b/>
          <w:sz w:val="24"/>
          <w:szCs w:val="24"/>
        </w:rPr>
        <w:t xml:space="preserve"> С</w:t>
      </w:r>
      <w:r w:rsidR="005543BE" w:rsidRPr="00284987">
        <w:rPr>
          <w:rFonts w:ascii="Times New Roman" w:hAnsi="Times New Roman"/>
          <w:b/>
          <w:sz w:val="24"/>
          <w:szCs w:val="24"/>
        </w:rPr>
        <w:t xml:space="preserve"> МЕТОДИКОЙ </w:t>
      </w:r>
      <w:r w:rsidR="005543BE">
        <w:rPr>
          <w:rFonts w:ascii="Times New Roman" w:hAnsi="Times New Roman"/>
          <w:b/>
          <w:sz w:val="24"/>
          <w:szCs w:val="24"/>
        </w:rPr>
        <w:t>ПРЕПОДАВАНИЯ</w:t>
      </w:r>
    </w:p>
    <w:p w:rsidR="00E34019" w:rsidRPr="00284987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543BE" w:rsidRPr="00284987" w:rsidRDefault="005543BE" w:rsidP="00B81AD9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4987">
        <w:rPr>
          <w:rFonts w:ascii="Times New Roman" w:hAnsi="Times New Roman"/>
          <w:b/>
          <w:sz w:val="24"/>
          <w:szCs w:val="24"/>
        </w:rPr>
        <w:t>1.1. О</w:t>
      </w:r>
      <w:r w:rsidR="00B81AD9" w:rsidRPr="00284987">
        <w:rPr>
          <w:rFonts w:ascii="Times New Roman" w:hAnsi="Times New Roman"/>
          <w:b/>
          <w:sz w:val="24"/>
          <w:szCs w:val="24"/>
        </w:rPr>
        <w:t>бласть применения программы</w:t>
      </w:r>
    </w:p>
    <w:p w:rsidR="00B81AD9" w:rsidRPr="00B81AD9" w:rsidRDefault="00B81AD9" w:rsidP="00B81AD9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B81AD9">
        <w:rPr>
          <w:rFonts w:ascii="Times New Roman" w:hAnsi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</w:t>
      </w:r>
      <w:r w:rsidRPr="00B81AD9">
        <w:rPr>
          <w:rFonts w:ascii="Times New Roman" w:hAnsi="Times New Roman"/>
          <w:sz w:val="24"/>
          <w:szCs w:val="24"/>
          <w:lang w:eastAsia="ru-RU"/>
        </w:rPr>
        <w:t>а</w:t>
      </w:r>
      <w:r w:rsidRPr="00B81AD9">
        <w:rPr>
          <w:rFonts w:ascii="Times New Roman" w:hAnsi="Times New Roman"/>
          <w:sz w:val="24"/>
          <w:szCs w:val="24"/>
          <w:lang w:eastAsia="ru-RU"/>
        </w:rPr>
        <w:t>зовательной программы в соответствии с ФГОС по специальностям СПО 49.02.01 Физич</w:t>
      </w:r>
      <w:r w:rsidRPr="00B81AD9">
        <w:rPr>
          <w:rFonts w:ascii="Times New Roman" w:hAnsi="Times New Roman"/>
          <w:sz w:val="24"/>
          <w:szCs w:val="24"/>
          <w:lang w:eastAsia="ru-RU"/>
        </w:rPr>
        <w:t>е</w:t>
      </w:r>
      <w:r w:rsidRPr="00B81AD9">
        <w:rPr>
          <w:rFonts w:ascii="Times New Roman" w:hAnsi="Times New Roman"/>
          <w:sz w:val="24"/>
          <w:szCs w:val="24"/>
          <w:lang w:eastAsia="ru-RU"/>
        </w:rPr>
        <w:t xml:space="preserve">ская культура. </w:t>
      </w:r>
    </w:p>
    <w:p w:rsidR="00B81AD9" w:rsidRPr="00B81AD9" w:rsidRDefault="00B81AD9" w:rsidP="00B81AD9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B81AD9">
        <w:rPr>
          <w:rFonts w:ascii="Times New Roman" w:hAnsi="Times New Roman"/>
          <w:sz w:val="24"/>
          <w:szCs w:val="24"/>
          <w:lang w:eastAsia="ru-RU"/>
        </w:rPr>
        <w:t xml:space="preserve"> Рабочая программа учебной дисциплины разработана на основе Приказа Минобрна</w:t>
      </w:r>
      <w:r w:rsidRPr="00B81AD9">
        <w:rPr>
          <w:rFonts w:ascii="Times New Roman" w:hAnsi="Times New Roman"/>
          <w:sz w:val="24"/>
          <w:szCs w:val="24"/>
          <w:lang w:eastAsia="ru-RU"/>
        </w:rPr>
        <w:t>у</w:t>
      </w:r>
      <w:r w:rsidRPr="00B81AD9">
        <w:rPr>
          <w:rFonts w:ascii="Times New Roman" w:hAnsi="Times New Roman"/>
          <w:sz w:val="24"/>
          <w:szCs w:val="24"/>
          <w:lang w:eastAsia="ru-RU"/>
        </w:rPr>
        <w:t>ки России от 27.10.2014 N 1355 «Об утверждении федерального государственного образов</w:t>
      </w:r>
      <w:r w:rsidRPr="00B81AD9">
        <w:rPr>
          <w:rFonts w:ascii="Times New Roman" w:hAnsi="Times New Roman"/>
          <w:sz w:val="24"/>
          <w:szCs w:val="24"/>
          <w:lang w:eastAsia="ru-RU"/>
        </w:rPr>
        <w:t>а</w:t>
      </w:r>
      <w:r w:rsidRPr="00B81AD9">
        <w:rPr>
          <w:rFonts w:ascii="Times New Roman" w:hAnsi="Times New Roman"/>
          <w:sz w:val="24"/>
          <w:szCs w:val="24"/>
          <w:lang w:eastAsia="ru-RU"/>
        </w:rPr>
        <w:t>тельного стандарта среднего профессионального образования по специальности 49.02.01 Ф</w:t>
      </w:r>
      <w:r w:rsidRPr="00B81AD9">
        <w:rPr>
          <w:rFonts w:ascii="Times New Roman" w:hAnsi="Times New Roman"/>
          <w:sz w:val="24"/>
          <w:szCs w:val="24"/>
          <w:lang w:eastAsia="ru-RU"/>
        </w:rPr>
        <w:t>и</w:t>
      </w:r>
      <w:r w:rsidRPr="00B81AD9">
        <w:rPr>
          <w:rFonts w:ascii="Times New Roman" w:hAnsi="Times New Roman"/>
          <w:sz w:val="24"/>
          <w:szCs w:val="24"/>
          <w:lang w:eastAsia="ru-RU"/>
        </w:rPr>
        <w:t>зическая культура (Зарегистрировано в Минюсте России 24.11.2014 N 34956); Рабочей пр</w:t>
      </w:r>
      <w:r w:rsidRPr="00B81AD9">
        <w:rPr>
          <w:rFonts w:ascii="Times New Roman" w:hAnsi="Times New Roman"/>
          <w:sz w:val="24"/>
          <w:szCs w:val="24"/>
          <w:lang w:eastAsia="ru-RU"/>
        </w:rPr>
        <w:t>о</w:t>
      </w:r>
      <w:r w:rsidRPr="00B81AD9">
        <w:rPr>
          <w:rFonts w:ascii="Times New Roman" w:hAnsi="Times New Roman"/>
          <w:sz w:val="24"/>
          <w:szCs w:val="24"/>
          <w:lang w:eastAsia="ru-RU"/>
        </w:rPr>
        <w:t>граммы воспитания ГАПОУ «Педколледж» г. Бузулука по специальности 49.02.01 Физич</w:t>
      </w:r>
      <w:r w:rsidRPr="00B81AD9">
        <w:rPr>
          <w:rFonts w:ascii="Times New Roman" w:hAnsi="Times New Roman"/>
          <w:sz w:val="24"/>
          <w:szCs w:val="24"/>
          <w:lang w:eastAsia="ru-RU"/>
        </w:rPr>
        <w:t>е</w:t>
      </w:r>
      <w:r w:rsidRPr="00B81AD9">
        <w:rPr>
          <w:rFonts w:ascii="Times New Roman" w:hAnsi="Times New Roman"/>
          <w:sz w:val="24"/>
          <w:szCs w:val="24"/>
          <w:lang w:eastAsia="ru-RU"/>
        </w:rPr>
        <w:t>ская культура  от 25.05.2021г.</w:t>
      </w:r>
    </w:p>
    <w:p w:rsidR="00B81AD9" w:rsidRPr="00B81AD9" w:rsidRDefault="00B81AD9" w:rsidP="00B81AD9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B81AD9">
        <w:rPr>
          <w:rFonts w:ascii="Times New Roman" w:hAnsi="Times New Roman"/>
          <w:sz w:val="24"/>
          <w:szCs w:val="24"/>
          <w:lang w:eastAsia="ru-RU"/>
        </w:rPr>
        <w:t>Программа учебной дисциплины может быть использована для повышения квалиф</w:t>
      </w:r>
      <w:r w:rsidRPr="00B81AD9">
        <w:rPr>
          <w:rFonts w:ascii="Times New Roman" w:hAnsi="Times New Roman"/>
          <w:sz w:val="24"/>
          <w:szCs w:val="24"/>
          <w:lang w:eastAsia="ru-RU"/>
        </w:rPr>
        <w:t>и</w:t>
      </w:r>
      <w:r w:rsidRPr="00B81AD9">
        <w:rPr>
          <w:rFonts w:ascii="Times New Roman" w:hAnsi="Times New Roman"/>
          <w:sz w:val="24"/>
          <w:szCs w:val="24"/>
          <w:lang w:eastAsia="ru-RU"/>
        </w:rPr>
        <w:t>кации и переподготовки  учителей.</w:t>
      </w:r>
    </w:p>
    <w:p w:rsidR="005543BE" w:rsidRPr="001D1906" w:rsidRDefault="005543BE" w:rsidP="00B81A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43BE" w:rsidRPr="00284987" w:rsidRDefault="005543BE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1D1906">
        <w:rPr>
          <w:rFonts w:ascii="Times New Roman" w:hAnsi="Times New Roman"/>
          <w:b/>
          <w:sz w:val="24"/>
          <w:szCs w:val="24"/>
        </w:rPr>
        <w:t xml:space="preserve"> 1.2. М</w:t>
      </w:r>
      <w:r w:rsidR="00B81AD9" w:rsidRPr="001D1906">
        <w:rPr>
          <w:rFonts w:ascii="Times New Roman" w:hAnsi="Times New Roman"/>
          <w:b/>
          <w:sz w:val="24"/>
          <w:szCs w:val="24"/>
        </w:rPr>
        <w:t>есто учебной дисциплины в структуре программы подготовки специал</w:t>
      </w:r>
      <w:r w:rsidR="00B81AD9" w:rsidRPr="001D1906">
        <w:rPr>
          <w:rFonts w:ascii="Times New Roman" w:hAnsi="Times New Roman"/>
          <w:b/>
          <w:sz w:val="24"/>
          <w:szCs w:val="24"/>
        </w:rPr>
        <w:t>и</w:t>
      </w:r>
      <w:r w:rsidR="00B81AD9" w:rsidRPr="001D1906">
        <w:rPr>
          <w:rFonts w:ascii="Times New Roman" w:hAnsi="Times New Roman"/>
          <w:b/>
          <w:sz w:val="24"/>
          <w:szCs w:val="24"/>
        </w:rPr>
        <w:t>стов среднего звена</w:t>
      </w:r>
    </w:p>
    <w:p w:rsidR="005543BE" w:rsidRPr="001D1906" w:rsidRDefault="005543BE" w:rsidP="00B81A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D1906">
        <w:rPr>
          <w:rFonts w:ascii="Times New Roman" w:hAnsi="Times New Roman"/>
          <w:sz w:val="24"/>
          <w:szCs w:val="24"/>
        </w:rPr>
        <w:t>Базовые и новые виды физкультурно-спортивной деятельности с методикой препод</w:t>
      </w:r>
      <w:r w:rsidRPr="001D1906">
        <w:rPr>
          <w:rFonts w:ascii="Times New Roman" w:hAnsi="Times New Roman"/>
          <w:sz w:val="24"/>
          <w:szCs w:val="24"/>
        </w:rPr>
        <w:t>а</w:t>
      </w:r>
      <w:r w:rsidRPr="001D1906">
        <w:rPr>
          <w:rFonts w:ascii="Times New Roman" w:hAnsi="Times New Roman"/>
          <w:sz w:val="24"/>
          <w:szCs w:val="24"/>
        </w:rPr>
        <w:t xml:space="preserve">вания </w:t>
      </w:r>
      <w:r w:rsidR="002B261C" w:rsidRPr="001D1906">
        <w:rPr>
          <w:rFonts w:ascii="Times New Roman" w:hAnsi="Times New Roman"/>
          <w:sz w:val="24"/>
          <w:szCs w:val="24"/>
        </w:rPr>
        <w:t>является частью</w:t>
      </w:r>
      <w:r w:rsidRPr="001D1906">
        <w:rPr>
          <w:rFonts w:ascii="Times New Roman" w:hAnsi="Times New Roman"/>
          <w:sz w:val="24"/>
          <w:szCs w:val="24"/>
        </w:rPr>
        <w:t xml:space="preserve">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2B261C" w:rsidRPr="001D1906">
        <w:rPr>
          <w:rFonts w:ascii="Times New Roman" w:hAnsi="Times New Roman"/>
          <w:sz w:val="24"/>
          <w:szCs w:val="24"/>
        </w:rPr>
        <w:t>49.02.01 Физическая</w:t>
      </w:r>
      <w:r w:rsidRPr="001D1906">
        <w:rPr>
          <w:rFonts w:ascii="Times New Roman" w:hAnsi="Times New Roman"/>
          <w:sz w:val="24"/>
          <w:szCs w:val="24"/>
        </w:rPr>
        <w:t xml:space="preserve"> культура в составе профессионального цикла в части общепрофессиональных дисциплин.</w:t>
      </w:r>
    </w:p>
    <w:p w:rsidR="005543BE" w:rsidRDefault="005543BE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5543BE" w:rsidRPr="007110EC" w:rsidRDefault="005543BE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10EC">
        <w:rPr>
          <w:rFonts w:ascii="Times New Roman" w:hAnsi="Times New Roman"/>
          <w:b/>
          <w:sz w:val="24"/>
          <w:szCs w:val="24"/>
        </w:rPr>
        <w:t>1.3. Ц</w:t>
      </w:r>
      <w:r w:rsidR="00B81AD9" w:rsidRPr="007110EC">
        <w:rPr>
          <w:rFonts w:ascii="Times New Roman" w:hAnsi="Times New Roman"/>
          <w:b/>
          <w:sz w:val="24"/>
          <w:szCs w:val="24"/>
        </w:rPr>
        <w:t>ели и задачи учебной дисциплины–требования к результатам освоения учебной дисциплины</w:t>
      </w:r>
    </w:p>
    <w:p w:rsidR="0085018A" w:rsidRPr="0085018A" w:rsidRDefault="0085018A" w:rsidP="00B81AD9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85018A">
        <w:rPr>
          <w:rFonts w:ascii="Times New Roman" w:hAnsi="Times New Roman"/>
          <w:sz w:val="24"/>
          <w:szCs w:val="24"/>
        </w:rPr>
        <w:t>В</w:t>
      </w:r>
      <w:r w:rsidRPr="0085018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5018A">
        <w:rPr>
          <w:rFonts w:ascii="Times New Roman" w:hAnsi="Times New Roman"/>
          <w:sz w:val="24"/>
          <w:szCs w:val="24"/>
        </w:rPr>
        <w:t>результате</w:t>
      </w:r>
      <w:r w:rsidRPr="0085018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5018A">
        <w:rPr>
          <w:rFonts w:ascii="Times New Roman" w:hAnsi="Times New Roman"/>
          <w:sz w:val="24"/>
          <w:szCs w:val="24"/>
        </w:rPr>
        <w:t>освоения</w:t>
      </w:r>
      <w:r w:rsidRPr="0085018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5018A">
        <w:rPr>
          <w:rFonts w:ascii="Times New Roman" w:hAnsi="Times New Roman"/>
          <w:sz w:val="24"/>
          <w:szCs w:val="24"/>
        </w:rPr>
        <w:t>дисциплины</w:t>
      </w:r>
      <w:r w:rsidRPr="0085018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5018A">
        <w:rPr>
          <w:rFonts w:ascii="Times New Roman" w:hAnsi="Times New Roman"/>
          <w:sz w:val="24"/>
          <w:szCs w:val="24"/>
        </w:rPr>
        <w:t>обучающийся</w:t>
      </w:r>
      <w:r w:rsidRPr="0085018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5018A">
        <w:rPr>
          <w:rFonts w:ascii="Times New Roman" w:hAnsi="Times New Roman"/>
          <w:sz w:val="24"/>
          <w:szCs w:val="24"/>
        </w:rPr>
        <w:t xml:space="preserve">должен </w:t>
      </w:r>
      <w:r w:rsidRPr="0085018A">
        <w:rPr>
          <w:rFonts w:ascii="Times New Roman" w:hAnsi="Times New Roman"/>
          <w:b/>
          <w:sz w:val="24"/>
          <w:szCs w:val="24"/>
        </w:rPr>
        <w:t>уметь</w:t>
      </w:r>
      <w:r w:rsidRPr="0085018A">
        <w:rPr>
          <w:rFonts w:ascii="Times New Roman" w:hAnsi="Times New Roman"/>
          <w:sz w:val="24"/>
          <w:szCs w:val="24"/>
        </w:rPr>
        <w:t>:</w:t>
      </w:r>
    </w:p>
    <w:p w:rsidR="0085018A" w:rsidRPr="0085018A" w:rsidRDefault="0085018A" w:rsidP="00B81AD9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85018A">
        <w:rPr>
          <w:rFonts w:ascii="Times New Roman" w:hAnsi="Times New Roman"/>
          <w:sz w:val="24"/>
          <w:szCs w:val="24"/>
        </w:rPr>
        <w:t>- планировать, проводить и анализировать занятия по базовым видам физкультурно-спортивной деятельности (гимнастике, легкой атлетике, спортивным играм, плаванию, п</w:t>
      </w:r>
      <w:r w:rsidRPr="0085018A">
        <w:rPr>
          <w:rFonts w:ascii="Times New Roman" w:hAnsi="Times New Roman"/>
          <w:sz w:val="24"/>
          <w:szCs w:val="24"/>
        </w:rPr>
        <w:t>о</w:t>
      </w:r>
      <w:r w:rsidRPr="0085018A">
        <w:rPr>
          <w:rFonts w:ascii="Times New Roman" w:hAnsi="Times New Roman"/>
          <w:sz w:val="24"/>
          <w:szCs w:val="24"/>
        </w:rPr>
        <w:t>движным играм, лыжному спорту, туризму) и новым видам физкультурно-спортивной де</w:t>
      </w:r>
      <w:r w:rsidRPr="0085018A">
        <w:rPr>
          <w:rFonts w:ascii="Times New Roman" w:hAnsi="Times New Roman"/>
          <w:sz w:val="24"/>
          <w:szCs w:val="24"/>
        </w:rPr>
        <w:t>я</w:t>
      </w:r>
      <w:r w:rsidRPr="0085018A">
        <w:rPr>
          <w:rFonts w:ascii="Times New Roman" w:hAnsi="Times New Roman"/>
          <w:sz w:val="24"/>
          <w:szCs w:val="24"/>
        </w:rPr>
        <w:t>тельности;</w:t>
      </w:r>
    </w:p>
    <w:p w:rsidR="0085018A" w:rsidRPr="0085018A" w:rsidRDefault="0085018A" w:rsidP="00B81AD9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85018A">
        <w:rPr>
          <w:rFonts w:ascii="Times New Roman" w:hAnsi="Times New Roman"/>
          <w:sz w:val="24"/>
          <w:szCs w:val="24"/>
        </w:rPr>
        <w:t>- выполнять профессионально значимые двигательные действия по базовым и новым видам физкультурно-спортивной деятельности;</w:t>
      </w:r>
    </w:p>
    <w:p w:rsidR="0085018A" w:rsidRPr="0085018A" w:rsidRDefault="0085018A" w:rsidP="00B81AD9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85018A">
        <w:rPr>
          <w:rFonts w:ascii="Times New Roman" w:hAnsi="Times New Roman"/>
          <w:sz w:val="24"/>
          <w:szCs w:val="24"/>
        </w:rPr>
        <w:t>- использовать терминологию базовых и новых видов физкультурно-спортивной де</w:t>
      </w:r>
      <w:r w:rsidRPr="0085018A">
        <w:rPr>
          <w:rFonts w:ascii="Times New Roman" w:hAnsi="Times New Roman"/>
          <w:sz w:val="24"/>
          <w:szCs w:val="24"/>
        </w:rPr>
        <w:t>я</w:t>
      </w:r>
      <w:r w:rsidRPr="0085018A">
        <w:rPr>
          <w:rFonts w:ascii="Times New Roman" w:hAnsi="Times New Roman"/>
          <w:sz w:val="24"/>
          <w:szCs w:val="24"/>
        </w:rPr>
        <w:t>тельности;</w:t>
      </w:r>
    </w:p>
    <w:p w:rsidR="0085018A" w:rsidRPr="0085018A" w:rsidRDefault="0085018A" w:rsidP="00B81AD9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85018A">
        <w:rPr>
          <w:rFonts w:ascii="Times New Roman" w:hAnsi="Times New Roman"/>
          <w:sz w:val="24"/>
          <w:szCs w:val="24"/>
        </w:rPr>
        <w:t>- применять приемы страховки и самостраховки при выполнении физических упра</w:t>
      </w:r>
      <w:r w:rsidRPr="0085018A">
        <w:rPr>
          <w:rFonts w:ascii="Times New Roman" w:hAnsi="Times New Roman"/>
          <w:sz w:val="24"/>
          <w:szCs w:val="24"/>
        </w:rPr>
        <w:t>ж</w:t>
      </w:r>
      <w:r w:rsidRPr="0085018A">
        <w:rPr>
          <w:rFonts w:ascii="Times New Roman" w:hAnsi="Times New Roman"/>
          <w:sz w:val="24"/>
          <w:szCs w:val="24"/>
        </w:rPr>
        <w:t>нений;</w:t>
      </w:r>
    </w:p>
    <w:p w:rsidR="0085018A" w:rsidRPr="0085018A" w:rsidRDefault="0085018A" w:rsidP="00B81AD9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85018A">
        <w:rPr>
          <w:rFonts w:ascii="Times New Roman" w:hAnsi="Times New Roman"/>
          <w:sz w:val="24"/>
          <w:szCs w:val="24"/>
        </w:rPr>
        <w:t>- обучать двигательным действиям базовых и новых видов физкультурно-спортивной деятельности;</w:t>
      </w:r>
      <w:r w:rsidRPr="0085018A">
        <w:rPr>
          <w:rFonts w:ascii="Times New Roman" w:hAnsi="Times New Roman"/>
          <w:sz w:val="28"/>
          <w:szCs w:val="28"/>
        </w:rPr>
        <w:t xml:space="preserve"> </w:t>
      </w:r>
      <w:r w:rsidRPr="0085018A">
        <w:rPr>
          <w:rFonts w:ascii="Times New Roman" w:hAnsi="Times New Roman"/>
          <w:sz w:val="24"/>
          <w:szCs w:val="24"/>
        </w:rPr>
        <w:t>подбирать, хранить, осуществлять мелкий ремонт оборудования и инвентаря;</w:t>
      </w:r>
    </w:p>
    <w:p w:rsidR="0085018A" w:rsidRPr="0085018A" w:rsidRDefault="0085018A" w:rsidP="00B81AD9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85018A">
        <w:rPr>
          <w:rFonts w:ascii="Times New Roman" w:hAnsi="Times New Roman"/>
          <w:sz w:val="24"/>
          <w:szCs w:val="24"/>
        </w:rPr>
        <w:t>- использовать оборудование и инвентарь для занятий различными видами физкул</w:t>
      </w:r>
      <w:r w:rsidRPr="0085018A">
        <w:rPr>
          <w:rFonts w:ascii="Times New Roman" w:hAnsi="Times New Roman"/>
          <w:sz w:val="24"/>
          <w:szCs w:val="24"/>
        </w:rPr>
        <w:t>ь</w:t>
      </w:r>
      <w:r w:rsidRPr="0085018A">
        <w:rPr>
          <w:rFonts w:ascii="Times New Roman" w:hAnsi="Times New Roman"/>
          <w:sz w:val="24"/>
          <w:szCs w:val="24"/>
        </w:rPr>
        <w:t>турно-спортивной деятельности в соответствии с его назначением и особенностями эксплу</w:t>
      </w:r>
      <w:r w:rsidRPr="0085018A">
        <w:rPr>
          <w:rFonts w:ascii="Times New Roman" w:hAnsi="Times New Roman"/>
          <w:sz w:val="24"/>
          <w:szCs w:val="24"/>
        </w:rPr>
        <w:t>а</w:t>
      </w:r>
      <w:r w:rsidRPr="0085018A">
        <w:rPr>
          <w:rFonts w:ascii="Times New Roman" w:hAnsi="Times New Roman"/>
          <w:sz w:val="24"/>
          <w:szCs w:val="24"/>
        </w:rPr>
        <w:t>тации;</w:t>
      </w:r>
    </w:p>
    <w:p w:rsidR="0085018A" w:rsidRPr="0085018A" w:rsidRDefault="0085018A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5018A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5018A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85018A" w:rsidRPr="0085018A" w:rsidRDefault="0085018A" w:rsidP="00B81AD9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85018A">
        <w:rPr>
          <w:rFonts w:ascii="Times New Roman" w:hAnsi="Times New Roman"/>
          <w:sz w:val="24"/>
          <w:szCs w:val="24"/>
        </w:rPr>
        <w:t>- историю и этапы развития базовых видов спорта и новых видов физкультурно-спортивной деятельности;</w:t>
      </w:r>
    </w:p>
    <w:p w:rsidR="0085018A" w:rsidRPr="0085018A" w:rsidRDefault="0085018A" w:rsidP="00B81AD9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85018A">
        <w:rPr>
          <w:rFonts w:ascii="Times New Roman" w:hAnsi="Times New Roman"/>
          <w:sz w:val="24"/>
          <w:szCs w:val="24"/>
        </w:rPr>
        <w:t>- терминологию базовых и новых видов физкультурно-спортивной деятельности;</w:t>
      </w:r>
    </w:p>
    <w:p w:rsidR="0085018A" w:rsidRPr="0085018A" w:rsidRDefault="0085018A" w:rsidP="00B81AD9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85018A">
        <w:rPr>
          <w:rFonts w:ascii="Times New Roman" w:hAnsi="Times New Roman"/>
          <w:sz w:val="24"/>
          <w:szCs w:val="24"/>
        </w:rPr>
        <w:t>- технику профессионально значимых двигательных действий базовых и новых видов физкультурно-спортивной деятельности;</w:t>
      </w:r>
    </w:p>
    <w:p w:rsidR="0085018A" w:rsidRPr="0085018A" w:rsidRDefault="0085018A" w:rsidP="00B81AD9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85018A">
        <w:rPr>
          <w:rFonts w:ascii="Times New Roman" w:hAnsi="Times New Roman"/>
          <w:sz w:val="24"/>
          <w:szCs w:val="24"/>
        </w:rPr>
        <w:lastRenderedPageBreak/>
        <w:t>- содержание, формы организации и методику проведения занятий по базовым и н</w:t>
      </w:r>
      <w:r w:rsidRPr="0085018A">
        <w:rPr>
          <w:rFonts w:ascii="Times New Roman" w:hAnsi="Times New Roman"/>
          <w:sz w:val="24"/>
          <w:szCs w:val="24"/>
        </w:rPr>
        <w:t>о</w:t>
      </w:r>
      <w:r w:rsidRPr="0085018A">
        <w:rPr>
          <w:rFonts w:ascii="Times New Roman" w:hAnsi="Times New Roman"/>
          <w:sz w:val="24"/>
          <w:szCs w:val="24"/>
        </w:rPr>
        <w:t>вым видам физкультурно-спортивной деятельности в школе;</w:t>
      </w:r>
    </w:p>
    <w:p w:rsidR="0085018A" w:rsidRPr="0085018A" w:rsidRDefault="0085018A" w:rsidP="00B81AD9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85018A">
        <w:rPr>
          <w:rFonts w:ascii="Times New Roman" w:hAnsi="Times New Roman"/>
          <w:sz w:val="24"/>
          <w:szCs w:val="24"/>
        </w:rPr>
        <w:t>- методику обучения двигательным действиям базовых и новых видов физкультурно-спортивной деятельности;</w:t>
      </w:r>
    </w:p>
    <w:p w:rsidR="0085018A" w:rsidRPr="0085018A" w:rsidRDefault="0085018A" w:rsidP="00B81AD9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85018A">
        <w:rPr>
          <w:rFonts w:ascii="Times New Roman" w:hAnsi="Times New Roman"/>
          <w:sz w:val="24"/>
          <w:szCs w:val="24"/>
        </w:rPr>
        <w:t>- особенности и методику развития физических качеств в базовых и новых видах фи</w:t>
      </w:r>
      <w:r w:rsidRPr="0085018A">
        <w:rPr>
          <w:rFonts w:ascii="Times New Roman" w:hAnsi="Times New Roman"/>
          <w:sz w:val="24"/>
          <w:szCs w:val="24"/>
        </w:rPr>
        <w:t>з</w:t>
      </w:r>
      <w:r w:rsidRPr="0085018A">
        <w:rPr>
          <w:rFonts w:ascii="Times New Roman" w:hAnsi="Times New Roman"/>
          <w:sz w:val="24"/>
          <w:szCs w:val="24"/>
        </w:rPr>
        <w:t>культурно-спортивной деятельности;</w:t>
      </w:r>
    </w:p>
    <w:p w:rsidR="0085018A" w:rsidRPr="0085018A" w:rsidRDefault="0085018A" w:rsidP="00B81AD9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85018A">
        <w:rPr>
          <w:rFonts w:ascii="Times New Roman" w:hAnsi="Times New Roman"/>
          <w:sz w:val="24"/>
          <w:szCs w:val="24"/>
        </w:rPr>
        <w:t>- особенности организации и проведения соревнований по базовым видам физкул</w:t>
      </w:r>
      <w:r w:rsidRPr="0085018A">
        <w:rPr>
          <w:rFonts w:ascii="Times New Roman" w:hAnsi="Times New Roman"/>
          <w:sz w:val="24"/>
          <w:szCs w:val="24"/>
        </w:rPr>
        <w:t>ь</w:t>
      </w:r>
      <w:r w:rsidRPr="0085018A">
        <w:rPr>
          <w:rFonts w:ascii="Times New Roman" w:hAnsi="Times New Roman"/>
          <w:sz w:val="24"/>
          <w:szCs w:val="24"/>
        </w:rPr>
        <w:t>турно-спортивной деятельности;</w:t>
      </w:r>
    </w:p>
    <w:p w:rsidR="0085018A" w:rsidRPr="0085018A" w:rsidRDefault="0085018A" w:rsidP="00B81AD9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85018A">
        <w:rPr>
          <w:rFonts w:ascii="Times New Roman" w:hAnsi="Times New Roman"/>
          <w:sz w:val="24"/>
          <w:szCs w:val="24"/>
        </w:rPr>
        <w:t>- основы судейства по базовым видам спорта;</w:t>
      </w:r>
    </w:p>
    <w:p w:rsidR="0085018A" w:rsidRPr="0085018A" w:rsidRDefault="0085018A" w:rsidP="00B81AD9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85018A">
        <w:rPr>
          <w:rFonts w:ascii="Times New Roman" w:hAnsi="Times New Roman"/>
          <w:sz w:val="24"/>
          <w:szCs w:val="24"/>
        </w:rPr>
        <w:t>- разновидности спортивно-оздоровительных сооружений, оборудования и инвентаря для занятий различными видами физкультурно-спортивной деятельности, особенности их эксплуатации;</w:t>
      </w:r>
    </w:p>
    <w:p w:rsidR="00CE0589" w:rsidRDefault="0085018A" w:rsidP="00B81AD9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85018A">
        <w:rPr>
          <w:rFonts w:ascii="Times New Roman" w:hAnsi="Times New Roman"/>
          <w:sz w:val="24"/>
          <w:szCs w:val="24"/>
        </w:rPr>
        <w:t>- технику безопасности и требования к физкультурно-спортивным сооружениям, об</w:t>
      </w:r>
      <w:r w:rsidRPr="0085018A">
        <w:rPr>
          <w:rFonts w:ascii="Times New Roman" w:hAnsi="Times New Roman"/>
          <w:sz w:val="24"/>
          <w:szCs w:val="24"/>
        </w:rPr>
        <w:t>о</w:t>
      </w:r>
      <w:r w:rsidRPr="0085018A">
        <w:rPr>
          <w:rFonts w:ascii="Times New Roman" w:hAnsi="Times New Roman"/>
          <w:sz w:val="24"/>
          <w:szCs w:val="24"/>
        </w:rPr>
        <w:t>рудованию и инвентарю;</w:t>
      </w:r>
    </w:p>
    <w:p w:rsidR="00CE0589" w:rsidRPr="00CE0589" w:rsidRDefault="00CE058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0589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</w:t>
      </w:r>
    </w:p>
    <w:p w:rsidR="00CE0589" w:rsidRPr="00CE0589" w:rsidRDefault="00CE058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CE0589">
        <w:rPr>
          <w:rFonts w:ascii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</w:t>
      </w:r>
      <w:r w:rsidRPr="00CE0589">
        <w:rPr>
          <w:rFonts w:ascii="Times New Roman" w:hAnsi="Times New Roman"/>
          <w:sz w:val="24"/>
          <w:szCs w:val="24"/>
          <w:lang w:eastAsia="ru-RU"/>
        </w:rPr>
        <w:t>ю</w:t>
      </w:r>
      <w:r w:rsidRPr="00CE0589">
        <w:rPr>
          <w:rFonts w:ascii="Times New Roman" w:hAnsi="Times New Roman"/>
          <w:sz w:val="24"/>
          <w:szCs w:val="24"/>
          <w:lang w:eastAsia="ru-RU"/>
        </w:rPr>
        <w:t>щимися профессиональными (ПК) и общими (</w:t>
      </w:r>
      <w:proofErr w:type="gramStart"/>
      <w:r w:rsidRPr="00CE0589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CE0589">
        <w:rPr>
          <w:rFonts w:ascii="Times New Roman" w:hAnsi="Times New Roman"/>
          <w:sz w:val="24"/>
          <w:szCs w:val="24"/>
          <w:lang w:eastAsia="ru-RU"/>
        </w:rPr>
        <w:t>) компетенциями:</w:t>
      </w:r>
    </w:p>
    <w:p w:rsidR="00CE0589" w:rsidRPr="00CE0589" w:rsidRDefault="00CE058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0589">
        <w:rPr>
          <w:rFonts w:ascii="Times New Roman" w:hAnsi="Times New Roman"/>
          <w:b/>
          <w:sz w:val="24"/>
          <w:szCs w:val="24"/>
          <w:lang w:eastAsia="ru-RU"/>
        </w:rPr>
        <w:t>Формируемые общие компетенции: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589">
        <w:rPr>
          <w:rFonts w:ascii="Times New Roman" w:hAnsi="Times New Roman"/>
          <w:sz w:val="24"/>
          <w:szCs w:val="24"/>
        </w:rPr>
        <w:t>ОК</w:t>
      </w:r>
      <w:proofErr w:type="gramEnd"/>
      <w:r w:rsidRPr="00CE0589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</w:t>
      </w:r>
      <w:r w:rsidRPr="00CE0589">
        <w:rPr>
          <w:rFonts w:ascii="Times New Roman" w:hAnsi="Times New Roman"/>
          <w:sz w:val="24"/>
          <w:szCs w:val="24"/>
        </w:rPr>
        <w:t>о</w:t>
      </w:r>
      <w:r w:rsidRPr="00CE0589">
        <w:rPr>
          <w:rFonts w:ascii="Times New Roman" w:hAnsi="Times New Roman"/>
          <w:sz w:val="24"/>
          <w:szCs w:val="24"/>
        </w:rPr>
        <w:t>являть к ней устойчивый интерес.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589">
        <w:rPr>
          <w:rFonts w:ascii="Times New Roman" w:hAnsi="Times New Roman"/>
          <w:sz w:val="24"/>
          <w:szCs w:val="24"/>
        </w:rPr>
        <w:t>ОК</w:t>
      </w:r>
      <w:proofErr w:type="gramEnd"/>
      <w:r w:rsidRPr="00CE0589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определять методы решения пр</w:t>
      </w:r>
      <w:r w:rsidRPr="00CE0589">
        <w:rPr>
          <w:rFonts w:ascii="Times New Roman" w:hAnsi="Times New Roman"/>
          <w:sz w:val="24"/>
          <w:szCs w:val="24"/>
        </w:rPr>
        <w:t>о</w:t>
      </w:r>
      <w:r w:rsidRPr="00CE0589">
        <w:rPr>
          <w:rFonts w:ascii="Times New Roman" w:hAnsi="Times New Roman"/>
          <w:sz w:val="24"/>
          <w:szCs w:val="24"/>
        </w:rPr>
        <w:t>фессиональных задач, оценивать их эффективность и качество.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589">
        <w:rPr>
          <w:rFonts w:ascii="Times New Roman" w:hAnsi="Times New Roman"/>
          <w:sz w:val="24"/>
          <w:szCs w:val="24"/>
        </w:rPr>
        <w:t>ОК</w:t>
      </w:r>
      <w:proofErr w:type="gramEnd"/>
      <w:r w:rsidRPr="00CE0589">
        <w:rPr>
          <w:rFonts w:ascii="Times New Roman" w:hAnsi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589">
        <w:rPr>
          <w:rFonts w:ascii="Times New Roman" w:hAnsi="Times New Roman"/>
          <w:sz w:val="24"/>
          <w:szCs w:val="24"/>
        </w:rPr>
        <w:t>ОК</w:t>
      </w:r>
      <w:proofErr w:type="gramEnd"/>
      <w:r w:rsidRPr="00CE0589">
        <w:rPr>
          <w:rFonts w:ascii="Times New Roman" w:hAnsi="Times New Roman"/>
          <w:sz w:val="24"/>
          <w:szCs w:val="24"/>
        </w:rPr>
        <w:t xml:space="preserve"> 4. Осуществлять поиск, анализ и оценку информации, необходимой для постано</w:t>
      </w:r>
      <w:r w:rsidRPr="00CE0589">
        <w:rPr>
          <w:rFonts w:ascii="Times New Roman" w:hAnsi="Times New Roman"/>
          <w:sz w:val="24"/>
          <w:szCs w:val="24"/>
        </w:rPr>
        <w:t>в</w:t>
      </w:r>
      <w:r w:rsidRPr="00CE0589">
        <w:rPr>
          <w:rFonts w:ascii="Times New Roman" w:hAnsi="Times New Roman"/>
          <w:sz w:val="24"/>
          <w:szCs w:val="24"/>
        </w:rPr>
        <w:t>ки и решения профессиональных задач, профессионального и личностного развития.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589">
        <w:rPr>
          <w:rFonts w:ascii="Times New Roman" w:hAnsi="Times New Roman"/>
          <w:sz w:val="24"/>
          <w:szCs w:val="24"/>
        </w:rPr>
        <w:t>ОК</w:t>
      </w:r>
      <w:proofErr w:type="gramEnd"/>
      <w:r w:rsidRPr="00CE0589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для соверше</w:t>
      </w:r>
      <w:r w:rsidRPr="00CE0589">
        <w:rPr>
          <w:rFonts w:ascii="Times New Roman" w:hAnsi="Times New Roman"/>
          <w:sz w:val="24"/>
          <w:szCs w:val="24"/>
        </w:rPr>
        <w:t>н</w:t>
      </w:r>
      <w:r w:rsidRPr="00CE0589">
        <w:rPr>
          <w:rFonts w:ascii="Times New Roman" w:hAnsi="Times New Roman"/>
          <w:sz w:val="24"/>
          <w:szCs w:val="24"/>
        </w:rPr>
        <w:t>ствования профессиональной деятельности.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589">
        <w:rPr>
          <w:rFonts w:ascii="Times New Roman" w:hAnsi="Times New Roman"/>
          <w:sz w:val="24"/>
          <w:szCs w:val="24"/>
        </w:rPr>
        <w:t>ОК</w:t>
      </w:r>
      <w:proofErr w:type="gramEnd"/>
      <w:r w:rsidRPr="00CE0589">
        <w:rPr>
          <w:rFonts w:ascii="Times New Roman" w:hAnsi="Times New Roman"/>
          <w:sz w:val="24"/>
          <w:szCs w:val="24"/>
        </w:rPr>
        <w:t xml:space="preserve"> 6. Работать в коллективе и команде, взаимодействовать с руководством, коллег</w:t>
      </w:r>
      <w:r w:rsidRPr="00CE0589">
        <w:rPr>
          <w:rFonts w:ascii="Times New Roman" w:hAnsi="Times New Roman"/>
          <w:sz w:val="24"/>
          <w:szCs w:val="24"/>
        </w:rPr>
        <w:t>а</w:t>
      </w:r>
      <w:r w:rsidRPr="00CE0589">
        <w:rPr>
          <w:rFonts w:ascii="Times New Roman" w:hAnsi="Times New Roman"/>
          <w:sz w:val="24"/>
          <w:szCs w:val="24"/>
        </w:rPr>
        <w:t>ми и социальными партнерами.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589">
        <w:rPr>
          <w:rFonts w:ascii="Times New Roman" w:hAnsi="Times New Roman"/>
          <w:sz w:val="24"/>
          <w:szCs w:val="24"/>
        </w:rPr>
        <w:t>ОК</w:t>
      </w:r>
      <w:proofErr w:type="gramEnd"/>
      <w:r w:rsidRPr="00CE0589">
        <w:rPr>
          <w:rFonts w:ascii="Times New Roman" w:hAnsi="Times New Roman"/>
          <w:sz w:val="24"/>
          <w:szCs w:val="24"/>
        </w:rPr>
        <w:t xml:space="preserve"> 7. Ставить цели, мотивировать деятельность обучающихся, организовывать и ко</w:t>
      </w:r>
      <w:r w:rsidRPr="00CE0589">
        <w:rPr>
          <w:rFonts w:ascii="Times New Roman" w:hAnsi="Times New Roman"/>
          <w:sz w:val="24"/>
          <w:szCs w:val="24"/>
        </w:rPr>
        <w:t>н</w:t>
      </w:r>
      <w:r w:rsidRPr="00CE0589">
        <w:rPr>
          <w:rFonts w:ascii="Times New Roman" w:hAnsi="Times New Roman"/>
          <w:sz w:val="24"/>
          <w:szCs w:val="24"/>
        </w:rPr>
        <w:t>тролировать их работу с принятием на себя ответственности за качество образовательного процесса.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589">
        <w:rPr>
          <w:rFonts w:ascii="Times New Roman" w:hAnsi="Times New Roman"/>
          <w:sz w:val="24"/>
          <w:szCs w:val="24"/>
        </w:rPr>
        <w:t>ОК</w:t>
      </w:r>
      <w:proofErr w:type="gramEnd"/>
      <w:r w:rsidRPr="00CE0589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589">
        <w:rPr>
          <w:rFonts w:ascii="Times New Roman" w:hAnsi="Times New Roman"/>
          <w:sz w:val="24"/>
          <w:szCs w:val="24"/>
        </w:rPr>
        <w:t>ОК</w:t>
      </w:r>
      <w:proofErr w:type="gramEnd"/>
      <w:r w:rsidRPr="00CE0589">
        <w:rPr>
          <w:rFonts w:ascii="Times New Roman" w:hAnsi="Times New Roman"/>
          <w:sz w:val="24"/>
          <w:szCs w:val="24"/>
        </w:rPr>
        <w:t xml:space="preserve"> 9. Осуществлять профессиональную деятельность в условиях обновления ее ц</w:t>
      </w:r>
      <w:r w:rsidRPr="00CE0589">
        <w:rPr>
          <w:rFonts w:ascii="Times New Roman" w:hAnsi="Times New Roman"/>
          <w:sz w:val="24"/>
          <w:szCs w:val="24"/>
        </w:rPr>
        <w:t>е</w:t>
      </w:r>
      <w:r w:rsidRPr="00CE0589">
        <w:rPr>
          <w:rFonts w:ascii="Times New Roman" w:hAnsi="Times New Roman"/>
          <w:sz w:val="24"/>
          <w:szCs w:val="24"/>
        </w:rPr>
        <w:t>лей, содержания, смены технологий.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589">
        <w:rPr>
          <w:rFonts w:ascii="Times New Roman" w:hAnsi="Times New Roman"/>
          <w:sz w:val="24"/>
          <w:szCs w:val="24"/>
        </w:rPr>
        <w:t>ОК</w:t>
      </w:r>
      <w:proofErr w:type="gramEnd"/>
      <w:r w:rsidRPr="00CE0589">
        <w:rPr>
          <w:rFonts w:ascii="Times New Roman" w:hAnsi="Times New Roman"/>
          <w:sz w:val="24"/>
          <w:szCs w:val="24"/>
        </w:rPr>
        <w:t xml:space="preserve"> 10. Осуществлять профилактику травматизма, обеспечивать охрану жизни и зд</w:t>
      </w:r>
      <w:r w:rsidRPr="00CE0589">
        <w:rPr>
          <w:rFonts w:ascii="Times New Roman" w:hAnsi="Times New Roman"/>
          <w:sz w:val="24"/>
          <w:szCs w:val="24"/>
        </w:rPr>
        <w:t>о</w:t>
      </w:r>
      <w:r w:rsidRPr="00CE0589">
        <w:rPr>
          <w:rFonts w:ascii="Times New Roman" w:hAnsi="Times New Roman"/>
          <w:sz w:val="24"/>
          <w:szCs w:val="24"/>
        </w:rPr>
        <w:t>ровья детей.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589">
        <w:rPr>
          <w:rFonts w:ascii="Times New Roman" w:hAnsi="Times New Roman"/>
          <w:sz w:val="24"/>
          <w:szCs w:val="24"/>
        </w:rPr>
        <w:t>ОК</w:t>
      </w:r>
      <w:proofErr w:type="gramEnd"/>
      <w:r w:rsidRPr="00CE0589">
        <w:rPr>
          <w:rFonts w:ascii="Times New Roman" w:hAnsi="Times New Roman"/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CE0589" w:rsidRPr="00B81AD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589">
        <w:rPr>
          <w:rFonts w:ascii="Times New Roman" w:hAnsi="Times New Roman"/>
          <w:sz w:val="24"/>
          <w:szCs w:val="24"/>
        </w:rPr>
        <w:t>ОК</w:t>
      </w:r>
      <w:proofErr w:type="gramEnd"/>
      <w:r w:rsidRPr="00CE0589">
        <w:rPr>
          <w:rFonts w:ascii="Times New Roman" w:hAnsi="Times New Roman"/>
          <w:sz w:val="24"/>
          <w:szCs w:val="24"/>
        </w:rPr>
        <w:t xml:space="preserve"> 12. Владеть базовыми и новыми видами физкультурно-спортивной деятельности.</w:t>
      </w:r>
    </w:p>
    <w:p w:rsidR="00CE0589" w:rsidRPr="00CE0589" w:rsidRDefault="00CE058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0589">
        <w:rPr>
          <w:rFonts w:ascii="Times New Roman" w:hAnsi="Times New Roman"/>
          <w:b/>
          <w:sz w:val="24"/>
          <w:szCs w:val="24"/>
          <w:lang w:eastAsia="ru-RU"/>
        </w:rPr>
        <w:t>Формируемые профессиональные компетенции: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 w:rsidRPr="00CE0589">
        <w:rPr>
          <w:rFonts w:ascii="Times New Roman" w:hAnsi="Times New Roman"/>
          <w:sz w:val="24"/>
          <w:szCs w:val="24"/>
        </w:rPr>
        <w:t>ПК 1.1. Определять цели и задачи, планировать учебные занятия.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 w:rsidRPr="00CE0589">
        <w:rPr>
          <w:rFonts w:ascii="Times New Roman" w:hAnsi="Times New Roman"/>
          <w:sz w:val="24"/>
          <w:szCs w:val="24"/>
        </w:rPr>
        <w:t xml:space="preserve">ПК 1.2. Проводить </w:t>
      </w:r>
      <w:proofErr w:type="gramStart"/>
      <w:r w:rsidRPr="00CE0589">
        <w:rPr>
          <w:rFonts w:ascii="Times New Roman" w:hAnsi="Times New Roman"/>
          <w:sz w:val="24"/>
          <w:szCs w:val="24"/>
        </w:rPr>
        <w:t>учебные</w:t>
      </w:r>
      <w:proofErr w:type="gramEnd"/>
      <w:r w:rsidRPr="00CE0589">
        <w:rPr>
          <w:rFonts w:ascii="Times New Roman" w:hAnsi="Times New Roman"/>
          <w:sz w:val="24"/>
          <w:szCs w:val="24"/>
        </w:rPr>
        <w:t xml:space="preserve"> занятия по физической культуре.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 w:rsidRPr="00CE0589">
        <w:rPr>
          <w:rFonts w:ascii="Times New Roman" w:hAnsi="Times New Roman"/>
          <w:sz w:val="24"/>
          <w:szCs w:val="24"/>
        </w:rPr>
        <w:t>ПК 1.3. Осуществлять педагогический контроль, оценивать процесс и результаты уч</w:t>
      </w:r>
      <w:r w:rsidRPr="00CE0589">
        <w:rPr>
          <w:rFonts w:ascii="Times New Roman" w:hAnsi="Times New Roman"/>
          <w:sz w:val="24"/>
          <w:szCs w:val="24"/>
        </w:rPr>
        <w:t>е</w:t>
      </w:r>
      <w:r w:rsidRPr="00CE0589">
        <w:rPr>
          <w:rFonts w:ascii="Times New Roman" w:hAnsi="Times New Roman"/>
          <w:sz w:val="24"/>
          <w:szCs w:val="24"/>
        </w:rPr>
        <w:t>ния.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 w:rsidRPr="00CE0589">
        <w:rPr>
          <w:rFonts w:ascii="Times New Roman" w:hAnsi="Times New Roman"/>
          <w:sz w:val="24"/>
          <w:szCs w:val="24"/>
        </w:rPr>
        <w:t>ПК 1.4. Анализировать учебные занятия.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 w:rsidRPr="00CE0589">
        <w:rPr>
          <w:rFonts w:ascii="Times New Roman" w:hAnsi="Times New Roman"/>
          <w:sz w:val="24"/>
          <w:szCs w:val="24"/>
        </w:rPr>
        <w:t>ПК 1.5. Вести документацию, обеспечивающую процесс обучения физической кул</w:t>
      </w:r>
      <w:r w:rsidRPr="00CE0589">
        <w:rPr>
          <w:rFonts w:ascii="Times New Roman" w:hAnsi="Times New Roman"/>
          <w:sz w:val="24"/>
          <w:szCs w:val="24"/>
        </w:rPr>
        <w:t>ь</w:t>
      </w:r>
      <w:r w:rsidRPr="00CE0589">
        <w:rPr>
          <w:rFonts w:ascii="Times New Roman" w:hAnsi="Times New Roman"/>
          <w:sz w:val="24"/>
          <w:szCs w:val="24"/>
        </w:rPr>
        <w:t>туре.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 w:rsidRPr="00CE0589">
        <w:rPr>
          <w:rFonts w:ascii="Times New Roman" w:hAnsi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 w:rsidRPr="00CE0589">
        <w:rPr>
          <w:rFonts w:ascii="Times New Roman" w:hAnsi="Times New Roman"/>
          <w:sz w:val="24"/>
          <w:szCs w:val="24"/>
        </w:rPr>
        <w:lastRenderedPageBreak/>
        <w:t>ПК 2.2. Проводить внеурочные мероприятия и занятия.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 w:rsidRPr="00CE0589">
        <w:rPr>
          <w:rFonts w:ascii="Times New Roman" w:hAnsi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 w:rsidRPr="00CE0589">
        <w:rPr>
          <w:rFonts w:ascii="Times New Roman" w:hAnsi="Times New Roman"/>
          <w:sz w:val="24"/>
          <w:szCs w:val="24"/>
        </w:rPr>
        <w:t>ПК 2.4. Осуществлять педагогический контроль, оценивать процесс и результаты де</w:t>
      </w:r>
      <w:r w:rsidRPr="00CE0589">
        <w:rPr>
          <w:rFonts w:ascii="Times New Roman" w:hAnsi="Times New Roman"/>
          <w:sz w:val="24"/>
          <w:szCs w:val="24"/>
        </w:rPr>
        <w:t>я</w:t>
      </w:r>
      <w:r w:rsidRPr="00CE0589">
        <w:rPr>
          <w:rFonts w:ascii="Times New Roman" w:hAnsi="Times New Roman"/>
          <w:sz w:val="24"/>
          <w:szCs w:val="24"/>
        </w:rPr>
        <w:t xml:space="preserve">тельности </w:t>
      </w:r>
      <w:proofErr w:type="gramStart"/>
      <w:r w:rsidRPr="00CE058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E0589">
        <w:rPr>
          <w:rFonts w:ascii="Times New Roman" w:hAnsi="Times New Roman"/>
          <w:sz w:val="24"/>
          <w:szCs w:val="24"/>
        </w:rPr>
        <w:t>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 w:rsidRPr="00CE0589">
        <w:rPr>
          <w:rFonts w:ascii="Times New Roman" w:hAnsi="Times New Roman"/>
          <w:sz w:val="24"/>
          <w:szCs w:val="24"/>
        </w:rPr>
        <w:t>ПК 2.5. Анализировать внеурочные мероприятия и занятия.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 w:rsidRPr="00CE0589">
        <w:rPr>
          <w:rFonts w:ascii="Times New Roman" w:hAnsi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CE0589" w:rsidRPr="00CE0589" w:rsidRDefault="00CE0589" w:rsidP="00B81AD9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 w:rsidRPr="00CE0589">
        <w:rPr>
          <w:rFonts w:ascii="Times New Roman" w:hAnsi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</w:t>
      </w:r>
      <w:r w:rsidRPr="00CE0589">
        <w:rPr>
          <w:rFonts w:ascii="Times New Roman" w:hAnsi="Times New Roman"/>
          <w:sz w:val="24"/>
          <w:szCs w:val="24"/>
        </w:rPr>
        <w:t>е</w:t>
      </w:r>
      <w:r w:rsidRPr="00CE0589">
        <w:rPr>
          <w:rFonts w:ascii="Times New Roman" w:hAnsi="Times New Roman"/>
          <w:sz w:val="24"/>
          <w:szCs w:val="24"/>
        </w:rPr>
        <w:t>рального государственного образовательного стандарта и примерных основных образов</w:t>
      </w:r>
      <w:r w:rsidRPr="00CE0589">
        <w:rPr>
          <w:rFonts w:ascii="Times New Roman" w:hAnsi="Times New Roman"/>
          <w:sz w:val="24"/>
          <w:szCs w:val="24"/>
        </w:rPr>
        <w:t>а</w:t>
      </w:r>
      <w:r w:rsidRPr="00CE0589">
        <w:rPr>
          <w:rFonts w:ascii="Times New Roman" w:hAnsi="Times New Roman"/>
          <w:sz w:val="24"/>
          <w:szCs w:val="24"/>
        </w:rPr>
        <w:t>тельных программ с учетом типа образовательной организации, особенностей класса/группы и отдельных обучающихся.</w:t>
      </w:r>
    </w:p>
    <w:p w:rsidR="00CE0589" w:rsidRPr="00CE0589" w:rsidRDefault="00CE0589" w:rsidP="00B81AD9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CE0589">
        <w:rPr>
          <w:rFonts w:ascii="Times New Roman" w:hAnsi="Times New Roman"/>
          <w:sz w:val="24"/>
          <w:szCs w:val="24"/>
        </w:rPr>
        <w:t>ПК 3.2. Систематизировать и оценивать педагогический опыт и образовательные те</w:t>
      </w:r>
      <w:r w:rsidRPr="00CE0589">
        <w:rPr>
          <w:rFonts w:ascii="Times New Roman" w:hAnsi="Times New Roman"/>
          <w:sz w:val="24"/>
          <w:szCs w:val="24"/>
        </w:rPr>
        <w:t>х</w:t>
      </w:r>
      <w:r w:rsidRPr="00CE0589">
        <w:rPr>
          <w:rFonts w:ascii="Times New Roman" w:hAnsi="Times New Roman"/>
          <w:sz w:val="24"/>
          <w:szCs w:val="24"/>
        </w:rPr>
        <w:t>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CE0589" w:rsidRPr="00CE0589" w:rsidRDefault="00CE0589" w:rsidP="00B81AD9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CE0589">
        <w:rPr>
          <w:rFonts w:ascii="Times New Roman" w:hAnsi="Times New Roman"/>
          <w:sz w:val="24"/>
          <w:szCs w:val="24"/>
        </w:rPr>
        <w:t>ПК 3.3. Оформлять педагогические разработки в виде отчетов, рефератов, выступл</w:t>
      </w:r>
      <w:r w:rsidRPr="00CE0589">
        <w:rPr>
          <w:rFonts w:ascii="Times New Roman" w:hAnsi="Times New Roman"/>
          <w:sz w:val="24"/>
          <w:szCs w:val="24"/>
        </w:rPr>
        <w:t>е</w:t>
      </w:r>
      <w:r w:rsidRPr="00CE0589">
        <w:rPr>
          <w:rFonts w:ascii="Times New Roman" w:hAnsi="Times New Roman"/>
          <w:sz w:val="24"/>
          <w:szCs w:val="24"/>
        </w:rPr>
        <w:t>ний.</w:t>
      </w:r>
    </w:p>
    <w:p w:rsidR="002A5FCD" w:rsidRDefault="00CE0589" w:rsidP="00B81AD9">
      <w:pPr>
        <w:tabs>
          <w:tab w:val="left" w:pos="2269"/>
        </w:tabs>
        <w:jc w:val="both"/>
        <w:rPr>
          <w:rFonts w:ascii="Times New Roman" w:hAnsi="Times New Roman"/>
          <w:sz w:val="24"/>
          <w:szCs w:val="24"/>
        </w:rPr>
      </w:pPr>
      <w:r w:rsidRPr="00CE0589">
        <w:rPr>
          <w:rFonts w:ascii="Times New Roman" w:hAnsi="Times New Roman"/>
          <w:sz w:val="24"/>
          <w:szCs w:val="24"/>
        </w:rPr>
        <w:t>ПК 3.4. Участвовать в исследовательской и проектной деятельности в области физ</w:t>
      </w:r>
      <w:r w:rsidRPr="00CE0589">
        <w:rPr>
          <w:rFonts w:ascii="Times New Roman" w:hAnsi="Times New Roman"/>
          <w:sz w:val="24"/>
          <w:szCs w:val="24"/>
        </w:rPr>
        <w:t>и</w:t>
      </w:r>
      <w:r w:rsidRPr="00CE0589">
        <w:rPr>
          <w:rFonts w:ascii="Times New Roman" w:hAnsi="Times New Roman"/>
          <w:sz w:val="24"/>
          <w:szCs w:val="24"/>
        </w:rPr>
        <w:t>ческого воспитания.</w:t>
      </w:r>
    </w:p>
    <w:p w:rsidR="0065748A" w:rsidRPr="0065748A" w:rsidRDefault="0065748A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748A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реализации программы воспитания ГАПОУ «Педаг</w:t>
      </w:r>
      <w:r w:rsidRPr="0065748A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65748A">
        <w:rPr>
          <w:rFonts w:ascii="Times New Roman" w:hAnsi="Times New Roman"/>
          <w:b/>
          <w:sz w:val="24"/>
          <w:szCs w:val="24"/>
          <w:lang w:eastAsia="ru-RU"/>
        </w:rPr>
        <w:t>гический колледж» г. Бузулука:</w:t>
      </w:r>
    </w:p>
    <w:p w:rsidR="0065748A" w:rsidRPr="0065748A" w:rsidRDefault="0065748A" w:rsidP="00657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65748A" w:rsidRPr="0065748A" w:rsidTr="0065748A">
        <w:tc>
          <w:tcPr>
            <w:tcW w:w="7338" w:type="dxa"/>
          </w:tcPr>
          <w:p w:rsidR="0065748A" w:rsidRPr="00B81AD9" w:rsidRDefault="0065748A" w:rsidP="0065748A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Личностные результаты </w:t>
            </w:r>
          </w:p>
          <w:p w:rsidR="0065748A" w:rsidRPr="00B81AD9" w:rsidRDefault="0065748A" w:rsidP="0065748A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реализации программы воспитания </w:t>
            </w:r>
          </w:p>
          <w:p w:rsidR="0065748A" w:rsidRPr="00B81AD9" w:rsidRDefault="0065748A" w:rsidP="0065748A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65748A" w:rsidRPr="00B81AD9" w:rsidRDefault="0065748A" w:rsidP="0065748A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личностных р</w:t>
            </w: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зультатов </w:t>
            </w: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программы </w:t>
            </w: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воспитания</w:t>
            </w:r>
          </w:p>
        </w:tc>
      </w:tr>
      <w:tr w:rsidR="0065748A" w:rsidRPr="0065748A" w:rsidTr="0065748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48A" w:rsidRPr="00B81AD9" w:rsidRDefault="0065748A" w:rsidP="0065748A">
            <w:pPr>
              <w:ind w:firstLine="3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Проявляющий</w:t>
            </w:r>
            <w:proofErr w:type="gramEnd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демонстрирующий уважение к людям труда, осознающий це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ность собственного труда. </w:t>
            </w:r>
            <w:proofErr w:type="gramStart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Стремящийся</w:t>
            </w:r>
            <w:proofErr w:type="gramEnd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формированию в сетевой среде ли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65748A" w:rsidRPr="00B81AD9" w:rsidRDefault="0065748A" w:rsidP="0065748A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4</w:t>
            </w:r>
          </w:p>
        </w:tc>
      </w:tr>
      <w:tr w:rsidR="0065748A" w:rsidRPr="0065748A" w:rsidTr="0065748A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48A" w:rsidRPr="00B81AD9" w:rsidRDefault="0065748A" w:rsidP="0065748A">
            <w:pPr>
              <w:ind w:firstLine="3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Осознающий</w:t>
            </w:r>
            <w:proofErr w:type="gramEnd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приоритетную ценность личности человека; уважающий собстве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ную и чужую уникальность в различных ситуациях, во всех формах и видах де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тельности.</w:t>
            </w:r>
          </w:p>
        </w:tc>
        <w:tc>
          <w:tcPr>
            <w:tcW w:w="2126" w:type="dxa"/>
            <w:vAlign w:val="center"/>
          </w:tcPr>
          <w:p w:rsidR="0065748A" w:rsidRPr="00B81AD9" w:rsidRDefault="0065748A" w:rsidP="0065748A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7</w:t>
            </w:r>
          </w:p>
        </w:tc>
      </w:tr>
      <w:tr w:rsidR="0065748A" w:rsidRPr="0065748A" w:rsidTr="0065748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48A" w:rsidRPr="00B81AD9" w:rsidRDefault="0065748A" w:rsidP="0065748A">
            <w:pPr>
              <w:ind w:firstLine="3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Проявляющий</w:t>
            </w:r>
            <w:proofErr w:type="gramEnd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демонстрирующий уважение к представителям различных этн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культурных, социальных, конфессиональных и иных групп. </w:t>
            </w:r>
            <w:proofErr w:type="gramStart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Сопричастный</w:t>
            </w:r>
            <w:proofErr w:type="gramEnd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с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хранению, преумножению и трансляции культурных традиций и ценностей мн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65748A" w:rsidRPr="00B81AD9" w:rsidRDefault="0065748A" w:rsidP="0065748A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8</w:t>
            </w:r>
          </w:p>
        </w:tc>
      </w:tr>
      <w:tr w:rsidR="0065748A" w:rsidRPr="0065748A" w:rsidTr="0065748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48A" w:rsidRPr="00B81AD9" w:rsidRDefault="0065748A" w:rsidP="0065748A">
            <w:pPr>
              <w:ind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Проявляющий</w:t>
            </w:r>
            <w:proofErr w:type="gramEnd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уважение к эстетическим ценностям, обладающий основами эст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A" w:rsidRPr="00B81AD9" w:rsidRDefault="0065748A" w:rsidP="0065748A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11</w:t>
            </w:r>
          </w:p>
        </w:tc>
      </w:tr>
      <w:tr w:rsidR="0065748A" w:rsidRPr="0065748A" w:rsidTr="0065748A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748A" w:rsidRPr="00B81AD9" w:rsidRDefault="0065748A" w:rsidP="0065748A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Личностные результаты</w:t>
            </w:r>
          </w:p>
          <w:p w:rsidR="0065748A" w:rsidRPr="00B81AD9" w:rsidRDefault="0065748A" w:rsidP="0065748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реализации программы воспитания,</w:t>
            </w: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65748A" w:rsidRPr="0065748A" w:rsidTr="0065748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48A" w:rsidRPr="00B81AD9" w:rsidRDefault="0065748A" w:rsidP="0065748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Принимающий и транслирующий ценность детства как особого периода жизни человека, проявляющий уважение к детям, защищающий достоинство и интересы </w:t>
            </w:r>
            <w:proofErr w:type="gramStart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, демонстрирующий готовность к проектированию безопасной и психологически комфортной образовательной среды,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A" w:rsidRPr="00B81AD9" w:rsidRDefault="0065748A" w:rsidP="0065748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13</w:t>
            </w:r>
          </w:p>
        </w:tc>
      </w:tr>
      <w:tr w:rsidR="0065748A" w:rsidRPr="0065748A" w:rsidTr="0065748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48A" w:rsidRPr="00B81AD9" w:rsidRDefault="0065748A" w:rsidP="0065748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понимания, находить общие цели и сотрудничать для их достижения в професс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A" w:rsidRPr="00B81AD9" w:rsidRDefault="0065748A" w:rsidP="0065748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14</w:t>
            </w:r>
          </w:p>
        </w:tc>
      </w:tr>
      <w:tr w:rsidR="0065748A" w:rsidRPr="0065748A" w:rsidTr="0065748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48A" w:rsidRPr="00B81AD9" w:rsidRDefault="0065748A" w:rsidP="0065748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Проявляющий</w:t>
            </w:r>
            <w:proofErr w:type="gramEnd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A" w:rsidRPr="00B81AD9" w:rsidRDefault="0065748A" w:rsidP="0065748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15</w:t>
            </w:r>
          </w:p>
        </w:tc>
      </w:tr>
      <w:tr w:rsidR="0065748A" w:rsidRPr="0065748A" w:rsidTr="0065748A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748A" w:rsidRPr="00B81AD9" w:rsidRDefault="0065748A" w:rsidP="0065748A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Личностные результаты</w:t>
            </w:r>
          </w:p>
          <w:p w:rsidR="0065748A" w:rsidRPr="00B81AD9" w:rsidRDefault="0065748A" w:rsidP="0065748A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реализации программы воспитания, определенные ключевыми работодателями</w:t>
            </w:r>
          </w:p>
          <w:p w:rsidR="0065748A" w:rsidRPr="00B81AD9" w:rsidRDefault="0065748A" w:rsidP="0065748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748A" w:rsidRPr="0065748A" w:rsidTr="0065748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48A" w:rsidRPr="00B81AD9" w:rsidRDefault="0065748A" w:rsidP="0065748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Проектно </w:t>
            </w:r>
            <w:proofErr w:type="gramStart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мыслящий</w:t>
            </w:r>
            <w:proofErr w:type="gramEnd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, эффективно взаимодействующий с членами команды и с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стрирующий профессиональную 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A" w:rsidRPr="00B81AD9" w:rsidRDefault="0065748A" w:rsidP="0065748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16</w:t>
            </w:r>
          </w:p>
        </w:tc>
      </w:tr>
      <w:tr w:rsidR="0065748A" w:rsidRPr="0065748A" w:rsidTr="0065748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48A" w:rsidRPr="00B81AD9" w:rsidRDefault="0065748A" w:rsidP="0065748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Развивающий</w:t>
            </w:r>
            <w:proofErr w:type="gramEnd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творческие способности, способный креативно мыслить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A" w:rsidRPr="00B81AD9" w:rsidRDefault="0065748A" w:rsidP="0065748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17</w:t>
            </w:r>
          </w:p>
        </w:tc>
      </w:tr>
      <w:tr w:rsidR="0065748A" w:rsidRPr="0065748A" w:rsidTr="0065748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48A" w:rsidRPr="00B81AD9" w:rsidRDefault="0065748A" w:rsidP="0065748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Готовый</w:t>
            </w:r>
            <w:proofErr w:type="gramEnd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профессиональной конкуренции и конструктивной реакции на критику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A" w:rsidRPr="00B81AD9" w:rsidRDefault="0065748A" w:rsidP="0065748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18</w:t>
            </w:r>
          </w:p>
        </w:tc>
      </w:tr>
      <w:tr w:rsidR="0065748A" w:rsidRPr="0065748A" w:rsidTr="0065748A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748A" w:rsidRPr="00B81AD9" w:rsidRDefault="0065748A" w:rsidP="0065748A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Личностные результаты</w:t>
            </w:r>
          </w:p>
          <w:p w:rsidR="0065748A" w:rsidRPr="00B81AD9" w:rsidRDefault="0065748A" w:rsidP="0065748A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реализации программы воспитания, определенные субъектами</w:t>
            </w:r>
          </w:p>
          <w:p w:rsidR="0065748A" w:rsidRPr="00B81AD9" w:rsidRDefault="0065748A" w:rsidP="0065748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образовательного процесса</w:t>
            </w:r>
          </w:p>
        </w:tc>
      </w:tr>
      <w:tr w:rsidR="0065748A" w:rsidRPr="0065748A" w:rsidTr="0065748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48A" w:rsidRPr="00B81AD9" w:rsidRDefault="0065748A" w:rsidP="0065748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Способный</w:t>
            </w:r>
            <w:proofErr w:type="gramEnd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искать нужные источники информации и данные, воспринимать, ан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лизировать, запоминать и передавать информацию с использованием цифровых средств; предупреждающий собственное и чужое деструктивное поведение в сет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вом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A" w:rsidRPr="00B81AD9" w:rsidRDefault="0065748A" w:rsidP="0065748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19</w:t>
            </w:r>
          </w:p>
        </w:tc>
      </w:tr>
      <w:tr w:rsidR="0065748A" w:rsidRPr="0065748A" w:rsidTr="0065748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48A" w:rsidRPr="00B81AD9" w:rsidRDefault="0065748A" w:rsidP="0065748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Гибко </w:t>
            </w:r>
            <w:proofErr w:type="gramStart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>реагирующий</w:t>
            </w:r>
            <w:proofErr w:type="gramEnd"/>
            <w:r w:rsidRPr="00B81A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A" w:rsidRPr="00B81AD9" w:rsidRDefault="0065748A" w:rsidP="0065748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A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21</w:t>
            </w:r>
          </w:p>
        </w:tc>
      </w:tr>
    </w:tbl>
    <w:p w:rsidR="0065748A" w:rsidRDefault="0065748A" w:rsidP="00CE0589">
      <w:pPr>
        <w:tabs>
          <w:tab w:val="left" w:pos="2269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543BE" w:rsidRPr="00450585" w:rsidRDefault="005543BE" w:rsidP="00B81AD9">
      <w:pPr>
        <w:tabs>
          <w:tab w:val="left" w:pos="2269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0585">
        <w:rPr>
          <w:rFonts w:ascii="Times New Roman" w:hAnsi="Times New Roman"/>
          <w:b/>
          <w:sz w:val="24"/>
          <w:szCs w:val="24"/>
        </w:rPr>
        <w:t>1.</w:t>
      </w:r>
      <w:r w:rsidRPr="00B81AD9">
        <w:rPr>
          <w:rFonts w:ascii="Times New Roman" w:hAnsi="Times New Roman"/>
          <w:b/>
          <w:sz w:val="24"/>
          <w:szCs w:val="24"/>
        </w:rPr>
        <w:t>4. К</w:t>
      </w:r>
      <w:r w:rsidR="00B81AD9" w:rsidRPr="00B81AD9">
        <w:rPr>
          <w:rFonts w:ascii="Times New Roman" w:hAnsi="Times New Roman"/>
          <w:b/>
          <w:sz w:val="24"/>
          <w:szCs w:val="24"/>
        </w:rPr>
        <w:t>оличество часов на освоение  программы учебной дисциплины</w:t>
      </w:r>
    </w:p>
    <w:p w:rsidR="005543BE" w:rsidRPr="00450585" w:rsidRDefault="005543BE" w:rsidP="00B81A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50585">
        <w:rPr>
          <w:rFonts w:ascii="Times New Roman" w:hAnsi="Times New Roman"/>
          <w:sz w:val="24"/>
          <w:szCs w:val="24"/>
        </w:rPr>
        <w:t>максимальной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65748A">
        <w:rPr>
          <w:rFonts w:ascii="Times New Roman" w:hAnsi="Times New Roman"/>
          <w:sz w:val="24"/>
          <w:szCs w:val="24"/>
        </w:rPr>
        <w:t xml:space="preserve">учебной нагрузки </w:t>
      </w:r>
      <w:proofErr w:type="gramStart"/>
      <w:r w:rsidR="0065748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65748A">
        <w:rPr>
          <w:rFonts w:ascii="Times New Roman" w:hAnsi="Times New Roman"/>
          <w:sz w:val="24"/>
          <w:szCs w:val="24"/>
        </w:rPr>
        <w:t xml:space="preserve"> 1320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585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450585">
        <w:rPr>
          <w:rFonts w:ascii="Times New Roman" w:hAnsi="Times New Roman"/>
          <w:sz w:val="24"/>
          <w:szCs w:val="24"/>
        </w:rPr>
        <w:t>, в том числе:</w:t>
      </w:r>
    </w:p>
    <w:p w:rsidR="005543BE" w:rsidRPr="00450585" w:rsidRDefault="005543BE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058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65748A">
        <w:rPr>
          <w:rFonts w:ascii="Times New Roman" w:hAnsi="Times New Roman"/>
          <w:sz w:val="24"/>
          <w:szCs w:val="24"/>
        </w:rPr>
        <w:t>880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450585">
        <w:rPr>
          <w:rFonts w:ascii="Times New Roman" w:hAnsi="Times New Roman"/>
          <w:sz w:val="24"/>
          <w:szCs w:val="24"/>
        </w:rPr>
        <w:t>;</w:t>
      </w:r>
    </w:p>
    <w:p w:rsidR="005543BE" w:rsidRDefault="005543BE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0585">
        <w:rPr>
          <w:rFonts w:ascii="Times New Roman" w:hAnsi="Times New Roman"/>
          <w:sz w:val="24"/>
          <w:szCs w:val="24"/>
        </w:rPr>
        <w:t xml:space="preserve">самостоятельной работы </w:t>
      </w:r>
      <w:r w:rsidR="00117BC4">
        <w:rPr>
          <w:rFonts w:ascii="Times New Roman" w:hAnsi="Times New Roman"/>
          <w:sz w:val="24"/>
          <w:szCs w:val="24"/>
        </w:rPr>
        <w:t>4</w:t>
      </w:r>
      <w:r w:rsidR="0065748A">
        <w:rPr>
          <w:rFonts w:ascii="Times New Roman" w:hAnsi="Times New Roman"/>
          <w:sz w:val="24"/>
          <w:szCs w:val="24"/>
        </w:rPr>
        <w:t>40</w:t>
      </w:r>
      <w:r w:rsidRPr="00450585">
        <w:rPr>
          <w:rFonts w:ascii="Times New Roman" w:hAnsi="Times New Roman"/>
          <w:sz w:val="24"/>
          <w:szCs w:val="24"/>
        </w:rPr>
        <w:t xml:space="preserve"> ча</w:t>
      </w:r>
      <w:r w:rsidR="000A2CE3">
        <w:rPr>
          <w:rFonts w:ascii="Times New Roman" w:hAnsi="Times New Roman"/>
          <w:sz w:val="24"/>
          <w:szCs w:val="24"/>
        </w:rPr>
        <w:t>с</w:t>
      </w:r>
      <w:r w:rsidR="00B81AD9">
        <w:rPr>
          <w:rFonts w:ascii="Times New Roman" w:hAnsi="Times New Roman"/>
          <w:sz w:val="24"/>
          <w:szCs w:val="24"/>
        </w:rPr>
        <w:t>ов</w:t>
      </w:r>
      <w:r w:rsidRPr="00450585">
        <w:rPr>
          <w:rFonts w:ascii="Times New Roman" w:hAnsi="Times New Roman"/>
          <w:sz w:val="24"/>
          <w:szCs w:val="24"/>
        </w:rPr>
        <w:t>.</w:t>
      </w: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E34019" w:rsidRDefault="00E3401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B81AD9" w:rsidRPr="00450585" w:rsidRDefault="00B81AD9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5543BE" w:rsidRDefault="005543BE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401E5D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5543BE" w:rsidRDefault="005543BE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3BE" w:rsidRPr="00446276" w:rsidRDefault="005543BE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46276">
        <w:rPr>
          <w:rFonts w:ascii="Times New Roman" w:hAnsi="Times New Roman"/>
          <w:b/>
          <w:sz w:val="24"/>
          <w:szCs w:val="24"/>
        </w:rPr>
        <w:t>2.1. О</w:t>
      </w:r>
      <w:r w:rsidR="00B81AD9" w:rsidRPr="00446276">
        <w:rPr>
          <w:rFonts w:ascii="Times New Roman" w:hAnsi="Times New Roman"/>
          <w:b/>
          <w:sz w:val="24"/>
          <w:szCs w:val="24"/>
        </w:rPr>
        <w:t>бъем учебной дисциплины и виды учебной работы</w:t>
      </w:r>
    </w:p>
    <w:p w:rsidR="005543BE" w:rsidRPr="00401E5D" w:rsidRDefault="005543BE" w:rsidP="00B8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1" w:right="-187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43"/>
      </w:tblGrid>
      <w:tr w:rsidR="005543BE" w:rsidRPr="00F65205" w:rsidTr="0023193A">
        <w:trPr>
          <w:trHeight w:val="460"/>
        </w:trPr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543BE" w:rsidRPr="00F65205" w:rsidRDefault="005543BE" w:rsidP="00231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20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543BE" w:rsidRPr="00F65205" w:rsidRDefault="005543BE" w:rsidP="0023193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65205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543BE" w:rsidRPr="00F65205" w:rsidTr="0023193A">
        <w:trPr>
          <w:trHeight w:val="285"/>
        </w:trPr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543BE" w:rsidRPr="00CE42E5" w:rsidRDefault="005543BE" w:rsidP="0023193A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E42E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543BE" w:rsidRPr="00CE42E5" w:rsidRDefault="00CE42E5" w:rsidP="0044537E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2E5">
              <w:rPr>
                <w:rFonts w:ascii="Times New Roman" w:hAnsi="Times New Roman"/>
                <w:iCs/>
                <w:sz w:val="24"/>
                <w:szCs w:val="24"/>
              </w:rPr>
              <w:t>1928</w:t>
            </w:r>
          </w:p>
        </w:tc>
      </w:tr>
      <w:tr w:rsidR="005543BE" w:rsidRPr="00F65205" w:rsidTr="0023193A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543BE" w:rsidRPr="00CE42E5" w:rsidRDefault="005543BE" w:rsidP="0023193A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E42E5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543BE" w:rsidRPr="00CE42E5" w:rsidRDefault="00CE42E5" w:rsidP="0023193A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2E5">
              <w:rPr>
                <w:rFonts w:ascii="Times New Roman" w:hAnsi="Times New Roman"/>
                <w:iCs/>
                <w:sz w:val="24"/>
                <w:szCs w:val="24"/>
              </w:rPr>
              <w:t>1285</w:t>
            </w:r>
          </w:p>
        </w:tc>
      </w:tr>
      <w:tr w:rsidR="005543BE" w:rsidRPr="00F65205" w:rsidTr="0023193A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543BE" w:rsidRPr="00CE42E5" w:rsidRDefault="005543BE" w:rsidP="0023193A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E42E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543BE" w:rsidRPr="00CE42E5" w:rsidRDefault="005543BE" w:rsidP="0023193A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543BE" w:rsidRPr="00F65205" w:rsidTr="0023193A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543BE" w:rsidRPr="00CE42E5" w:rsidRDefault="002B261C" w:rsidP="0023193A">
            <w:pPr>
              <w:rPr>
                <w:rFonts w:ascii="Times New Roman" w:hAnsi="Times New Roman"/>
                <w:sz w:val="24"/>
                <w:szCs w:val="24"/>
              </w:rPr>
            </w:pPr>
            <w:r w:rsidRPr="00CE42E5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543BE" w:rsidRPr="00CE42E5" w:rsidRDefault="005543BE" w:rsidP="0023193A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2E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543BE" w:rsidRPr="00F65205" w:rsidTr="0023193A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543BE" w:rsidRPr="00CE42E5" w:rsidRDefault="005543BE" w:rsidP="0023193A">
            <w:pPr>
              <w:rPr>
                <w:rFonts w:ascii="Times New Roman" w:hAnsi="Times New Roman"/>
                <w:sz w:val="24"/>
                <w:szCs w:val="24"/>
              </w:rPr>
            </w:pPr>
            <w:r w:rsidRPr="00CE42E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543BE" w:rsidRPr="00CE42E5" w:rsidRDefault="00CE42E5" w:rsidP="0023193A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2E5">
              <w:rPr>
                <w:rFonts w:ascii="Times New Roman" w:hAnsi="Times New Roman"/>
                <w:iCs/>
                <w:sz w:val="24"/>
                <w:szCs w:val="24"/>
              </w:rPr>
              <w:t>1007</w:t>
            </w:r>
          </w:p>
        </w:tc>
      </w:tr>
      <w:tr w:rsidR="005543BE" w:rsidRPr="00F65205" w:rsidTr="0023193A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543BE" w:rsidRPr="00CE42E5" w:rsidRDefault="005543BE" w:rsidP="002319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42E5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CE42E5">
              <w:rPr>
                <w:rFonts w:ascii="Times New Roman" w:hAnsi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543BE" w:rsidRPr="00CE42E5" w:rsidRDefault="005543BE" w:rsidP="0023193A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2E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543BE" w:rsidRPr="00F65205" w:rsidTr="0023193A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543BE" w:rsidRPr="00CE42E5" w:rsidRDefault="005543BE" w:rsidP="0023193A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E42E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E42E5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CE42E5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543BE" w:rsidRPr="00CE42E5" w:rsidRDefault="00094E24" w:rsidP="001C08CF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643</w:t>
            </w:r>
          </w:p>
        </w:tc>
      </w:tr>
      <w:tr w:rsidR="005543BE" w:rsidRPr="00F65205" w:rsidTr="0023193A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543BE" w:rsidRPr="00CE42E5" w:rsidRDefault="005543BE" w:rsidP="0023193A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E42E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543BE" w:rsidRPr="00CE42E5" w:rsidRDefault="005543BE" w:rsidP="0023193A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543BE" w:rsidRPr="00F65205" w:rsidTr="0023193A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543BE" w:rsidRPr="00CE42E5" w:rsidRDefault="005543BE" w:rsidP="0023193A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E42E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543BE" w:rsidRPr="00CE42E5" w:rsidRDefault="005543BE" w:rsidP="0023193A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2E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543BE" w:rsidRPr="00F65205" w:rsidTr="0023193A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543BE" w:rsidRPr="00CE42E5" w:rsidRDefault="005543BE" w:rsidP="0023193A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E42E5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543BE" w:rsidRPr="00CE42E5" w:rsidRDefault="00094E24" w:rsidP="0023193A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643</w:t>
            </w:r>
          </w:p>
        </w:tc>
      </w:tr>
      <w:tr w:rsidR="005543BE" w:rsidRPr="00F65205" w:rsidTr="0023193A">
        <w:trPr>
          <w:trHeight w:val="558"/>
        </w:trPr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43BE" w:rsidRPr="00CE42E5" w:rsidRDefault="00206BD6" w:rsidP="0023193A">
            <w:pPr>
              <w:ind w:firstLine="28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42E5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="005543BE" w:rsidRPr="00CE42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аттестация:  </w:t>
            </w:r>
          </w:p>
          <w:p w:rsidR="007C7E29" w:rsidRPr="00CE42E5" w:rsidRDefault="00494EC3" w:rsidP="007C642E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2E5">
              <w:rPr>
                <w:rFonts w:ascii="Times New Roman" w:hAnsi="Times New Roman"/>
                <w:iCs/>
                <w:sz w:val="24"/>
                <w:szCs w:val="24"/>
              </w:rPr>
              <w:t>Туризм с методикой преподавания – ДЗ (3 курс, 6 семестр)</w:t>
            </w:r>
          </w:p>
          <w:p w:rsidR="007C7E29" w:rsidRPr="00CE42E5" w:rsidRDefault="00494EC3" w:rsidP="007C642E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2E5">
              <w:rPr>
                <w:rFonts w:ascii="Times New Roman" w:hAnsi="Times New Roman"/>
                <w:iCs/>
                <w:sz w:val="24"/>
                <w:szCs w:val="24"/>
              </w:rPr>
              <w:t>Подвижные игры с методикой преподавания – Э (4 курс, 7 семестр)</w:t>
            </w:r>
          </w:p>
          <w:p w:rsidR="005543BE" w:rsidRPr="00CE42E5" w:rsidRDefault="007C7E29" w:rsidP="007C642E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2E5">
              <w:rPr>
                <w:rFonts w:ascii="Times New Roman" w:hAnsi="Times New Roman"/>
                <w:bCs/>
                <w:iCs/>
                <w:sz w:val="24"/>
                <w:szCs w:val="24"/>
              </w:rPr>
              <w:t>Базовые и новые виды физкультурно-спортивной деятельности с мет</w:t>
            </w:r>
            <w:r w:rsidRPr="00CE42E5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CE42E5">
              <w:rPr>
                <w:rFonts w:ascii="Times New Roman" w:hAnsi="Times New Roman"/>
                <w:bCs/>
                <w:iCs/>
                <w:sz w:val="24"/>
                <w:szCs w:val="24"/>
              </w:rPr>
              <w:t>дикой преподавания</w:t>
            </w:r>
            <w:r w:rsidRPr="00CE42E5">
              <w:rPr>
                <w:rFonts w:ascii="Times New Roman" w:hAnsi="Times New Roman"/>
                <w:iCs/>
                <w:sz w:val="24"/>
                <w:szCs w:val="24"/>
              </w:rPr>
              <w:t xml:space="preserve"> – КЭ</w:t>
            </w:r>
            <w:r w:rsidR="007C642E" w:rsidRPr="00CE42E5">
              <w:rPr>
                <w:rFonts w:ascii="Times New Roman" w:hAnsi="Times New Roman"/>
                <w:iCs/>
                <w:sz w:val="24"/>
                <w:szCs w:val="24"/>
              </w:rPr>
              <w:t xml:space="preserve"> (4 курс, 8 семестр)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43BE" w:rsidRPr="00CE42E5" w:rsidRDefault="005543BE" w:rsidP="0023193A">
            <w:pPr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1C11D7" w:rsidRDefault="001C11D7">
      <w:pPr>
        <w:sectPr w:rsidR="001C11D7" w:rsidSect="00094E24">
          <w:foot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C11D7" w:rsidRDefault="00B81AD9" w:rsidP="001C11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lastRenderedPageBreak/>
        <w:t xml:space="preserve">            </w:t>
      </w:r>
      <w:r w:rsidR="001C11D7" w:rsidRPr="00AD0170">
        <w:rPr>
          <w:b/>
        </w:rPr>
        <w:t xml:space="preserve">2.2. </w:t>
      </w:r>
      <w:r w:rsidR="001C11D7">
        <w:rPr>
          <w:b/>
        </w:rPr>
        <w:t>ТЕМАТИЧЕСКИЙ ПЛАН И СОДЕРЖАНИЕ УЧЕБНОЙ ДИСЦИПЛИНЫ</w:t>
      </w:r>
    </w:p>
    <w:p w:rsidR="00E8205D" w:rsidRPr="00E8205D" w:rsidRDefault="00E8205D" w:rsidP="00E8205D">
      <w:pPr>
        <w:rPr>
          <w:lang w:eastAsia="ru-RU"/>
        </w:rPr>
      </w:pPr>
    </w:p>
    <w:p w:rsidR="001C11D7" w:rsidRDefault="001C11D7" w:rsidP="001C11D7">
      <w:pPr>
        <w:rPr>
          <w:rFonts w:ascii="Times New Roman" w:hAnsi="Times New Roman"/>
          <w:b/>
          <w:caps/>
        </w:rPr>
      </w:pPr>
      <w:r w:rsidRPr="002725FA">
        <w:rPr>
          <w:rFonts w:ascii="Times New Roman" w:hAnsi="Times New Roman"/>
          <w:b/>
          <w:caps/>
        </w:rPr>
        <w:t>ОП.08. БАЗОВЫЕ И НОВЫЕ ВИДЫ ФИЗКУЛЬТУРНО-СПОРТИВНОЙ ДЕЯТЕЛЬНОСТИ С МЕТОДИКОЙ преподавания</w:t>
      </w:r>
    </w:p>
    <w:p w:rsidR="00E8205D" w:rsidRDefault="00E8205D" w:rsidP="001C11D7">
      <w:pPr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ОП.08.01</w:t>
      </w:r>
      <w:r w:rsidRPr="00E8205D">
        <w:rPr>
          <w:rFonts w:ascii="Times New Roman" w:hAnsi="Times New Roman"/>
          <w:b/>
          <w:sz w:val="28"/>
        </w:rPr>
        <w:t xml:space="preserve"> </w:t>
      </w:r>
      <w:r w:rsidRPr="00E8205D">
        <w:rPr>
          <w:rFonts w:ascii="Times New Roman" w:hAnsi="Times New Roman"/>
          <w:b/>
          <w:caps/>
        </w:rPr>
        <w:t>ЛЕГКАЯ АТЛЕТИКА С МЕТОДИКОЙ ПРЕПОДАВАНИЯ</w:t>
      </w:r>
    </w:p>
    <w:tbl>
      <w:tblPr>
        <w:tblStyle w:val="TableNormal"/>
        <w:tblW w:w="1514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863"/>
        <w:gridCol w:w="881"/>
        <w:gridCol w:w="9384"/>
        <w:gridCol w:w="8"/>
        <w:gridCol w:w="983"/>
        <w:gridCol w:w="8"/>
        <w:gridCol w:w="844"/>
        <w:gridCol w:w="8"/>
        <w:gridCol w:w="1151"/>
        <w:gridCol w:w="10"/>
      </w:tblGrid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400"/>
        </w:trPr>
        <w:tc>
          <w:tcPr>
            <w:tcW w:w="1863" w:type="dxa"/>
          </w:tcPr>
          <w:p w:rsidR="00E34019" w:rsidRDefault="00337ABD" w:rsidP="00E34019">
            <w:pPr>
              <w:ind w:firstLine="0"/>
              <w:rPr>
                <w:rFonts w:ascii="Times New Roman" w:hAnsi="Times New Roman"/>
                <w:b/>
                <w:spacing w:val="-47"/>
                <w:sz w:val="20"/>
                <w:szCs w:val="20"/>
                <w:lang w:val="ru-RU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Pr="00E34019">
              <w:rPr>
                <w:rFonts w:ascii="Times New Roman" w:hAnsi="Times New Roman"/>
                <w:b/>
                <w:spacing w:val="-47"/>
                <w:sz w:val="20"/>
                <w:szCs w:val="20"/>
              </w:rPr>
              <w:t xml:space="preserve"> </w:t>
            </w:r>
          </w:p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разделов</w:t>
            </w:r>
            <w:r w:rsidRPr="00E34019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34019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</w:p>
        </w:tc>
        <w:tc>
          <w:tcPr>
            <w:tcW w:w="10265" w:type="dxa"/>
            <w:gridSpan w:val="2"/>
          </w:tcPr>
          <w:p w:rsidR="00337ABD" w:rsidRPr="00E34019" w:rsidRDefault="00E34019" w:rsidP="00E34019">
            <w:pPr>
              <w:ind w:hanging="302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Содержание учебного материала</w:t>
            </w:r>
            <w:proofErr w:type="gramStart"/>
            <w:r w:rsidRPr="00E340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</w:t>
            </w:r>
            <w:r w:rsidR="00337ABD" w:rsidRPr="00E340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</w:t>
            </w:r>
            <w:proofErr w:type="gramEnd"/>
            <w:r w:rsidR="00337ABD" w:rsidRPr="00E340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абораторные</w:t>
            </w:r>
            <w:r w:rsidR="00337ABD" w:rsidRPr="00E34019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="00337ABD" w:rsidRPr="00E340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 и практические занятия, самостоятельная работа</w:t>
            </w:r>
            <w:r w:rsidR="00337ABD" w:rsidRPr="00E34019">
              <w:rPr>
                <w:rFonts w:ascii="Times New Roman" w:hAnsi="Times New Roman"/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="00337ABD" w:rsidRPr="00E340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обучающихся,</w:t>
            </w:r>
            <w:r w:rsidR="00337ABD" w:rsidRPr="00E34019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337ABD" w:rsidRPr="00E340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курсовая</w:t>
            </w:r>
            <w:r w:rsidR="00337ABD" w:rsidRPr="00E34019"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="00337ABD" w:rsidRPr="00E340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работа</w:t>
            </w:r>
            <w:r w:rsidR="00337ABD" w:rsidRPr="00E34019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="00337ABD" w:rsidRPr="00E340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(проект)</w:t>
            </w:r>
          </w:p>
        </w:tc>
        <w:tc>
          <w:tcPr>
            <w:tcW w:w="991" w:type="dxa"/>
            <w:gridSpan w:val="2"/>
          </w:tcPr>
          <w:p w:rsidR="00337ABD" w:rsidRPr="00E34019" w:rsidRDefault="00337ABD" w:rsidP="00E34019">
            <w:pPr>
              <w:ind w:hanging="44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E34019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52" w:type="dxa"/>
            <w:gridSpan w:val="2"/>
          </w:tcPr>
          <w:p w:rsidR="00337ABD" w:rsidRPr="00E34019" w:rsidRDefault="00337ABD" w:rsidP="00E34019">
            <w:pPr>
              <w:ind w:firstLine="24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1159" w:type="dxa"/>
            <w:gridSpan w:val="2"/>
          </w:tcPr>
          <w:p w:rsidR="00337ABD" w:rsidRPr="00E34019" w:rsidRDefault="00337ABD" w:rsidP="00E34019">
            <w:pPr>
              <w:ind w:firstLine="24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  <w:r w:rsidRPr="00E34019">
              <w:rPr>
                <w:rFonts w:ascii="Times New Roman" w:hAnsi="Times New Roman"/>
                <w:b/>
                <w:spacing w:val="-47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освоения</w:t>
            </w: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198"/>
        </w:trPr>
        <w:tc>
          <w:tcPr>
            <w:tcW w:w="1863" w:type="dxa"/>
            <w:tcBorders>
              <w:bottom w:val="single" w:sz="4" w:space="0" w:color="000000"/>
            </w:tcBorders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0265" w:type="dxa"/>
            <w:gridSpan w:val="2"/>
            <w:tcBorders>
              <w:bottom w:val="single" w:sz="4" w:space="0" w:color="000000"/>
            </w:tcBorders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600"/>
        </w:trPr>
        <w:tc>
          <w:tcPr>
            <w:tcW w:w="1863" w:type="dxa"/>
            <w:shd w:val="clear" w:color="auto" w:fill="auto"/>
          </w:tcPr>
          <w:p w:rsidR="00337ABD" w:rsidRPr="00E840A3" w:rsidRDefault="00337ABD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 1.</w:t>
            </w:r>
          </w:p>
          <w:p w:rsidR="00337ABD" w:rsidRPr="00E840A3" w:rsidRDefault="00337ABD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Основы тренировки</w:t>
            </w:r>
            <w:r w:rsidRPr="00E840A3">
              <w:rPr>
                <w:rFonts w:ascii="Times New Roman" w:hAnsi="Times New Roman"/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легкой</w:t>
            </w:r>
            <w:r w:rsidRPr="00E840A3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атлетике</w:t>
            </w:r>
          </w:p>
        </w:tc>
        <w:tc>
          <w:tcPr>
            <w:tcW w:w="10265" w:type="dxa"/>
            <w:gridSpan w:val="2"/>
            <w:shd w:val="clear" w:color="auto" w:fill="auto"/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52" w:type="dxa"/>
            <w:gridSpan w:val="2"/>
          </w:tcPr>
          <w:p w:rsidR="00337ABD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sz w:val="20"/>
                <w:szCs w:val="20"/>
              </w:rPr>
              <w:t>4,7,8</w:t>
            </w:r>
          </w:p>
        </w:tc>
        <w:tc>
          <w:tcPr>
            <w:tcW w:w="1159" w:type="dxa"/>
            <w:gridSpan w:val="2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198"/>
        </w:trPr>
        <w:tc>
          <w:tcPr>
            <w:tcW w:w="1863" w:type="dxa"/>
            <w:vMerge w:val="restart"/>
          </w:tcPr>
          <w:p w:rsidR="00337ABD" w:rsidRPr="00E34019" w:rsidRDefault="00337ABD" w:rsidP="00E34019">
            <w:pPr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Тема 1.1</w:t>
            </w:r>
            <w:r w:rsidRPr="00E3401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Принципы</w:t>
            </w:r>
            <w:r w:rsidRPr="00E3401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w w:val="95"/>
                <w:sz w:val="20"/>
                <w:szCs w:val="20"/>
              </w:rPr>
              <w:t>тренировки</w:t>
            </w:r>
          </w:p>
        </w:tc>
        <w:tc>
          <w:tcPr>
            <w:tcW w:w="10265" w:type="dxa"/>
            <w:gridSpan w:val="2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 w:rsidRPr="00E34019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практического занятия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852" w:type="dxa"/>
            <w:gridSpan w:val="2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4019">
              <w:rPr>
                <w:rFonts w:ascii="Times New Roman" w:hAnsi="Times New Roman"/>
                <w:i/>
                <w:w w:val="99"/>
                <w:sz w:val="20"/>
                <w:szCs w:val="20"/>
              </w:rPr>
              <w:t>1</w:t>
            </w: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201"/>
        </w:trPr>
        <w:tc>
          <w:tcPr>
            <w:tcW w:w="1863" w:type="dxa"/>
            <w:vMerge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384" w:type="dxa"/>
          </w:tcPr>
          <w:p w:rsidR="00337ABD" w:rsidRPr="00E34019" w:rsidRDefault="00337ABD" w:rsidP="00E34019">
            <w:pPr>
              <w:ind w:left="253" w:firstLine="0"/>
              <w:rPr>
                <w:rFonts w:ascii="Times New Roman" w:hAnsi="Times New Roman"/>
                <w:sz w:val="20"/>
                <w:szCs w:val="20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Всесторонность.</w:t>
            </w:r>
            <w:r w:rsidRPr="00E840A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Специализация.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Постепенность.</w:t>
            </w:r>
            <w:r w:rsidRPr="00E840A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Повторность.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Волнообразность.</w:t>
            </w:r>
            <w:r w:rsidRPr="00E840A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Индивидуализация.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198"/>
        </w:trPr>
        <w:tc>
          <w:tcPr>
            <w:tcW w:w="1863" w:type="dxa"/>
            <w:vMerge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5" w:type="dxa"/>
            <w:gridSpan w:val="2"/>
          </w:tcPr>
          <w:p w:rsidR="00337ABD" w:rsidRPr="00E34019" w:rsidRDefault="00337ABD" w:rsidP="00E34019">
            <w:pPr>
              <w:ind w:left="253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shd w:val="clear" w:color="auto" w:fill="C0C0C0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shd w:val="clear" w:color="auto" w:fill="C0C0C0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400"/>
        </w:trPr>
        <w:tc>
          <w:tcPr>
            <w:tcW w:w="1863" w:type="dxa"/>
            <w:vMerge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384" w:type="dxa"/>
          </w:tcPr>
          <w:p w:rsidR="00337ABD" w:rsidRPr="00E840A3" w:rsidRDefault="00337ABD" w:rsidP="00E34019">
            <w:pPr>
              <w:ind w:left="25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Изучение содержания учебной программы ДЮСШ по легкой атлетике.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Анализ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конспектирование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лит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ратуры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теме «Принципы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тренировки»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  <w:shd w:val="clear" w:color="auto" w:fill="C0C0C0"/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</w:tcBorders>
            <w:shd w:val="clear" w:color="auto" w:fill="C0C0C0"/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201"/>
        </w:trPr>
        <w:tc>
          <w:tcPr>
            <w:tcW w:w="1863" w:type="dxa"/>
            <w:vMerge w:val="restart"/>
          </w:tcPr>
          <w:p w:rsidR="00337ABD" w:rsidRPr="00E840A3" w:rsidRDefault="00337ABD" w:rsidP="00E34019">
            <w:pPr>
              <w:ind w:firstLine="5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1.2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новные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средства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методы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тренировки</w:t>
            </w:r>
          </w:p>
        </w:tc>
        <w:tc>
          <w:tcPr>
            <w:tcW w:w="10265" w:type="dxa"/>
            <w:gridSpan w:val="2"/>
          </w:tcPr>
          <w:p w:rsidR="00337ABD" w:rsidRPr="00E34019" w:rsidRDefault="00337ABD" w:rsidP="00E34019">
            <w:pPr>
              <w:ind w:left="253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852" w:type="dxa"/>
            <w:gridSpan w:val="2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4019">
              <w:rPr>
                <w:rFonts w:ascii="Times New Roman" w:hAnsi="Times New Roman"/>
                <w:i/>
                <w:w w:val="99"/>
                <w:sz w:val="20"/>
                <w:szCs w:val="20"/>
              </w:rPr>
              <w:t>2</w:t>
            </w: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198"/>
        </w:trPr>
        <w:tc>
          <w:tcPr>
            <w:tcW w:w="1863" w:type="dxa"/>
            <w:vMerge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384" w:type="dxa"/>
          </w:tcPr>
          <w:p w:rsidR="00337ABD" w:rsidRPr="00E840A3" w:rsidRDefault="00337ABD" w:rsidP="00E34019">
            <w:pPr>
              <w:ind w:left="25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Физическая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подготовка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(общая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специальная),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техническая,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тактическая,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морально-волевая,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теоретич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ская.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201"/>
        </w:trPr>
        <w:tc>
          <w:tcPr>
            <w:tcW w:w="1863" w:type="dxa"/>
            <w:vMerge/>
            <w:tcBorders>
              <w:top w:val="nil"/>
            </w:tcBorders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65" w:type="dxa"/>
            <w:gridSpan w:val="2"/>
          </w:tcPr>
          <w:p w:rsidR="00337ABD" w:rsidRPr="00E34019" w:rsidRDefault="00337ABD" w:rsidP="00E34019">
            <w:pPr>
              <w:ind w:left="253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shd w:val="clear" w:color="auto" w:fill="C0C0C0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shd w:val="clear" w:color="auto" w:fill="C0C0C0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400"/>
        </w:trPr>
        <w:tc>
          <w:tcPr>
            <w:tcW w:w="1863" w:type="dxa"/>
            <w:vMerge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384" w:type="dxa"/>
          </w:tcPr>
          <w:p w:rsidR="00337ABD" w:rsidRPr="00E840A3" w:rsidRDefault="00337ABD" w:rsidP="00E34019">
            <w:pPr>
              <w:ind w:left="25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Наблюдение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анализ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учебно-тренировочных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занятий.</w:t>
            </w:r>
          </w:p>
          <w:p w:rsidR="00337ABD" w:rsidRPr="00E840A3" w:rsidRDefault="00337ABD" w:rsidP="00E34019">
            <w:pPr>
              <w:ind w:left="25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Анализ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конспектирование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литературы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теме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«Основные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средства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методы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тренировки»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  <w:shd w:val="clear" w:color="auto" w:fill="C0C0C0"/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</w:tcBorders>
            <w:shd w:val="clear" w:color="auto" w:fill="C0C0C0"/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198"/>
        </w:trPr>
        <w:tc>
          <w:tcPr>
            <w:tcW w:w="1863" w:type="dxa"/>
            <w:vMerge w:val="restart"/>
          </w:tcPr>
          <w:p w:rsidR="00337ABD" w:rsidRPr="00E840A3" w:rsidRDefault="00337ABD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1.3</w:t>
            </w:r>
          </w:p>
          <w:p w:rsidR="00337ABD" w:rsidRPr="00E840A3" w:rsidRDefault="00337ABD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Развитие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</w:p>
          <w:p w:rsidR="00337ABD" w:rsidRPr="00E840A3" w:rsidRDefault="00337ABD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воспитание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основных</w:t>
            </w:r>
            <w:r w:rsidRPr="00E840A3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качеств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легкоатлетов</w:t>
            </w:r>
          </w:p>
        </w:tc>
        <w:tc>
          <w:tcPr>
            <w:tcW w:w="10265" w:type="dxa"/>
            <w:gridSpan w:val="2"/>
          </w:tcPr>
          <w:p w:rsidR="00337ABD" w:rsidRPr="00E34019" w:rsidRDefault="00337ABD" w:rsidP="00E34019">
            <w:pPr>
              <w:ind w:left="253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Содержание практического материала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52" w:type="dxa"/>
            <w:gridSpan w:val="2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4019">
              <w:rPr>
                <w:rFonts w:ascii="Times New Roman" w:hAnsi="Times New Roman"/>
                <w:i/>
                <w:w w:val="99"/>
                <w:sz w:val="20"/>
                <w:szCs w:val="20"/>
              </w:rPr>
              <w:t>3</w:t>
            </w: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201"/>
        </w:trPr>
        <w:tc>
          <w:tcPr>
            <w:tcW w:w="1863" w:type="dxa"/>
            <w:vMerge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384" w:type="dxa"/>
          </w:tcPr>
          <w:p w:rsidR="00337ABD" w:rsidRPr="00E840A3" w:rsidRDefault="00337ABD" w:rsidP="00E34019">
            <w:pPr>
              <w:ind w:left="25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Развитие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силы,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выносливости,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быстроты,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подвижности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суставах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(гибкости),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ловкости.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198"/>
        </w:trPr>
        <w:tc>
          <w:tcPr>
            <w:tcW w:w="1863" w:type="dxa"/>
            <w:vMerge/>
            <w:tcBorders>
              <w:top w:val="nil"/>
            </w:tcBorders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65" w:type="dxa"/>
            <w:gridSpan w:val="2"/>
          </w:tcPr>
          <w:p w:rsidR="00337ABD" w:rsidRPr="00E34019" w:rsidRDefault="00337ABD" w:rsidP="00E34019">
            <w:pPr>
              <w:ind w:left="253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  <w:shd w:val="clear" w:color="auto" w:fill="C0C0C0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shd w:val="clear" w:color="auto" w:fill="C0C0C0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400"/>
        </w:trPr>
        <w:tc>
          <w:tcPr>
            <w:tcW w:w="1863" w:type="dxa"/>
            <w:vMerge/>
            <w:tcBorders>
              <w:top w:val="nil"/>
              <w:bottom w:val="single" w:sz="4" w:space="0" w:color="000000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</w:tcPr>
          <w:p w:rsidR="00337ABD" w:rsidRPr="00E34019" w:rsidRDefault="00337ABD" w:rsidP="00E3401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384" w:type="dxa"/>
            <w:tcBorders>
              <w:bottom w:val="single" w:sz="4" w:space="0" w:color="000000"/>
            </w:tcBorders>
          </w:tcPr>
          <w:p w:rsidR="00337ABD" w:rsidRPr="00E840A3" w:rsidRDefault="00337ABD" w:rsidP="00E34019">
            <w:pPr>
              <w:ind w:left="25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Наблюдение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анализ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учебно-тренировочных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занятий.</w:t>
            </w:r>
          </w:p>
          <w:p w:rsidR="00337ABD" w:rsidRPr="00E840A3" w:rsidRDefault="00337ABD" w:rsidP="00E34019">
            <w:pPr>
              <w:ind w:left="25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Анализ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конспектирование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литературы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теме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«Развитие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воспитание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основных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качеств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легкоатлетов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  <w:shd w:val="clear" w:color="auto" w:fill="C0C0C0"/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</w:tcBorders>
            <w:shd w:val="clear" w:color="auto" w:fill="C0C0C0"/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400"/>
        </w:trPr>
        <w:tc>
          <w:tcPr>
            <w:tcW w:w="1863" w:type="dxa"/>
            <w:shd w:val="clear" w:color="auto" w:fill="auto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r w:rsidRPr="00E3401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Спортивная</w:t>
            </w:r>
            <w:r w:rsidRPr="00E3401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ходьба</w:t>
            </w:r>
          </w:p>
        </w:tc>
        <w:tc>
          <w:tcPr>
            <w:tcW w:w="10265" w:type="dxa"/>
            <w:gridSpan w:val="2"/>
            <w:shd w:val="clear" w:color="auto" w:fill="auto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52" w:type="dxa"/>
            <w:gridSpan w:val="2"/>
          </w:tcPr>
          <w:p w:rsidR="00337ABD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sz w:val="20"/>
                <w:szCs w:val="20"/>
              </w:rPr>
              <w:t>9,11,13</w:t>
            </w:r>
          </w:p>
        </w:tc>
        <w:tc>
          <w:tcPr>
            <w:tcW w:w="1159" w:type="dxa"/>
            <w:gridSpan w:val="2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198"/>
        </w:trPr>
        <w:tc>
          <w:tcPr>
            <w:tcW w:w="1863" w:type="dxa"/>
            <w:vMerge w:val="restart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Тема 2.1</w:t>
            </w:r>
          </w:p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sz w:val="20"/>
                <w:szCs w:val="20"/>
              </w:rPr>
              <w:t>Техника</w:t>
            </w:r>
            <w:r w:rsidRPr="00E3401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спортивной</w:t>
            </w:r>
            <w:r w:rsidRPr="00E34019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ходьбы</w:t>
            </w:r>
          </w:p>
        </w:tc>
        <w:tc>
          <w:tcPr>
            <w:tcW w:w="10265" w:type="dxa"/>
            <w:gridSpan w:val="2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52" w:type="dxa"/>
            <w:gridSpan w:val="2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4019">
              <w:rPr>
                <w:rFonts w:ascii="Times New Roman" w:hAnsi="Times New Roman"/>
                <w:i/>
                <w:w w:val="99"/>
                <w:sz w:val="20"/>
                <w:szCs w:val="20"/>
              </w:rPr>
              <w:t>2</w:t>
            </w: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400"/>
        </w:trPr>
        <w:tc>
          <w:tcPr>
            <w:tcW w:w="1863" w:type="dxa"/>
            <w:vMerge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384" w:type="dxa"/>
          </w:tcPr>
          <w:p w:rsidR="00337ABD" w:rsidRPr="00E34019" w:rsidRDefault="00337ABD" w:rsidP="00E34019">
            <w:pPr>
              <w:ind w:left="111" w:firstLine="0"/>
              <w:rPr>
                <w:rFonts w:ascii="Times New Roman" w:hAnsi="Times New Roman"/>
                <w:sz w:val="20"/>
                <w:szCs w:val="20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Правила</w:t>
            </w:r>
            <w:r w:rsidRPr="00E840A3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соревнований.</w:t>
            </w:r>
            <w:r w:rsidRPr="00E840A3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Скорость</w:t>
            </w:r>
            <w:r w:rsidRPr="00E840A3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спортивной</w:t>
            </w:r>
            <w:r w:rsidRPr="00E840A3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ходьбы.</w:t>
            </w:r>
            <w:r w:rsidRPr="00E840A3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Опорные</w:t>
            </w:r>
            <w:r w:rsidRPr="00E840A3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положения</w:t>
            </w:r>
            <w:r w:rsidRPr="00E840A3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скорохода.</w:t>
            </w:r>
            <w:r w:rsidRPr="00E840A3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Движения</w:t>
            </w:r>
            <w:r w:rsidRPr="00E840A3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рук,</w:t>
            </w:r>
            <w:r w:rsidRPr="00E840A3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таза.</w:t>
            </w:r>
            <w:r w:rsidRPr="00E840A3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="00E34019">
              <w:rPr>
                <w:rFonts w:ascii="Times New Roman" w:hAnsi="Times New Roman"/>
                <w:sz w:val="20"/>
                <w:szCs w:val="20"/>
              </w:rPr>
              <w:t>Отталкивание</w:t>
            </w:r>
            <w:r w:rsidR="00E340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3401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опоры.</w:t>
            </w:r>
            <w:r w:rsidRPr="00E3401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Расслабление.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199"/>
        </w:trPr>
        <w:tc>
          <w:tcPr>
            <w:tcW w:w="1863" w:type="dxa"/>
            <w:vMerge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384" w:type="dxa"/>
          </w:tcPr>
          <w:p w:rsidR="00337ABD" w:rsidRPr="00E840A3" w:rsidRDefault="00337ABD" w:rsidP="00E34019">
            <w:pPr>
              <w:ind w:left="111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Изучение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техники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спортивной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ходьбы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прямой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виражу.</w:t>
            </w:r>
            <w:proofErr w:type="gramEnd"/>
          </w:p>
        </w:tc>
        <w:tc>
          <w:tcPr>
            <w:tcW w:w="991" w:type="dxa"/>
            <w:gridSpan w:val="2"/>
            <w:tcBorders>
              <w:top w:val="nil"/>
            </w:tcBorders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  <w:shd w:val="clear" w:color="auto" w:fill="BEBEBE"/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BEBEBE"/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201"/>
        </w:trPr>
        <w:tc>
          <w:tcPr>
            <w:tcW w:w="1863" w:type="dxa"/>
            <w:vMerge/>
            <w:tcBorders>
              <w:top w:val="nil"/>
            </w:tcBorders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65" w:type="dxa"/>
            <w:gridSpan w:val="2"/>
          </w:tcPr>
          <w:p w:rsidR="00337ABD" w:rsidRPr="00E34019" w:rsidRDefault="00337ABD" w:rsidP="00E34019">
            <w:pPr>
              <w:ind w:left="111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shd w:val="clear" w:color="auto" w:fill="C0C0C0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shd w:val="clear" w:color="auto" w:fill="C0C0C0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198"/>
        </w:trPr>
        <w:tc>
          <w:tcPr>
            <w:tcW w:w="1863" w:type="dxa"/>
            <w:vMerge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384" w:type="dxa"/>
          </w:tcPr>
          <w:p w:rsidR="00337ABD" w:rsidRPr="00E34019" w:rsidRDefault="00337ABD" w:rsidP="00E34019">
            <w:pPr>
              <w:ind w:left="111" w:firstLine="0"/>
              <w:rPr>
                <w:rFonts w:ascii="Times New Roman" w:hAnsi="Times New Roman"/>
                <w:sz w:val="20"/>
                <w:szCs w:val="20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Просмотр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кинограмм,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видеозаписей,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соревнований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спортивной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ходьбе.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Изучение</w:t>
            </w:r>
            <w:r w:rsidRPr="00E3401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правил</w:t>
            </w:r>
            <w:r w:rsidRPr="00E3401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соревнований.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  <w:shd w:val="clear" w:color="auto" w:fill="C0C0C0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</w:tcBorders>
            <w:shd w:val="clear" w:color="auto" w:fill="C0C0C0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201"/>
        </w:trPr>
        <w:tc>
          <w:tcPr>
            <w:tcW w:w="1863" w:type="dxa"/>
            <w:vMerge w:val="restart"/>
          </w:tcPr>
          <w:p w:rsidR="00337ABD" w:rsidRPr="00E840A3" w:rsidRDefault="00337ABD" w:rsidP="00E34019">
            <w:pPr>
              <w:ind w:firstLine="45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2.2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чение технике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спо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тивной</w:t>
            </w:r>
            <w:r w:rsidRPr="00E840A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ходьбы</w:t>
            </w:r>
          </w:p>
        </w:tc>
        <w:tc>
          <w:tcPr>
            <w:tcW w:w="10265" w:type="dxa"/>
            <w:gridSpan w:val="2"/>
          </w:tcPr>
          <w:p w:rsidR="00337ABD" w:rsidRPr="00E34019" w:rsidRDefault="00337ABD" w:rsidP="00E34019">
            <w:pPr>
              <w:ind w:left="111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52" w:type="dxa"/>
            <w:gridSpan w:val="2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4019">
              <w:rPr>
                <w:rFonts w:ascii="Times New Roman" w:hAnsi="Times New Roman"/>
                <w:i/>
                <w:w w:val="99"/>
                <w:sz w:val="20"/>
                <w:szCs w:val="20"/>
              </w:rPr>
              <w:t>3</w:t>
            </w: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198"/>
        </w:trPr>
        <w:tc>
          <w:tcPr>
            <w:tcW w:w="1863" w:type="dxa"/>
            <w:vMerge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384" w:type="dxa"/>
          </w:tcPr>
          <w:p w:rsidR="00337ABD" w:rsidRPr="00E34019" w:rsidRDefault="00337ABD" w:rsidP="00E34019">
            <w:pPr>
              <w:ind w:left="111" w:firstLine="0"/>
              <w:rPr>
                <w:rFonts w:ascii="Times New Roman" w:hAnsi="Times New Roman"/>
                <w:sz w:val="20"/>
                <w:szCs w:val="20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Задачи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обучения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начальном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этапе.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E3401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обучения.</w:t>
            </w:r>
            <w:r w:rsidRPr="00E3401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Методические указания.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201"/>
        </w:trPr>
        <w:tc>
          <w:tcPr>
            <w:tcW w:w="1863" w:type="dxa"/>
            <w:vMerge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5" w:type="dxa"/>
            <w:gridSpan w:val="2"/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2.      Прохождение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отрезков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дистанции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скорость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технику.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Подводящие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специальные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упражнения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технику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ходьбы.</w:t>
            </w:r>
          </w:p>
        </w:tc>
        <w:tc>
          <w:tcPr>
            <w:tcW w:w="991" w:type="dxa"/>
            <w:gridSpan w:val="2"/>
          </w:tcPr>
          <w:p w:rsidR="00337ABD" w:rsidRPr="00E840A3" w:rsidRDefault="00337ABD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shd w:val="clear" w:color="auto" w:fill="BEBEBE"/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shd w:val="clear" w:color="auto" w:fill="BEBEBE"/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201"/>
        </w:trPr>
        <w:tc>
          <w:tcPr>
            <w:tcW w:w="1863" w:type="dxa"/>
            <w:vMerge/>
            <w:tcBorders>
              <w:top w:val="nil"/>
            </w:tcBorders>
          </w:tcPr>
          <w:p w:rsidR="00337ABD" w:rsidRPr="00E840A3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65" w:type="dxa"/>
            <w:gridSpan w:val="2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shd w:val="clear" w:color="auto" w:fill="BEBEBE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nil"/>
            </w:tcBorders>
            <w:shd w:val="clear" w:color="auto" w:fill="BEBEBE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ABD" w:rsidRPr="00E34019" w:rsidTr="00E34019">
        <w:trPr>
          <w:gridBefore w:val="1"/>
          <w:gridAfter w:val="1"/>
          <w:wBefore w:w="9" w:type="dxa"/>
          <w:wAfter w:w="10" w:type="dxa"/>
          <w:trHeight w:val="400"/>
        </w:trPr>
        <w:tc>
          <w:tcPr>
            <w:tcW w:w="1863" w:type="dxa"/>
            <w:vMerge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384" w:type="dxa"/>
          </w:tcPr>
          <w:p w:rsidR="00337ABD" w:rsidRPr="00E34019" w:rsidRDefault="00337ABD" w:rsidP="00E34019">
            <w:pPr>
              <w:ind w:left="111" w:firstLine="0"/>
              <w:rPr>
                <w:rFonts w:ascii="Times New Roman" w:hAnsi="Times New Roman"/>
                <w:sz w:val="20"/>
                <w:szCs w:val="20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Изучение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программы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ДЮСШ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легкой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атлетике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литературных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источников.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Разучивание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специально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подводящих</w:t>
            </w:r>
            <w:r w:rsidRPr="00E840A3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упражнений.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Задачи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обучения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этапе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совершенствования.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Средства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обучения.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Методические</w:t>
            </w:r>
            <w:r w:rsidRPr="00E3401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lastRenderedPageBreak/>
              <w:t>указания.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  <w:shd w:val="clear" w:color="auto" w:fill="BEBEBE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</w:tcBorders>
            <w:shd w:val="clear" w:color="auto" w:fill="BEBEBE"/>
          </w:tcPr>
          <w:p w:rsidR="00337ABD" w:rsidRPr="00E34019" w:rsidRDefault="00337ABD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ABD" w:rsidRPr="00E34019" w:rsidTr="00E34019">
        <w:trPr>
          <w:trHeight w:val="198"/>
        </w:trPr>
        <w:tc>
          <w:tcPr>
            <w:tcW w:w="1872" w:type="dxa"/>
            <w:gridSpan w:val="2"/>
            <w:vMerge w:val="restart"/>
          </w:tcPr>
          <w:p w:rsidR="00337ABD" w:rsidRPr="00E840A3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lastRenderedPageBreak/>
              <w:t>Тема 2.3</w:t>
            </w:r>
          </w:p>
          <w:p w:rsidR="00337ABD" w:rsidRPr="00E840A3" w:rsidRDefault="00337ABD" w:rsidP="00E340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Тренировка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40A3">
              <w:rPr>
                <w:sz w:val="20"/>
                <w:szCs w:val="20"/>
                <w:lang w:val="ru-RU"/>
              </w:rPr>
              <w:t>по</w:t>
            </w:r>
            <w:proofErr w:type="gramEnd"/>
          </w:p>
          <w:p w:rsidR="00337ABD" w:rsidRPr="00E840A3" w:rsidRDefault="00337ABD" w:rsidP="00E340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спортивной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ходьбе</w:t>
            </w:r>
          </w:p>
        </w:tc>
        <w:tc>
          <w:tcPr>
            <w:tcW w:w="10273" w:type="dxa"/>
            <w:gridSpan w:val="3"/>
          </w:tcPr>
          <w:p w:rsidR="00337ABD" w:rsidRPr="00E34019" w:rsidRDefault="00337ABD" w:rsidP="00E34019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852" w:type="dxa"/>
            <w:gridSpan w:val="2"/>
          </w:tcPr>
          <w:p w:rsidR="00337ABD" w:rsidRPr="00E34019" w:rsidRDefault="00337ABD" w:rsidP="00E34019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</w:tcPr>
          <w:p w:rsidR="00337ABD" w:rsidRPr="00E34019" w:rsidRDefault="00337ABD" w:rsidP="00E34019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E34019"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337ABD" w:rsidRPr="00E34019" w:rsidTr="00E34019">
        <w:trPr>
          <w:trHeight w:val="400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2" w:type="dxa"/>
            <w:gridSpan w:val="2"/>
          </w:tcPr>
          <w:p w:rsidR="00337ABD" w:rsidRPr="00E840A3" w:rsidRDefault="00337ABD" w:rsidP="00E34019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Круглогодичная</w:t>
            </w:r>
            <w:r w:rsidRPr="00E840A3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тренировка,</w:t>
            </w:r>
            <w:r w:rsidRPr="00E840A3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еѐ</w:t>
            </w:r>
            <w:r w:rsidRPr="00E840A3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этапы,</w:t>
            </w:r>
            <w:r w:rsidRPr="00E840A3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периоды,</w:t>
            </w:r>
            <w:r w:rsidRPr="00E840A3">
              <w:rPr>
                <w:spacing w:val="7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задачи.</w:t>
            </w:r>
            <w:r w:rsidRPr="00E840A3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Примерные</w:t>
            </w:r>
            <w:r w:rsidRPr="00E840A3">
              <w:rPr>
                <w:spacing w:val="7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недельные</w:t>
            </w:r>
            <w:r w:rsidRPr="00E840A3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циклы.</w:t>
            </w:r>
            <w:r w:rsidRPr="00E840A3">
              <w:rPr>
                <w:spacing w:val="7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Контрольные</w:t>
            </w:r>
            <w:r w:rsidRPr="00E840A3">
              <w:rPr>
                <w:spacing w:val="7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упражнения.</w:t>
            </w:r>
          </w:p>
          <w:p w:rsidR="00337ABD" w:rsidRPr="00E840A3" w:rsidRDefault="00337ABD" w:rsidP="00E34019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Подготовка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соревнованиям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 участие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них.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Варианты тактики.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Особенности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мест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занятий,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одежды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обувь.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7ABD" w:rsidRPr="00E34019" w:rsidTr="00E34019">
        <w:trPr>
          <w:trHeight w:val="198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3" w:type="dxa"/>
            <w:gridSpan w:val="3"/>
          </w:tcPr>
          <w:p w:rsidR="00337ABD" w:rsidRPr="00E34019" w:rsidRDefault="00337ABD" w:rsidP="00E34019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shd w:val="clear" w:color="auto" w:fill="C0C0C0"/>
          </w:tcPr>
          <w:p w:rsidR="00337ABD" w:rsidRPr="00E34019" w:rsidRDefault="00337ABD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shd w:val="clear" w:color="auto" w:fill="C0C0C0"/>
          </w:tcPr>
          <w:p w:rsidR="00337ABD" w:rsidRPr="00E34019" w:rsidRDefault="00337ABD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37ABD" w:rsidRPr="00E34019" w:rsidTr="00E34019">
        <w:trPr>
          <w:trHeight w:val="201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2" w:type="dxa"/>
            <w:gridSpan w:val="2"/>
          </w:tcPr>
          <w:p w:rsidR="00337ABD" w:rsidRPr="00E840A3" w:rsidRDefault="00337ABD" w:rsidP="00E34019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литературных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источников,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программы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ДЮСШ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легкой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атлетике.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  <w:shd w:val="clear" w:color="auto" w:fill="C0C0C0"/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  <w:shd w:val="clear" w:color="auto" w:fill="C0C0C0"/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7ABD" w:rsidRPr="00E34019" w:rsidTr="00E34019">
        <w:trPr>
          <w:trHeight w:val="400"/>
        </w:trPr>
        <w:tc>
          <w:tcPr>
            <w:tcW w:w="1872" w:type="dxa"/>
            <w:gridSpan w:val="2"/>
          </w:tcPr>
          <w:p w:rsidR="00337ABD" w:rsidRPr="00E34019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Раздел 3.</w:t>
            </w:r>
          </w:p>
          <w:p w:rsidR="00337ABD" w:rsidRPr="00E34019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Бег</w:t>
            </w:r>
          </w:p>
        </w:tc>
        <w:tc>
          <w:tcPr>
            <w:tcW w:w="10273" w:type="dxa"/>
            <w:gridSpan w:val="3"/>
          </w:tcPr>
          <w:p w:rsidR="00337ABD" w:rsidRPr="00E34019" w:rsidRDefault="00337ABD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337ABD" w:rsidRPr="00E34019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2" w:type="dxa"/>
            <w:gridSpan w:val="2"/>
          </w:tcPr>
          <w:p w:rsidR="00337ABD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14,15,16</w:t>
            </w:r>
          </w:p>
        </w:tc>
        <w:tc>
          <w:tcPr>
            <w:tcW w:w="1161" w:type="dxa"/>
            <w:gridSpan w:val="2"/>
          </w:tcPr>
          <w:p w:rsidR="00337ABD" w:rsidRPr="00E34019" w:rsidRDefault="00337ABD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37ABD" w:rsidRPr="00E34019" w:rsidTr="00E34019">
        <w:trPr>
          <w:trHeight w:val="198"/>
        </w:trPr>
        <w:tc>
          <w:tcPr>
            <w:tcW w:w="1872" w:type="dxa"/>
            <w:gridSpan w:val="2"/>
            <w:vMerge w:val="restart"/>
          </w:tcPr>
          <w:p w:rsidR="00337ABD" w:rsidRPr="00E840A3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3.1</w:t>
            </w:r>
          </w:p>
          <w:p w:rsidR="00337ABD" w:rsidRPr="00E840A3" w:rsidRDefault="00337ABD" w:rsidP="00E34019">
            <w:pPr>
              <w:pStyle w:val="TableParagraph"/>
              <w:ind w:firstLine="1"/>
              <w:jc w:val="center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Техника бега на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>к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>о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>роткие</w:t>
            </w:r>
            <w:r w:rsidRPr="00E840A3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дистанции</w:t>
            </w:r>
          </w:p>
        </w:tc>
        <w:tc>
          <w:tcPr>
            <w:tcW w:w="10273" w:type="dxa"/>
            <w:gridSpan w:val="3"/>
          </w:tcPr>
          <w:p w:rsidR="00337ABD" w:rsidRPr="00E34019" w:rsidRDefault="00337ABD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11</w:t>
            </w:r>
          </w:p>
        </w:tc>
        <w:tc>
          <w:tcPr>
            <w:tcW w:w="852" w:type="dxa"/>
            <w:gridSpan w:val="2"/>
          </w:tcPr>
          <w:p w:rsidR="00337ABD" w:rsidRPr="00E34019" w:rsidRDefault="00337ABD" w:rsidP="00E34019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</w:tcPr>
          <w:p w:rsidR="00337ABD" w:rsidRPr="00E34019" w:rsidRDefault="00337ABD" w:rsidP="00E34019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E34019"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337ABD" w:rsidRPr="00E34019" w:rsidTr="00E34019">
        <w:trPr>
          <w:trHeight w:val="400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2" w:type="dxa"/>
            <w:gridSpan w:val="2"/>
          </w:tcPr>
          <w:p w:rsidR="00337ABD" w:rsidRPr="00E840A3" w:rsidRDefault="00337ABD" w:rsidP="00E34019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3309BF">
              <w:rPr>
                <w:sz w:val="20"/>
                <w:szCs w:val="20"/>
                <w:lang w:val="ru-RU"/>
              </w:rPr>
              <w:t>Начало</w:t>
            </w:r>
            <w:r w:rsidRPr="003309BF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бега</w:t>
            </w:r>
            <w:r w:rsidRPr="003309BF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(старт).</w:t>
            </w:r>
            <w:r w:rsidRPr="003309BF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Стартовый</w:t>
            </w:r>
            <w:r w:rsidRPr="003309BF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разбег.</w:t>
            </w:r>
            <w:r w:rsidRPr="003309BF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Бег</w:t>
            </w:r>
            <w:r w:rsidRPr="00E840A3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дистанции.</w:t>
            </w:r>
            <w:r w:rsidRPr="00E840A3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Финиширование.</w:t>
            </w:r>
            <w:r w:rsidRPr="00E840A3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Особенности</w:t>
            </w:r>
            <w:r w:rsidRPr="00E840A3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техники</w:t>
            </w:r>
            <w:r w:rsidRPr="00E840A3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бега</w:t>
            </w:r>
            <w:r w:rsidRPr="00E840A3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дистанции</w:t>
            </w:r>
            <w:r w:rsidRPr="00E840A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100</w:t>
            </w:r>
            <w:r w:rsidR="00B81AD9" w:rsidRPr="00E840A3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м.,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200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м.,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400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м.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Дыхание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при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беге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короткие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дистанции.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7ABD" w:rsidRPr="00E34019" w:rsidTr="00E34019">
        <w:trPr>
          <w:trHeight w:val="198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2" w:type="dxa"/>
            <w:gridSpan w:val="2"/>
          </w:tcPr>
          <w:p w:rsidR="00337ABD" w:rsidRPr="00E840A3" w:rsidRDefault="00337ABD" w:rsidP="00E34019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бега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короткие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дистанции</w:t>
            </w:r>
          </w:p>
        </w:tc>
        <w:tc>
          <w:tcPr>
            <w:tcW w:w="991" w:type="dxa"/>
            <w:gridSpan w:val="2"/>
          </w:tcPr>
          <w:p w:rsidR="00337ABD" w:rsidRPr="00E840A3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</w:tcPr>
          <w:p w:rsidR="00337ABD" w:rsidRPr="00E840A3" w:rsidRDefault="00337ABD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</w:tcPr>
          <w:p w:rsidR="00337ABD" w:rsidRPr="00E840A3" w:rsidRDefault="00337ABD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37ABD" w:rsidRPr="00E34019" w:rsidTr="00E34019">
        <w:trPr>
          <w:trHeight w:val="201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3" w:type="dxa"/>
            <w:gridSpan w:val="3"/>
          </w:tcPr>
          <w:p w:rsidR="00337ABD" w:rsidRPr="00E34019" w:rsidRDefault="00337ABD" w:rsidP="00E34019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shd w:val="clear" w:color="auto" w:fill="C0C0C0"/>
          </w:tcPr>
          <w:p w:rsidR="00337ABD" w:rsidRPr="00E34019" w:rsidRDefault="00337ABD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shd w:val="clear" w:color="auto" w:fill="C0C0C0"/>
          </w:tcPr>
          <w:p w:rsidR="00337ABD" w:rsidRPr="00E34019" w:rsidRDefault="00337ABD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37ABD" w:rsidRPr="00E34019" w:rsidTr="00E34019">
        <w:trPr>
          <w:trHeight w:val="600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2" w:type="dxa"/>
            <w:gridSpan w:val="2"/>
          </w:tcPr>
          <w:p w:rsidR="00337ABD" w:rsidRPr="00E34019" w:rsidRDefault="00337ABD" w:rsidP="00E34019">
            <w:pPr>
              <w:pStyle w:val="TableParagraph"/>
              <w:ind w:left="111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 xml:space="preserve">Просмотр видеозаписей, кинограмм и соревнований по бегу на короткие дистанции. </w:t>
            </w:r>
            <w:r w:rsidRPr="00E34019">
              <w:rPr>
                <w:sz w:val="20"/>
                <w:szCs w:val="20"/>
              </w:rPr>
              <w:t>Разучивание специально подводящих</w:t>
            </w:r>
            <w:r w:rsidRPr="00E34019">
              <w:rPr>
                <w:spacing w:val="-47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упражнений.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  <w:shd w:val="clear" w:color="auto" w:fill="C0C0C0"/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  <w:shd w:val="clear" w:color="auto" w:fill="C0C0C0"/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ABD" w:rsidRPr="00E34019" w:rsidTr="00E34019">
        <w:trPr>
          <w:trHeight w:val="198"/>
        </w:trPr>
        <w:tc>
          <w:tcPr>
            <w:tcW w:w="1872" w:type="dxa"/>
            <w:gridSpan w:val="2"/>
            <w:vMerge w:val="restart"/>
          </w:tcPr>
          <w:p w:rsidR="00337ABD" w:rsidRPr="00E840A3" w:rsidRDefault="00337ABD" w:rsidP="00E34019">
            <w:pPr>
              <w:pStyle w:val="TableParagraph"/>
              <w:ind w:firstLine="1"/>
              <w:jc w:val="center"/>
              <w:rPr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3.2</w:t>
            </w:r>
            <w:r w:rsidRPr="00E840A3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Обучение</w:t>
            </w:r>
            <w:r w:rsidRPr="00E840A3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технике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бега на к</w:t>
            </w:r>
            <w:r w:rsidRPr="00E840A3">
              <w:rPr>
                <w:sz w:val="20"/>
                <w:szCs w:val="20"/>
                <w:lang w:val="ru-RU"/>
              </w:rPr>
              <w:t>о</w:t>
            </w:r>
            <w:r w:rsidRPr="00E840A3">
              <w:rPr>
                <w:sz w:val="20"/>
                <w:szCs w:val="20"/>
                <w:lang w:val="ru-RU"/>
              </w:rPr>
              <w:t>роткие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дистанции</w:t>
            </w:r>
          </w:p>
        </w:tc>
        <w:tc>
          <w:tcPr>
            <w:tcW w:w="10273" w:type="dxa"/>
            <w:gridSpan w:val="3"/>
          </w:tcPr>
          <w:p w:rsidR="00337ABD" w:rsidRPr="00E34019" w:rsidRDefault="00337ABD" w:rsidP="00E34019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11</w:t>
            </w:r>
          </w:p>
        </w:tc>
        <w:tc>
          <w:tcPr>
            <w:tcW w:w="852" w:type="dxa"/>
            <w:gridSpan w:val="2"/>
          </w:tcPr>
          <w:p w:rsidR="00337ABD" w:rsidRPr="00E34019" w:rsidRDefault="00337ABD" w:rsidP="00E34019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</w:tcPr>
          <w:p w:rsidR="00337ABD" w:rsidRPr="00E34019" w:rsidRDefault="00337ABD" w:rsidP="00E34019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E34019"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337ABD" w:rsidRPr="00E34019" w:rsidTr="00E34019">
        <w:trPr>
          <w:trHeight w:val="400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2" w:type="dxa"/>
            <w:gridSpan w:val="2"/>
          </w:tcPr>
          <w:p w:rsidR="00337ABD" w:rsidRPr="00E34019" w:rsidRDefault="00337ABD" w:rsidP="00E34019">
            <w:pPr>
              <w:pStyle w:val="TableParagraph"/>
              <w:ind w:left="111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Задачи</w:t>
            </w:r>
            <w:r w:rsidRPr="00E840A3">
              <w:rPr>
                <w:spacing w:val="9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обучения</w:t>
            </w:r>
            <w:r w:rsidRPr="00E840A3">
              <w:rPr>
                <w:spacing w:val="9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9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начальном</w:t>
            </w:r>
            <w:r w:rsidRPr="00E840A3">
              <w:rPr>
                <w:spacing w:val="9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этапе.</w:t>
            </w:r>
            <w:r w:rsidRPr="00E840A3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Средства</w:t>
            </w:r>
            <w:r w:rsidRPr="00E840A3">
              <w:rPr>
                <w:spacing w:val="9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обучения.</w:t>
            </w:r>
            <w:r w:rsidRPr="00E840A3">
              <w:rPr>
                <w:spacing w:val="9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Методические</w:t>
            </w:r>
            <w:r w:rsidRPr="00E840A3">
              <w:rPr>
                <w:spacing w:val="10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указания.</w:t>
            </w:r>
            <w:r w:rsidRPr="00E840A3">
              <w:rPr>
                <w:spacing w:val="9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Задачи</w:t>
            </w:r>
            <w:r w:rsidRPr="00E840A3">
              <w:rPr>
                <w:spacing w:val="9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</w:t>
            </w:r>
            <w:r w:rsidRPr="00E840A3">
              <w:rPr>
                <w:sz w:val="20"/>
                <w:szCs w:val="20"/>
                <w:lang w:val="ru-RU"/>
              </w:rPr>
              <w:t>у</w:t>
            </w:r>
            <w:r w:rsidRPr="00E840A3">
              <w:rPr>
                <w:sz w:val="20"/>
                <w:szCs w:val="20"/>
                <w:lang w:val="ru-RU"/>
              </w:rPr>
              <w:t>чения</w:t>
            </w:r>
            <w:r w:rsidRPr="00E840A3">
              <w:rPr>
                <w:spacing w:val="9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9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этапе</w:t>
            </w:r>
            <w:r w:rsidR="00E34019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совершенствования.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Средства</w:t>
            </w:r>
            <w:r w:rsidRPr="00E34019">
              <w:rPr>
                <w:spacing w:val="-7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обучения.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Методические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указания.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ABD" w:rsidRPr="00E34019" w:rsidTr="00E34019">
        <w:trPr>
          <w:trHeight w:val="397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2" w:type="dxa"/>
            <w:gridSpan w:val="2"/>
          </w:tcPr>
          <w:p w:rsidR="00337ABD" w:rsidRPr="00E840A3" w:rsidRDefault="00337ABD" w:rsidP="00E34019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Прохождение</w:t>
            </w:r>
            <w:r w:rsidRPr="00E840A3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отрезков</w:t>
            </w:r>
            <w:r w:rsidRPr="00E840A3">
              <w:rPr>
                <w:spacing w:val="9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дистанции</w:t>
            </w:r>
            <w:r w:rsidRPr="00E840A3">
              <w:rPr>
                <w:spacing w:val="8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8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скорость</w:t>
            </w:r>
            <w:r w:rsidRPr="00E840A3">
              <w:rPr>
                <w:spacing w:val="8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8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технику.</w:t>
            </w:r>
            <w:r w:rsidRPr="00E840A3">
              <w:rPr>
                <w:spacing w:val="8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Подводящие</w:t>
            </w:r>
            <w:r w:rsidRPr="00E840A3">
              <w:rPr>
                <w:spacing w:val="8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8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специальные</w:t>
            </w:r>
            <w:r w:rsidRPr="00E840A3">
              <w:rPr>
                <w:spacing w:val="9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упражн</w:t>
            </w:r>
            <w:r w:rsidRPr="00E840A3">
              <w:rPr>
                <w:sz w:val="20"/>
                <w:szCs w:val="20"/>
                <w:lang w:val="ru-RU"/>
              </w:rPr>
              <w:t>е</w:t>
            </w:r>
            <w:r w:rsidRPr="00E840A3">
              <w:rPr>
                <w:sz w:val="20"/>
                <w:szCs w:val="20"/>
                <w:lang w:val="ru-RU"/>
              </w:rPr>
              <w:t>ния</w:t>
            </w:r>
            <w:r w:rsidRPr="00E840A3">
              <w:rPr>
                <w:spacing w:val="8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8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технику</w:t>
            </w:r>
            <w:r w:rsidR="00B81AD9" w:rsidRPr="00E840A3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спринтерского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бега.</w:t>
            </w:r>
          </w:p>
        </w:tc>
        <w:tc>
          <w:tcPr>
            <w:tcW w:w="991" w:type="dxa"/>
            <w:gridSpan w:val="2"/>
          </w:tcPr>
          <w:p w:rsidR="00337ABD" w:rsidRPr="00E840A3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</w:tcPr>
          <w:p w:rsidR="00337ABD" w:rsidRPr="00E840A3" w:rsidRDefault="00337ABD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</w:tcPr>
          <w:p w:rsidR="00337ABD" w:rsidRPr="00E840A3" w:rsidRDefault="00337ABD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37ABD" w:rsidRPr="00E34019" w:rsidTr="00E34019">
        <w:trPr>
          <w:trHeight w:val="201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3" w:type="dxa"/>
            <w:gridSpan w:val="3"/>
          </w:tcPr>
          <w:p w:rsidR="00337ABD" w:rsidRPr="00E34019" w:rsidRDefault="00337ABD" w:rsidP="00E34019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852" w:type="dxa"/>
            <w:gridSpan w:val="2"/>
            <w:shd w:val="clear" w:color="auto" w:fill="C0C0C0"/>
          </w:tcPr>
          <w:p w:rsidR="00337ABD" w:rsidRPr="00E34019" w:rsidRDefault="00337ABD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shd w:val="clear" w:color="auto" w:fill="C0C0C0"/>
          </w:tcPr>
          <w:p w:rsidR="00337ABD" w:rsidRPr="00E34019" w:rsidRDefault="00337ABD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37ABD" w:rsidRPr="00E34019" w:rsidTr="00E34019">
        <w:trPr>
          <w:trHeight w:val="198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2" w:type="dxa"/>
            <w:gridSpan w:val="2"/>
          </w:tcPr>
          <w:p w:rsidR="00337ABD" w:rsidRPr="00E840A3" w:rsidRDefault="00337ABD" w:rsidP="00E34019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программы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ДЮСШ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 легкой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атлетике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литературных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источников.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  <w:shd w:val="clear" w:color="auto" w:fill="C0C0C0"/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  <w:shd w:val="clear" w:color="auto" w:fill="C0C0C0"/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7ABD" w:rsidRPr="00E34019" w:rsidTr="00E34019">
        <w:trPr>
          <w:trHeight w:val="201"/>
        </w:trPr>
        <w:tc>
          <w:tcPr>
            <w:tcW w:w="1872" w:type="dxa"/>
            <w:gridSpan w:val="2"/>
            <w:vMerge w:val="restart"/>
          </w:tcPr>
          <w:p w:rsidR="00337ABD" w:rsidRPr="00E840A3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3.3</w:t>
            </w:r>
          </w:p>
          <w:p w:rsidR="00337ABD" w:rsidRPr="00E840A3" w:rsidRDefault="00337ABD" w:rsidP="00E340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Тренировка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беге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короткие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дистанции</w:t>
            </w:r>
          </w:p>
        </w:tc>
        <w:tc>
          <w:tcPr>
            <w:tcW w:w="10273" w:type="dxa"/>
            <w:gridSpan w:val="3"/>
          </w:tcPr>
          <w:p w:rsidR="00337ABD" w:rsidRPr="00E34019" w:rsidRDefault="00337ABD" w:rsidP="00E34019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12</w:t>
            </w:r>
          </w:p>
        </w:tc>
        <w:tc>
          <w:tcPr>
            <w:tcW w:w="852" w:type="dxa"/>
            <w:gridSpan w:val="2"/>
          </w:tcPr>
          <w:p w:rsidR="00337ABD" w:rsidRPr="00E34019" w:rsidRDefault="00337ABD" w:rsidP="00E34019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</w:tcPr>
          <w:p w:rsidR="00337ABD" w:rsidRPr="00E34019" w:rsidRDefault="00337ABD" w:rsidP="00E34019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E34019"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337ABD" w:rsidRPr="00E34019" w:rsidTr="00E34019">
        <w:trPr>
          <w:trHeight w:val="198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2" w:type="dxa"/>
            <w:gridSpan w:val="2"/>
          </w:tcPr>
          <w:p w:rsidR="00337ABD" w:rsidRPr="00E840A3" w:rsidRDefault="00337ABD" w:rsidP="00E34019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Круглогодичная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тренировка,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еѐ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этапы,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периоды,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задачи.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Специальные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упражнения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для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развития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быстроты.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7ABD" w:rsidRPr="00E34019" w:rsidTr="00E34019">
        <w:trPr>
          <w:trHeight w:val="201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3" w:type="dxa"/>
            <w:gridSpan w:val="3"/>
          </w:tcPr>
          <w:p w:rsidR="00337ABD" w:rsidRPr="00E34019" w:rsidRDefault="00337ABD" w:rsidP="00E34019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shd w:val="clear" w:color="auto" w:fill="C0C0C0"/>
          </w:tcPr>
          <w:p w:rsidR="00337ABD" w:rsidRPr="00E34019" w:rsidRDefault="00337ABD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shd w:val="clear" w:color="auto" w:fill="C0C0C0"/>
          </w:tcPr>
          <w:p w:rsidR="00337ABD" w:rsidRPr="00E34019" w:rsidRDefault="00337ABD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37ABD" w:rsidRPr="00E34019" w:rsidTr="00E34019">
        <w:trPr>
          <w:trHeight w:val="400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2" w:type="dxa"/>
            <w:gridSpan w:val="2"/>
          </w:tcPr>
          <w:p w:rsidR="00337ABD" w:rsidRPr="00E840A3" w:rsidRDefault="00337ABD" w:rsidP="00E34019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Просмотр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соревнований.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литературных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источников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программы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ДЮСШ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легкой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атлетике.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  <w:shd w:val="clear" w:color="auto" w:fill="C0C0C0"/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  <w:shd w:val="clear" w:color="auto" w:fill="C0C0C0"/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7ABD" w:rsidRPr="00E34019" w:rsidTr="00E34019">
        <w:trPr>
          <w:trHeight w:val="400"/>
        </w:trPr>
        <w:tc>
          <w:tcPr>
            <w:tcW w:w="1872" w:type="dxa"/>
            <w:gridSpan w:val="2"/>
          </w:tcPr>
          <w:p w:rsidR="00337ABD" w:rsidRPr="00E34019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Раздел</w:t>
            </w:r>
            <w:r w:rsidRPr="00E3401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4.</w:t>
            </w:r>
          </w:p>
          <w:p w:rsidR="00337ABD" w:rsidRPr="00E34019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Эстафетный</w:t>
            </w:r>
            <w:r w:rsidRPr="00E340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бег</w:t>
            </w:r>
          </w:p>
        </w:tc>
        <w:tc>
          <w:tcPr>
            <w:tcW w:w="10273" w:type="dxa"/>
            <w:gridSpan w:val="3"/>
          </w:tcPr>
          <w:p w:rsidR="00337ABD" w:rsidRPr="00E34019" w:rsidRDefault="00337ABD" w:rsidP="00E34019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337ABD" w:rsidRPr="00E34019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2" w:type="dxa"/>
            <w:gridSpan w:val="2"/>
          </w:tcPr>
          <w:p w:rsidR="00337ABD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17,18</w:t>
            </w:r>
          </w:p>
        </w:tc>
        <w:tc>
          <w:tcPr>
            <w:tcW w:w="1161" w:type="dxa"/>
            <w:gridSpan w:val="2"/>
          </w:tcPr>
          <w:p w:rsidR="00337ABD" w:rsidRPr="00E34019" w:rsidRDefault="00337ABD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37ABD" w:rsidRPr="00E34019" w:rsidTr="00E34019">
        <w:trPr>
          <w:trHeight w:val="198"/>
        </w:trPr>
        <w:tc>
          <w:tcPr>
            <w:tcW w:w="1872" w:type="dxa"/>
            <w:gridSpan w:val="2"/>
            <w:vMerge w:val="restart"/>
          </w:tcPr>
          <w:p w:rsidR="00337ABD" w:rsidRPr="00E840A3" w:rsidRDefault="00337ABD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4.1</w:t>
            </w:r>
          </w:p>
          <w:p w:rsidR="00337ABD" w:rsidRPr="00E840A3" w:rsidRDefault="00337ABD" w:rsidP="00E34019">
            <w:pPr>
              <w:pStyle w:val="TableParagraph"/>
              <w:ind w:hanging="87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Техника</w:t>
            </w:r>
            <w:r w:rsidRPr="00E840A3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эстафетного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бега на короткие и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средние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дистанции</w:t>
            </w:r>
          </w:p>
        </w:tc>
        <w:tc>
          <w:tcPr>
            <w:tcW w:w="10273" w:type="dxa"/>
            <w:gridSpan w:val="3"/>
          </w:tcPr>
          <w:p w:rsidR="00337ABD" w:rsidRPr="00E34019" w:rsidRDefault="00337ABD" w:rsidP="00E34019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16</w:t>
            </w:r>
          </w:p>
        </w:tc>
        <w:tc>
          <w:tcPr>
            <w:tcW w:w="852" w:type="dxa"/>
            <w:gridSpan w:val="2"/>
          </w:tcPr>
          <w:p w:rsidR="00337ABD" w:rsidRPr="00E34019" w:rsidRDefault="00337ABD" w:rsidP="00E34019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</w:tcPr>
          <w:p w:rsidR="00337ABD" w:rsidRPr="00E34019" w:rsidRDefault="00337ABD" w:rsidP="00E34019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E34019">
              <w:rPr>
                <w:i/>
                <w:w w:val="99"/>
                <w:sz w:val="20"/>
                <w:szCs w:val="20"/>
              </w:rPr>
              <w:t>3</w:t>
            </w:r>
          </w:p>
        </w:tc>
      </w:tr>
      <w:tr w:rsidR="00337ABD" w:rsidRPr="00E34019" w:rsidTr="00E34019">
        <w:trPr>
          <w:trHeight w:val="201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2" w:type="dxa"/>
            <w:gridSpan w:val="2"/>
          </w:tcPr>
          <w:p w:rsidR="00337ABD" w:rsidRPr="00E34019" w:rsidRDefault="00337ABD" w:rsidP="00E34019">
            <w:pPr>
              <w:pStyle w:val="TableParagraph"/>
              <w:ind w:left="111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Бег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старта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дистанции.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Способы</w:t>
            </w:r>
            <w:r w:rsidRPr="00E34019">
              <w:rPr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передачи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эстафетной</w:t>
            </w:r>
            <w:r w:rsidRPr="00E34019">
              <w:rPr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палочки.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ABD" w:rsidRPr="00E34019" w:rsidTr="00E34019">
        <w:trPr>
          <w:trHeight w:val="201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2" w:type="dxa"/>
            <w:gridSpan w:val="2"/>
          </w:tcPr>
          <w:p w:rsidR="00337ABD" w:rsidRPr="00E840A3" w:rsidRDefault="00337ABD" w:rsidP="00E34019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эстафетного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бега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бега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средние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дистанции</w:t>
            </w:r>
          </w:p>
        </w:tc>
        <w:tc>
          <w:tcPr>
            <w:tcW w:w="991" w:type="dxa"/>
            <w:gridSpan w:val="2"/>
          </w:tcPr>
          <w:p w:rsidR="00337ABD" w:rsidRPr="00E840A3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</w:tcPr>
          <w:p w:rsidR="00337ABD" w:rsidRPr="00E840A3" w:rsidRDefault="00337ABD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</w:tcPr>
          <w:p w:rsidR="00337ABD" w:rsidRPr="00E840A3" w:rsidRDefault="00337ABD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37ABD" w:rsidRPr="00E34019" w:rsidTr="00E34019">
        <w:trPr>
          <w:trHeight w:val="198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3" w:type="dxa"/>
            <w:gridSpan w:val="3"/>
          </w:tcPr>
          <w:p w:rsidR="00337ABD" w:rsidRPr="00E34019" w:rsidRDefault="00337ABD" w:rsidP="00E34019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  <w:shd w:val="clear" w:color="auto" w:fill="C0C0C0"/>
          </w:tcPr>
          <w:p w:rsidR="00337ABD" w:rsidRPr="00E34019" w:rsidRDefault="00337ABD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shd w:val="clear" w:color="auto" w:fill="C0C0C0"/>
          </w:tcPr>
          <w:p w:rsidR="00337ABD" w:rsidRPr="00E34019" w:rsidRDefault="00337ABD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37ABD" w:rsidRPr="00E34019" w:rsidTr="00E34019">
        <w:trPr>
          <w:trHeight w:val="201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2" w:type="dxa"/>
            <w:gridSpan w:val="2"/>
          </w:tcPr>
          <w:p w:rsidR="00337ABD" w:rsidRPr="00E840A3" w:rsidRDefault="00337ABD" w:rsidP="00E34019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Просмотр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видеозаписей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соревнований.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литературных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источников.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  <w:shd w:val="clear" w:color="auto" w:fill="C0C0C0"/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  <w:shd w:val="clear" w:color="auto" w:fill="C0C0C0"/>
          </w:tcPr>
          <w:p w:rsidR="00337ABD" w:rsidRPr="00E840A3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7ABD" w:rsidRPr="00E34019" w:rsidTr="00E34019">
        <w:trPr>
          <w:trHeight w:val="198"/>
        </w:trPr>
        <w:tc>
          <w:tcPr>
            <w:tcW w:w="1872" w:type="dxa"/>
            <w:gridSpan w:val="2"/>
            <w:vMerge w:val="restart"/>
          </w:tcPr>
          <w:p w:rsidR="00337ABD" w:rsidRPr="00E840A3" w:rsidRDefault="00337ABD" w:rsidP="00E34019">
            <w:pPr>
              <w:pStyle w:val="TableParagraph"/>
              <w:ind w:firstLine="1"/>
              <w:jc w:val="center"/>
              <w:rPr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4.2</w:t>
            </w:r>
            <w:r w:rsidRPr="00E840A3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Обучение</w:t>
            </w:r>
            <w:r w:rsidRPr="00E840A3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технике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эстафетного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бега</w:t>
            </w:r>
          </w:p>
        </w:tc>
        <w:tc>
          <w:tcPr>
            <w:tcW w:w="10273" w:type="dxa"/>
            <w:gridSpan w:val="3"/>
          </w:tcPr>
          <w:p w:rsidR="00337ABD" w:rsidRPr="00E34019" w:rsidRDefault="00337ABD" w:rsidP="00E34019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16</w:t>
            </w:r>
          </w:p>
        </w:tc>
        <w:tc>
          <w:tcPr>
            <w:tcW w:w="852" w:type="dxa"/>
            <w:gridSpan w:val="2"/>
          </w:tcPr>
          <w:p w:rsidR="00337ABD" w:rsidRPr="00E34019" w:rsidRDefault="00337ABD" w:rsidP="00E34019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</w:tcPr>
          <w:p w:rsidR="00337ABD" w:rsidRPr="00E34019" w:rsidRDefault="00337ABD" w:rsidP="00E34019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E34019"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337ABD" w:rsidRPr="00E34019" w:rsidTr="00E34019">
        <w:trPr>
          <w:trHeight w:val="201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2" w:type="dxa"/>
            <w:gridSpan w:val="2"/>
          </w:tcPr>
          <w:p w:rsidR="00337ABD" w:rsidRPr="003309BF" w:rsidRDefault="00337ABD" w:rsidP="00E34019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3309BF">
              <w:rPr>
                <w:sz w:val="20"/>
                <w:szCs w:val="20"/>
                <w:lang w:val="ru-RU"/>
              </w:rPr>
              <w:t>Задачи,</w:t>
            </w:r>
            <w:r w:rsidRPr="003309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средства</w:t>
            </w:r>
            <w:r w:rsidRPr="003309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обучения,</w:t>
            </w:r>
            <w:r w:rsidRPr="003309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методические</w:t>
            </w:r>
            <w:r w:rsidRPr="003309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указания</w:t>
            </w:r>
            <w:proofErr w:type="gramStart"/>
            <w:r w:rsidRPr="003309BF">
              <w:rPr>
                <w:sz w:val="20"/>
                <w:szCs w:val="20"/>
                <w:lang w:val="ru-RU"/>
              </w:rPr>
              <w:t>..</w:t>
            </w:r>
            <w:proofErr w:type="gramEnd"/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3309BF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337ABD" w:rsidRPr="003309BF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</w:tcPr>
          <w:p w:rsidR="00337ABD" w:rsidRPr="003309BF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7ABD" w:rsidRPr="00E34019" w:rsidTr="00E34019">
        <w:trPr>
          <w:trHeight w:val="400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3309BF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2" w:type="dxa"/>
            <w:gridSpan w:val="2"/>
          </w:tcPr>
          <w:p w:rsidR="00337ABD" w:rsidRPr="00E34019" w:rsidRDefault="00337ABD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Прохождение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отрезков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дистанции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скорость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технику.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Подводящие и</w:t>
            </w:r>
            <w:r w:rsidRPr="00E3401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специальные</w:t>
            </w:r>
            <w:r w:rsidRPr="00E3401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упражнения</w:t>
            </w:r>
            <w:r w:rsidRPr="00E3401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на</w:t>
            </w:r>
            <w:r w:rsidRPr="00E3401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техн</w:t>
            </w:r>
            <w:r w:rsidRPr="00E34019">
              <w:rPr>
                <w:sz w:val="20"/>
                <w:szCs w:val="20"/>
                <w:lang w:val="ru-RU"/>
              </w:rPr>
              <w:t>и</w:t>
            </w:r>
            <w:r w:rsidRPr="00E34019">
              <w:rPr>
                <w:sz w:val="20"/>
                <w:szCs w:val="20"/>
                <w:lang w:val="ru-RU"/>
              </w:rPr>
              <w:t>ку</w:t>
            </w:r>
            <w:r w:rsidRPr="00E3401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E34019" w:rsidRPr="00E34019">
              <w:rPr>
                <w:sz w:val="20"/>
                <w:szCs w:val="20"/>
                <w:lang w:val="ru-RU"/>
              </w:rPr>
              <w:t>эстафетного</w:t>
            </w:r>
            <w:r w:rsidR="00E34019">
              <w:rPr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бега.</w:t>
            </w:r>
          </w:p>
        </w:tc>
        <w:tc>
          <w:tcPr>
            <w:tcW w:w="991" w:type="dxa"/>
            <w:gridSpan w:val="2"/>
          </w:tcPr>
          <w:p w:rsidR="00337ABD" w:rsidRPr="00E34019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</w:tcPr>
          <w:p w:rsidR="00337ABD" w:rsidRPr="00E34019" w:rsidRDefault="00337ABD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</w:tcPr>
          <w:p w:rsidR="00337ABD" w:rsidRPr="00E34019" w:rsidRDefault="00337ABD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37ABD" w:rsidRPr="00E34019" w:rsidTr="00E34019">
        <w:trPr>
          <w:trHeight w:val="198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3" w:type="dxa"/>
            <w:gridSpan w:val="3"/>
          </w:tcPr>
          <w:p w:rsidR="00337ABD" w:rsidRPr="00E34019" w:rsidRDefault="00337ABD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</w:tcPr>
          <w:p w:rsidR="00337ABD" w:rsidRPr="00E34019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shd w:val="clear" w:color="auto" w:fill="C0C0C0"/>
          </w:tcPr>
          <w:p w:rsidR="00337ABD" w:rsidRPr="00E34019" w:rsidRDefault="00337ABD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shd w:val="clear" w:color="auto" w:fill="C0C0C0"/>
          </w:tcPr>
          <w:p w:rsidR="00337ABD" w:rsidRPr="00E34019" w:rsidRDefault="00337ABD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37ABD" w:rsidRPr="00E34019" w:rsidTr="00E34019">
        <w:trPr>
          <w:trHeight w:val="400"/>
        </w:trPr>
        <w:tc>
          <w:tcPr>
            <w:tcW w:w="1872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37ABD" w:rsidRPr="00E34019" w:rsidRDefault="00337ABD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2" w:type="dxa"/>
            <w:gridSpan w:val="2"/>
          </w:tcPr>
          <w:p w:rsidR="00337ABD" w:rsidRPr="00E34019" w:rsidRDefault="00E34019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337ABD" w:rsidRPr="00E34019">
              <w:rPr>
                <w:sz w:val="20"/>
                <w:szCs w:val="20"/>
                <w:lang w:val="ru-RU"/>
              </w:rPr>
              <w:t>Изучение</w:t>
            </w:r>
            <w:r w:rsidR="00337ABD" w:rsidRPr="00E3401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37ABD" w:rsidRPr="00E34019">
              <w:rPr>
                <w:sz w:val="20"/>
                <w:szCs w:val="20"/>
                <w:lang w:val="ru-RU"/>
              </w:rPr>
              <w:t>программы</w:t>
            </w:r>
            <w:r w:rsidR="00337ABD" w:rsidRPr="00E3401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37ABD" w:rsidRPr="00E34019">
              <w:rPr>
                <w:sz w:val="20"/>
                <w:szCs w:val="20"/>
                <w:lang w:val="ru-RU"/>
              </w:rPr>
              <w:t>ДЮСШ</w:t>
            </w:r>
            <w:r w:rsidR="00337ABD" w:rsidRPr="00E3401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37ABD" w:rsidRPr="00E34019">
              <w:rPr>
                <w:sz w:val="20"/>
                <w:szCs w:val="20"/>
                <w:lang w:val="ru-RU"/>
              </w:rPr>
              <w:t>по</w:t>
            </w:r>
            <w:r w:rsidR="00337ABD" w:rsidRPr="00E3401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337ABD" w:rsidRPr="00E34019">
              <w:rPr>
                <w:sz w:val="20"/>
                <w:szCs w:val="20"/>
                <w:lang w:val="ru-RU"/>
              </w:rPr>
              <w:t>легкой</w:t>
            </w:r>
            <w:r w:rsidR="00337ABD" w:rsidRPr="00E3401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337ABD" w:rsidRPr="00E34019">
              <w:rPr>
                <w:sz w:val="20"/>
                <w:szCs w:val="20"/>
                <w:lang w:val="ru-RU"/>
              </w:rPr>
              <w:t>атлетике</w:t>
            </w:r>
            <w:r w:rsidR="00337ABD" w:rsidRPr="00E3401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37ABD" w:rsidRPr="00E34019">
              <w:rPr>
                <w:sz w:val="20"/>
                <w:szCs w:val="20"/>
                <w:lang w:val="ru-RU"/>
              </w:rPr>
              <w:t>и</w:t>
            </w:r>
            <w:r w:rsidR="00337ABD" w:rsidRPr="00E3401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37ABD" w:rsidRPr="00E34019">
              <w:rPr>
                <w:sz w:val="20"/>
                <w:szCs w:val="20"/>
                <w:lang w:val="ru-RU"/>
              </w:rPr>
              <w:t>литературных</w:t>
            </w:r>
            <w:r w:rsidR="00337ABD" w:rsidRPr="00E3401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337ABD" w:rsidRPr="00E34019">
              <w:rPr>
                <w:sz w:val="20"/>
                <w:szCs w:val="20"/>
                <w:lang w:val="ru-RU"/>
              </w:rPr>
              <w:t>источников.</w:t>
            </w:r>
            <w:r w:rsidR="00337ABD" w:rsidRPr="00E3401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37ABD" w:rsidRPr="00E34019">
              <w:rPr>
                <w:sz w:val="20"/>
                <w:szCs w:val="20"/>
                <w:lang w:val="ru-RU"/>
              </w:rPr>
              <w:t>Просмотр</w:t>
            </w:r>
            <w:r w:rsidR="00337ABD" w:rsidRPr="00E3401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337ABD" w:rsidRPr="00E34019">
              <w:rPr>
                <w:sz w:val="20"/>
                <w:szCs w:val="20"/>
                <w:lang w:val="ru-RU"/>
              </w:rPr>
              <w:t>соревнований.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  <w:shd w:val="clear" w:color="auto" w:fill="C0C0C0"/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  <w:shd w:val="clear" w:color="auto" w:fill="C0C0C0"/>
          </w:tcPr>
          <w:p w:rsidR="00337ABD" w:rsidRPr="00E34019" w:rsidRDefault="00337ABD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7ABD" w:rsidRPr="00E34019" w:rsidTr="00E34019">
        <w:trPr>
          <w:trHeight w:val="801"/>
        </w:trPr>
        <w:tc>
          <w:tcPr>
            <w:tcW w:w="1872" w:type="dxa"/>
            <w:gridSpan w:val="2"/>
          </w:tcPr>
          <w:p w:rsidR="00337ABD" w:rsidRPr="00E840A3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Раздел 5.</w:t>
            </w:r>
          </w:p>
          <w:p w:rsidR="00337ABD" w:rsidRPr="00E840A3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Бег</w:t>
            </w:r>
            <w:r w:rsidRPr="00E840A3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на</w:t>
            </w:r>
            <w:r w:rsidRPr="00E840A3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40A3">
              <w:rPr>
                <w:b/>
                <w:sz w:val="20"/>
                <w:szCs w:val="20"/>
                <w:lang w:val="ru-RU"/>
              </w:rPr>
              <w:t>средние</w:t>
            </w:r>
            <w:proofErr w:type="gramEnd"/>
            <w:r w:rsidRPr="00E840A3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и</w:t>
            </w:r>
          </w:p>
          <w:p w:rsidR="00337ABD" w:rsidRPr="00E840A3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длинные</w:t>
            </w:r>
            <w:r w:rsidRPr="00E840A3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дистанции</w:t>
            </w:r>
          </w:p>
        </w:tc>
        <w:tc>
          <w:tcPr>
            <w:tcW w:w="10273" w:type="dxa"/>
            <w:gridSpan w:val="3"/>
          </w:tcPr>
          <w:p w:rsidR="00337ABD" w:rsidRPr="00E840A3" w:rsidRDefault="00337ABD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337ABD" w:rsidRPr="00E34019" w:rsidRDefault="00337ABD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2" w:type="dxa"/>
            <w:gridSpan w:val="2"/>
          </w:tcPr>
          <w:p w:rsidR="00337ABD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19,21</w:t>
            </w:r>
          </w:p>
        </w:tc>
        <w:tc>
          <w:tcPr>
            <w:tcW w:w="1161" w:type="dxa"/>
            <w:gridSpan w:val="2"/>
          </w:tcPr>
          <w:p w:rsidR="00337ABD" w:rsidRPr="00E34019" w:rsidRDefault="00337ABD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</w:tbl>
    <w:tbl>
      <w:tblPr>
        <w:tblStyle w:val="TableNormal1"/>
        <w:tblW w:w="1492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57"/>
        <w:gridCol w:w="9393"/>
        <w:gridCol w:w="991"/>
        <w:gridCol w:w="852"/>
        <w:gridCol w:w="1159"/>
      </w:tblGrid>
      <w:tr w:rsidR="00885A7F" w:rsidRPr="00E34019" w:rsidTr="00885A7F">
        <w:trPr>
          <w:trHeight w:val="198"/>
        </w:trPr>
        <w:tc>
          <w:tcPr>
            <w:tcW w:w="2076" w:type="dxa"/>
            <w:vMerge w:val="restart"/>
          </w:tcPr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5.1</w:t>
            </w:r>
          </w:p>
          <w:p w:rsidR="00885A7F" w:rsidRPr="00E840A3" w:rsidRDefault="00885A7F" w:rsidP="00E34019">
            <w:pPr>
              <w:pStyle w:val="TableParagraph"/>
              <w:ind w:firstLine="134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 xml:space="preserve">Техника бега </w:t>
            </w:r>
            <w:proofErr w:type="gramStart"/>
            <w:r w:rsidRPr="00E840A3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сре</w:t>
            </w:r>
            <w:r w:rsidRPr="00E840A3">
              <w:rPr>
                <w:sz w:val="20"/>
                <w:szCs w:val="20"/>
                <w:lang w:val="ru-RU"/>
              </w:rPr>
              <w:t>д</w:t>
            </w:r>
            <w:r w:rsidRPr="00E840A3">
              <w:rPr>
                <w:sz w:val="20"/>
                <w:szCs w:val="20"/>
                <w:lang w:val="ru-RU"/>
              </w:rPr>
              <w:t>ние</w:t>
            </w:r>
            <w:r w:rsidRPr="00E840A3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длинные</w:t>
            </w:r>
          </w:p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дистанции</w:t>
            </w: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885A7F" w:rsidRPr="00E34019" w:rsidRDefault="00885A7F" w:rsidP="00E34019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E34019">
              <w:rPr>
                <w:i/>
                <w:w w:val="99"/>
                <w:sz w:val="20"/>
                <w:szCs w:val="20"/>
              </w:rPr>
              <w:t>3</w:t>
            </w:r>
          </w:p>
        </w:tc>
      </w:tr>
      <w:tr w:rsidR="00885A7F" w:rsidRPr="00E34019" w:rsidTr="00885A7F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</w:tcPr>
          <w:p w:rsidR="00885A7F" w:rsidRPr="00E840A3" w:rsidRDefault="00885A7F" w:rsidP="00E34019">
            <w:pPr>
              <w:pStyle w:val="TableParagraph"/>
              <w:ind w:left="189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Старт,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стартовый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разбег.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Бег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дистанции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40A3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прямой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вираже.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7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3" w:type="dxa"/>
          </w:tcPr>
          <w:p w:rsidR="00885A7F" w:rsidRPr="00E840A3" w:rsidRDefault="00885A7F" w:rsidP="00E34019">
            <w:pPr>
              <w:pStyle w:val="TableParagraph"/>
              <w:ind w:left="189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бега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длинные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дистанции</w:t>
            </w:r>
          </w:p>
        </w:tc>
        <w:tc>
          <w:tcPr>
            <w:tcW w:w="991" w:type="dxa"/>
          </w:tcPr>
          <w:p w:rsidR="00885A7F" w:rsidRPr="00E840A3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ind w:left="189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</w:tcPr>
          <w:p w:rsidR="00885A7F" w:rsidRPr="00E840A3" w:rsidRDefault="00885A7F" w:rsidP="00E34019">
            <w:pPr>
              <w:pStyle w:val="TableParagraph"/>
              <w:ind w:left="189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Просмотр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видеозаписей,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кинограмм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соревнований.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литературных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источников.</w:t>
            </w:r>
          </w:p>
          <w:p w:rsidR="00885A7F" w:rsidRPr="00E34019" w:rsidRDefault="00885A7F" w:rsidP="00E34019">
            <w:pPr>
              <w:pStyle w:val="TableParagraph"/>
              <w:ind w:left="189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Ритм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дыхания.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Финиширование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076" w:type="dxa"/>
            <w:vMerge w:val="restart"/>
          </w:tcPr>
          <w:p w:rsidR="00885A7F" w:rsidRPr="00E840A3" w:rsidRDefault="00885A7F" w:rsidP="00E34019">
            <w:pPr>
              <w:pStyle w:val="TableParagraph"/>
              <w:ind w:firstLine="1"/>
              <w:jc w:val="center"/>
              <w:rPr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5.2</w:t>
            </w:r>
            <w:r w:rsidRPr="00E840A3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Обучение</w:t>
            </w:r>
            <w:r w:rsidRPr="00E840A3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технике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бега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40A3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средние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</w:p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длинные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дистанции</w:t>
            </w: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ind w:left="189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885A7F" w:rsidRPr="00E34019" w:rsidRDefault="00885A7F" w:rsidP="00E34019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E34019"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885A7F" w:rsidRPr="00E34019" w:rsidTr="00885A7F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</w:tcPr>
          <w:p w:rsidR="00885A7F" w:rsidRPr="00E840A3" w:rsidRDefault="00885A7F" w:rsidP="00E34019">
            <w:pPr>
              <w:pStyle w:val="TableParagraph"/>
              <w:ind w:left="189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Задачи,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средства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обучения,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методические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указания.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7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3" w:type="dxa"/>
          </w:tcPr>
          <w:p w:rsidR="00885A7F" w:rsidRPr="00E840A3" w:rsidRDefault="00885A7F" w:rsidP="00E34019">
            <w:pPr>
              <w:pStyle w:val="TableParagraph"/>
              <w:ind w:left="189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Прохождение</w:t>
            </w:r>
            <w:r w:rsidRPr="00E840A3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отрезков</w:t>
            </w:r>
            <w:r w:rsidRPr="00E840A3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дистанции</w:t>
            </w:r>
            <w:r w:rsidRPr="00E840A3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скорость</w:t>
            </w:r>
            <w:r w:rsidRPr="00E840A3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технику.</w:t>
            </w:r>
            <w:r w:rsidRPr="00E840A3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Подводящие</w:t>
            </w:r>
            <w:r w:rsidRPr="00E840A3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специальные</w:t>
            </w:r>
            <w:r w:rsidRPr="00E840A3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упражнения</w:t>
            </w:r>
            <w:r w:rsidRPr="00E840A3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технику</w:t>
            </w:r>
            <w:r w:rsidRPr="00E840A3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бега</w:t>
            </w:r>
            <w:r w:rsidRPr="00E840A3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="00B81AD9" w:rsidRPr="00E840A3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длинные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дистанции.</w:t>
            </w:r>
          </w:p>
        </w:tc>
        <w:tc>
          <w:tcPr>
            <w:tcW w:w="991" w:type="dxa"/>
          </w:tcPr>
          <w:p w:rsidR="00885A7F" w:rsidRPr="00E840A3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ind w:left="189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1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3" w:type="dxa"/>
          </w:tcPr>
          <w:p w:rsidR="00885A7F" w:rsidRPr="00E840A3" w:rsidRDefault="00885A7F" w:rsidP="00E34019">
            <w:pPr>
              <w:pStyle w:val="TableParagraph"/>
              <w:ind w:left="189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Наблюдение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учебно-тренировочных</w:t>
            </w:r>
            <w:r w:rsidRPr="00E840A3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занятий.</w:t>
            </w:r>
          </w:p>
          <w:p w:rsidR="00885A7F" w:rsidRPr="00E34019" w:rsidRDefault="00885A7F" w:rsidP="00E34019">
            <w:pPr>
              <w:pStyle w:val="TableParagraph"/>
              <w:ind w:left="189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Особенности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демонстрации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бега.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Специальные</w:t>
            </w:r>
            <w:r w:rsidRPr="00E34019">
              <w:rPr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подготовительные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упражнения.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076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Тема 5.3</w:t>
            </w:r>
          </w:p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Барьерный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бег</w:t>
            </w: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ind w:left="189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885A7F" w:rsidRPr="00E34019" w:rsidRDefault="00885A7F" w:rsidP="00E34019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E34019"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885A7F" w:rsidRPr="00E34019" w:rsidTr="00885A7F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</w:tcPr>
          <w:p w:rsidR="00885A7F" w:rsidRPr="00E34019" w:rsidRDefault="00885A7F" w:rsidP="00E34019">
            <w:pPr>
              <w:pStyle w:val="TableParagraph"/>
              <w:ind w:left="189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Техника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барьерного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бега на 100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для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мужчин,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100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200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</w:t>
            </w:r>
            <w:r w:rsidRPr="00E840A3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для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мужчин.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Обучение</w:t>
            </w:r>
            <w:r w:rsidRPr="00E34019">
              <w:rPr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технике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барьерного</w:t>
            </w:r>
            <w:r w:rsidRPr="00E34019">
              <w:rPr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бега.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3" w:type="dxa"/>
          </w:tcPr>
          <w:p w:rsidR="00885A7F" w:rsidRPr="00E34019" w:rsidRDefault="00885A7F" w:rsidP="00E34019">
            <w:pPr>
              <w:pStyle w:val="TableParagraph"/>
              <w:ind w:left="189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подводящих</w:t>
            </w:r>
            <w:r w:rsidRPr="00E840A3">
              <w:rPr>
                <w:spacing w:val="7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7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специальных</w:t>
            </w:r>
            <w:r w:rsidRPr="00E840A3">
              <w:rPr>
                <w:spacing w:val="7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упражнений</w:t>
            </w:r>
            <w:r w:rsidRPr="00E840A3">
              <w:rPr>
                <w:spacing w:val="7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барьериста.</w:t>
            </w:r>
            <w:r w:rsidRPr="00E840A3">
              <w:rPr>
                <w:spacing w:val="7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Отработка</w:t>
            </w:r>
            <w:r w:rsidRPr="00E840A3">
              <w:rPr>
                <w:spacing w:val="7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техники</w:t>
            </w:r>
            <w:r w:rsidRPr="00E840A3">
              <w:rPr>
                <w:spacing w:val="7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бега</w:t>
            </w:r>
            <w:r w:rsidRPr="00E840A3">
              <w:rPr>
                <w:spacing w:val="7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</w:t>
            </w:r>
            <w:r w:rsidRPr="00E840A3">
              <w:rPr>
                <w:spacing w:val="7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барьер</w:t>
            </w:r>
            <w:r w:rsidRPr="00E840A3">
              <w:rPr>
                <w:sz w:val="20"/>
                <w:szCs w:val="20"/>
                <w:lang w:val="ru-RU"/>
              </w:rPr>
              <w:t>а</w:t>
            </w:r>
            <w:r w:rsidRPr="00E840A3">
              <w:rPr>
                <w:sz w:val="20"/>
                <w:szCs w:val="20"/>
                <w:lang w:val="ru-RU"/>
              </w:rPr>
              <w:t>ми</w:t>
            </w:r>
            <w:r w:rsidRPr="00E840A3">
              <w:rPr>
                <w:spacing w:val="7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7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отрезках</w:t>
            </w:r>
            <w:r w:rsidR="00B81AD9" w:rsidRPr="00E840A3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дистанции.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Контрольные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упражнения.</w:t>
            </w:r>
          </w:p>
        </w:tc>
        <w:tc>
          <w:tcPr>
            <w:tcW w:w="991" w:type="dxa"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ind w:left="189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</w:tcPr>
          <w:p w:rsidR="00885A7F" w:rsidRPr="00E840A3" w:rsidRDefault="00885A7F" w:rsidP="00E34019">
            <w:pPr>
              <w:pStyle w:val="TableParagraph"/>
              <w:ind w:left="189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Просмотр</w:t>
            </w:r>
            <w:r w:rsidRPr="00E840A3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видеозаписей,</w:t>
            </w:r>
            <w:r w:rsidRPr="00E840A3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кинограмм</w:t>
            </w:r>
            <w:r w:rsidRPr="00E840A3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6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соревнований.</w:t>
            </w:r>
            <w:r w:rsidRPr="00E840A3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литературных</w:t>
            </w:r>
            <w:r w:rsidRPr="00E840A3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источников.</w:t>
            </w:r>
            <w:r w:rsidRPr="00E840A3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Разучив</w:t>
            </w:r>
            <w:r w:rsidRPr="00E840A3">
              <w:rPr>
                <w:sz w:val="20"/>
                <w:szCs w:val="20"/>
                <w:lang w:val="ru-RU"/>
              </w:rPr>
              <w:t>а</w:t>
            </w:r>
            <w:r w:rsidRPr="00E840A3">
              <w:rPr>
                <w:sz w:val="20"/>
                <w:szCs w:val="20"/>
                <w:lang w:val="ru-RU"/>
              </w:rPr>
              <w:t>ние</w:t>
            </w:r>
            <w:r w:rsidRPr="00E840A3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специально</w:t>
            </w:r>
            <w:r w:rsidR="00B81AD9" w:rsidRPr="00E840A3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подводящих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упражнений.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076" w:type="dxa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Раздел</w:t>
            </w:r>
            <w:r w:rsidRPr="00E3401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6.</w:t>
            </w:r>
          </w:p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Прыжки</w:t>
            </w: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ind w:left="189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19,21</w:t>
            </w:r>
          </w:p>
        </w:tc>
        <w:tc>
          <w:tcPr>
            <w:tcW w:w="1159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076" w:type="dxa"/>
            <w:vMerge w:val="restart"/>
          </w:tcPr>
          <w:p w:rsidR="00885A7F" w:rsidRPr="00E840A3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6.1</w:t>
            </w:r>
          </w:p>
          <w:p w:rsidR="00885A7F" w:rsidRPr="00E840A3" w:rsidRDefault="00885A7F" w:rsidP="00E340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Прыжки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высоту</w:t>
            </w:r>
            <w:r w:rsidRPr="00E840A3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</w:t>
            </w:r>
            <w:r w:rsidRPr="00E840A3">
              <w:rPr>
                <w:sz w:val="20"/>
                <w:szCs w:val="20"/>
                <w:lang w:val="ru-RU"/>
              </w:rPr>
              <w:t>з</w:t>
            </w:r>
            <w:r w:rsidRPr="00E840A3">
              <w:rPr>
                <w:sz w:val="20"/>
                <w:szCs w:val="20"/>
                <w:lang w:val="ru-RU"/>
              </w:rPr>
              <w:t>бега</w:t>
            </w: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ind w:left="189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vMerge w:val="restart"/>
            <w:tcBorders>
              <w:bottom w:val="single" w:sz="6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bottom w:val="single" w:sz="6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E34019">
              <w:rPr>
                <w:i/>
                <w:w w:val="99"/>
                <w:sz w:val="20"/>
                <w:szCs w:val="20"/>
              </w:rPr>
              <w:t>3</w:t>
            </w:r>
          </w:p>
        </w:tc>
      </w:tr>
      <w:tr w:rsidR="00885A7F" w:rsidRPr="00E34019" w:rsidTr="00885A7F">
        <w:trPr>
          <w:trHeight w:val="193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  <w:tcBorders>
              <w:bottom w:val="single" w:sz="6" w:space="0" w:color="000000"/>
            </w:tcBorders>
          </w:tcPr>
          <w:p w:rsidR="00885A7F" w:rsidRPr="00E840A3" w:rsidRDefault="00885A7F" w:rsidP="00E34019">
            <w:pPr>
              <w:pStyle w:val="TableParagraph"/>
              <w:ind w:left="189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Техника 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обучение прыжкам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высоту</w:t>
            </w:r>
            <w:r w:rsidRPr="00E840A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способом «перешагивание»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«фосбери-флоп»</w:t>
            </w:r>
            <w:r w:rsidRPr="00E840A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(спиной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планке).</w:t>
            </w:r>
          </w:p>
        </w:tc>
        <w:tc>
          <w:tcPr>
            <w:tcW w:w="991" w:type="dxa"/>
            <w:vMerge/>
            <w:tcBorders>
              <w:top w:val="nil"/>
              <w:bottom w:val="single" w:sz="6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bottom w:val="single" w:sz="6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vMerge/>
            <w:tcBorders>
              <w:top w:val="nil"/>
              <w:bottom w:val="single" w:sz="6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7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3" w:type="dxa"/>
          </w:tcPr>
          <w:p w:rsidR="00885A7F" w:rsidRPr="00E34019" w:rsidRDefault="00885A7F" w:rsidP="00E34019">
            <w:pPr>
              <w:pStyle w:val="TableParagraph"/>
              <w:ind w:left="189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подводящих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специальных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упражнений.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отдельных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фаз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прыжка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высоту.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Контрольные</w:t>
            </w:r>
            <w:r w:rsidRPr="00E34019">
              <w:rPr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упражнения.</w:t>
            </w:r>
          </w:p>
        </w:tc>
        <w:tc>
          <w:tcPr>
            <w:tcW w:w="991" w:type="dxa"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ind w:left="189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398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</w:tcPr>
          <w:p w:rsidR="00885A7F" w:rsidRPr="00E34019" w:rsidRDefault="00885A7F" w:rsidP="00E34019">
            <w:pPr>
              <w:pStyle w:val="TableParagraph"/>
              <w:ind w:left="189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литературных</w:t>
            </w:r>
            <w:r w:rsidRPr="00E840A3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источников.</w:t>
            </w:r>
            <w:r w:rsidRPr="00E840A3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Просмотр</w:t>
            </w:r>
            <w:r w:rsidRPr="00E840A3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видеозаписей,</w:t>
            </w:r>
            <w:r w:rsidRPr="00E840A3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кинограмм</w:t>
            </w:r>
            <w:r w:rsidRPr="00E840A3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соревнований.</w:t>
            </w:r>
            <w:r w:rsidRPr="00E840A3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Разучивание</w:t>
            </w:r>
            <w:r w:rsidRPr="00E34019">
              <w:rPr>
                <w:spacing w:val="66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специально</w:t>
            </w:r>
            <w:r w:rsidR="00B81AD9" w:rsidRPr="00E34019">
              <w:rPr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подводящих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упражнений.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076" w:type="dxa"/>
            <w:vMerge w:val="restart"/>
          </w:tcPr>
          <w:p w:rsidR="00885A7F" w:rsidRPr="00E840A3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6.2</w:t>
            </w:r>
          </w:p>
          <w:p w:rsidR="00885A7F" w:rsidRPr="00E840A3" w:rsidRDefault="00885A7F" w:rsidP="00E340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Прыжки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длину</w:t>
            </w:r>
            <w:r w:rsidRPr="00E840A3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</w:t>
            </w:r>
            <w:r w:rsidRPr="00E840A3">
              <w:rPr>
                <w:sz w:val="20"/>
                <w:szCs w:val="20"/>
                <w:lang w:val="ru-RU"/>
              </w:rPr>
              <w:t>з</w:t>
            </w:r>
            <w:r w:rsidRPr="00E840A3">
              <w:rPr>
                <w:sz w:val="20"/>
                <w:szCs w:val="20"/>
                <w:lang w:val="ru-RU"/>
              </w:rPr>
              <w:t>бега</w:t>
            </w: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ind w:left="189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885A7F" w:rsidRPr="00E34019" w:rsidRDefault="00885A7F" w:rsidP="00E34019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E34019">
              <w:rPr>
                <w:i/>
                <w:w w:val="99"/>
                <w:sz w:val="20"/>
                <w:szCs w:val="20"/>
              </w:rPr>
              <w:t>3</w:t>
            </w:r>
          </w:p>
        </w:tc>
      </w:tr>
      <w:tr w:rsidR="00885A7F" w:rsidRPr="00E34019" w:rsidTr="00885A7F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</w:tcPr>
          <w:p w:rsidR="00885A7F" w:rsidRPr="00E840A3" w:rsidRDefault="00885A7F" w:rsidP="00E34019">
            <w:pPr>
              <w:pStyle w:val="TableParagraph"/>
              <w:ind w:left="189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Техника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обучение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прыжкам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высоту</w:t>
            </w:r>
            <w:r w:rsidRPr="00E840A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способом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«согнув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ноги»</w:t>
            </w:r>
            <w:r w:rsidRPr="00E840A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 «прогнувшись».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7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3" w:type="dxa"/>
          </w:tcPr>
          <w:p w:rsidR="00885A7F" w:rsidRPr="00E34019" w:rsidRDefault="00885A7F" w:rsidP="00E34019">
            <w:pPr>
              <w:pStyle w:val="TableParagraph"/>
              <w:ind w:left="189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подводящих</w:t>
            </w:r>
            <w:r w:rsidRPr="00E840A3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специальных</w:t>
            </w:r>
            <w:r w:rsidRPr="00E840A3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упражнений.</w:t>
            </w:r>
            <w:r w:rsidRPr="00E840A3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отдельных</w:t>
            </w:r>
            <w:r w:rsidRPr="00E840A3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фаз</w:t>
            </w:r>
            <w:r w:rsidRPr="00E840A3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прыжка</w:t>
            </w:r>
            <w:r w:rsidRPr="00E840A3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длину</w:t>
            </w:r>
            <w:r w:rsidRPr="00E840A3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</w:t>
            </w:r>
            <w:r w:rsidRPr="00E840A3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разб</w:t>
            </w:r>
            <w:r w:rsidRPr="00E840A3">
              <w:rPr>
                <w:sz w:val="20"/>
                <w:szCs w:val="20"/>
                <w:lang w:val="ru-RU"/>
              </w:rPr>
              <w:t>е</w:t>
            </w:r>
            <w:r w:rsidRPr="00E840A3">
              <w:rPr>
                <w:sz w:val="20"/>
                <w:szCs w:val="20"/>
                <w:lang w:val="ru-RU"/>
              </w:rPr>
              <w:t>га.</w:t>
            </w:r>
            <w:r w:rsidRPr="00E840A3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Контрольные</w:t>
            </w:r>
            <w:r w:rsidR="00B81AD9" w:rsidRPr="00E34019">
              <w:rPr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упражнения.</w:t>
            </w:r>
          </w:p>
        </w:tc>
        <w:tc>
          <w:tcPr>
            <w:tcW w:w="991" w:type="dxa"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1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литературных</w:t>
            </w:r>
            <w:r w:rsidRPr="00E840A3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источников.</w:t>
            </w:r>
            <w:r w:rsidRPr="00E840A3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Просмотр</w:t>
            </w:r>
            <w:r w:rsidRPr="00E840A3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видеозаписей,</w:t>
            </w:r>
            <w:r w:rsidRPr="00E840A3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кинограмм</w:t>
            </w:r>
            <w:r w:rsidRPr="00E840A3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соревнований.</w:t>
            </w:r>
            <w:r w:rsidRPr="00E840A3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Разучивание</w:t>
            </w:r>
            <w:r w:rsidRPr="00E34019">
              <w:rPr>
                <w:spacing w:val="66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специально</w:t>
            </w:r>
            <w:r w:rsidR="00B81AD9" w:rsidRPr="00E34019">
              <w:rPr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подводящих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упражнений.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076" w:type="dxa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Раздел</w:t>
            </w:r>
            <w:r w:rsidRPr="00E3401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7.</w:t>
            </w:r>
          </w:p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Метания</w:t>
            </w: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19,21</w:t>
            </w:r>
          </w:p>
        </w:tc>
        <w:tc>
          <w:tcPr>
            <w:tcW w:w="1159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076" w:type="dxa"/>
            <w:vMerge w:val="restart"/>
          </w:tcPr>
          <w:p w:rsidR="00885A7F" w:rsidRPr="00E840A3" w:rsidRDefault="00885A7F" w:rsidP="00E34019">
            <w:pPr>
              <w:pStyle w:val="TableParagraph"/>
              <w:ind w:firstLine="312"/>
              <w:rPr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7.1</w:t>
            </w:r>
            <w:r w:rsidRPr="00E840A3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Метания мяча,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гранаты</w:t>
            </w:r>
            <w:r w:rsidRPr="00E840A3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копья</w:t>
            </w: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885A7F" w:rsidRPr="00E34019" w:rsidRDefault="00885A7F" w:rsidP="00E34019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E34019"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885A7F" w:rsidRPr="00E34019" w:rsidTr="00885A7F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Техника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обучение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метанию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мяча,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гранаты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копья.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Техника безопасности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метания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 уроках.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7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3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подводящих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специальных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упражнений.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Изучение отдельных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фаз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метания.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Контрольные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упра</w:t>
            </w:r>
            <w:r w:rsidRPr="00E840A3">
              <w:rPr>
                <w:sz w:val="20"/>
                <w:szCs w:val="20"/>
                <w:lang w:val="ru-RU"/>
              </w:rPr>
              <w:t>ж</w:t>
            </w:r>
            <w:r w:rsidRPr="00E840A3">
              <w:rPr>
                <w:sz w:val="20"/>
                <w:szCs w:val="20"/>
                <w:lang w:val="ru-RU"/>
              </w:rPr>
              <w:t>нения.</w:t>
            </w:r>
          </w:p>
        </w:tc>
        <w:tc>
          <w:tcPr>
            <w:tcW w:w="991" w:type="dxa"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BEBEBE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BEBEBE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литературных</w:t>
            </w:r>
            <w:r w:rsidRPr="00E840A3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источников.</w:t>
            </w:r>
            <w:r w:rsidRPr="00E840A3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Просмотр</w:t>
            </w:r>
            <w:r w:rsidRPr="00E840A3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видеозаписей,</w:t>
            </w:r>
            <w:r w:rsidRPr="00E840A3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кинограмм</w:t>
            </w:r>
            <w:r w:rsidRPr="00E840A3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соревнований.</w:t>
            </w:r>
            <w:r w:rsidRPr="00E840A3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Разучивание</w:t>
            </w:r>
            <w:r w:rsidRPr="00E34019">
              <w:rPr>
                <w:spacing w:val="66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специально</w:t>
            </w:r>
            <w:r w:rsidR="00B81AD9" w:rsidRPr="00E34019">
              <w:rPr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подводящих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упражнений.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Normal2"/>
        <w:tblW w:w="1492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56"/>
        <w:gridCol w:w="9394"/>
        <w:gridCol w:w="991"/>
        <w:gridCol w:w="852"/>
        <w:gridCol w:w="1159"/>
      </w:tblGrid>
      <w:tr w:rsidR="00885A7F" w:rsidRPr="00E34019" w:rsidTr="00885A7F">
        <w:trPr>
          <w:trHeight w:val="198"/>
        </w:trPr>
        <w:tc>
          <w:tcPr>
            <w:tcW w:w="2076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Тема 7.2</w:t>
            </w:r>
          </w:p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Метание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диска</w:t>
            </w: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vMerge w:val="restart"/>
          </w:tcPr>
          <w:p w:rsidR="00885A7F" w:rsidRPr="00E34019" w:rsidRDefault="00885A7F" w:rsidP="00E34019">
            <w:pPr>
              <w:pStyle w:val="TableParagraph"/>
              <w:ind w:firstLine="287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885A7F" w:rsidRPr="00E34019" w:rsidRDefault="00885A7F" w:rsidP="00E34019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E34019"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885A7F" w:rsidRPr="00E34019" w:rsidTr="00885A7F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4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Техника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обучение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метанию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диска.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Техника</w:t>
            </w:r>
            <w:r w:rsidRPr="00E34019">
              <w:rPr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безопасности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на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занятиях.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4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подводящих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специальных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упражнений.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отдельных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фаз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метания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диска.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Контрольные</w:t>
            </w:r>
            <w:r w:rsidRPr="00E34019">
              <w:rPr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упражнения</w:t>
            </w:r>
          </w:p>
        </w:tc>
        <w:tc>
          <w:tcPr>
            <w:tcW w:w="991" w:type="dxa"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599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4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литературных</w:t>
            </w:r>
            <w:r w:rsidRPr="00E840A3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источников.</w:t>
            </w:r>
            <w:r w:rsidRPr="00E840A3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Просмотр</w:t>
            </w:r>
            <w:r w:rsidRPr="00E840A3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видеозаписей,</w:t>
            </w:r>
            <w:r w:rsidRPr="00E840A3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кинограмм</w:t>
            </w:r>
            <w:r w:rsidRPr="00E840A3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соревнований.</w:t>
            </w:r>
            <w:r w:rsidRPr="00E840A3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Разучивание</w:t>
            </w:r>
            <w:r w:rsidRPr="00E34019">
              <w:rPr>
                <w:spacing w:val="17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специально</w:t>
            </w:r>
            <w:r w:rsidRPr="00E34019">
              <w:rPr>
                <w:spacing w:val="-47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подводящих упражнений.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076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Тема 7.3</w:t>
            </w:r>
          </w:p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Толкание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ядра</w:t>
            </w: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885A7F" w:rsidRPr="00E34019" w:rsidRDefault="00885A7F" w:rsidP="00E34019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E34019"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885A7F" w:rsidRPr="00E34019" w:rsidTr="00885A7F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4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Техника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обучение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толканию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ядра.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Техника</w:t>
            </w:r>
            <w:r w:rsidRPr="00E34019">
              <w:rPr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безопасности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на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занятиях.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4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подводящих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специальных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упражнений.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отдельных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фаз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толкания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ядра.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Контрольные</w:t>
            </w:r>
            <w:r w:rsidRPr="00E34019">
              <w:rPr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упражнения.</w:t>
            </w:r>
          </w:p>
        </w:tc>
        <w:tc>
          <w:tcPr>
            <w:tcW w:w="991" w:type="dxa"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1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4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литературных</w:t>
            </w:r>
            <w:r w:rsidRPr="00E840A3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источников.</w:t>
            </w:r>
            <w:r w:rsidRPr="00E840A3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Просмотр</w:t>
            </w:r>
            <w:r w:rsidRPr="00E840A3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видеозаписей,</w:t>
            </w:r>
            <w:r w:rsidRPr="00E840A3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кинограмм</w:t>
            </w:r>
            <w:r w:rsidRPr="00E840A3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соревнований.</w:t>
            </w:r>
            <w:r w:rsidRPr="00E840A3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Разучивание</w:t>
            </w:r>
            <w:r w:rsidRPr="00E34019">
              <w:rPr>
                <w:spacing w:val="67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специально</w:t>
            </w:r>
            <w:r w:rsidR="00B81AD9" w:rsidRPr="00E34019">
              <w:rPr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подводящих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упражнений.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798"/>
        </w:trPr>
        <w:tc>
          <w:tcPr>
            <w:tcW w:w="2076" w:type="dxa"/>
          </w:tcPr>
          <w:p w:rsidR="00885A7F" w:rsidRPr="00E840A3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Раздел 8.</w:t>
            </w:r>
          </w:p>
          <w:p w:rsidR="00885A7F" w:rsidRPr="00E840A3" w:rsidRDefault="00885A7F" w:rsidP="00E34019">
            <w:pPr>
              <w:pStyle w:val="TableParagraph"/>
              <w:ind w:hanging="1"/>
              <w:jc w:val="center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Формы работы и</w:t>
            </w:r>
            <w:r w:rsidRPr="00E840A3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з</w:t>
            </w:r>
            <w:r w:rsidRPr="00E840A3">
              <w:rPr>
                <w:b/>
                <w:sz w:val="20"/>
                <w:szCs w:val="20"/>
                <w:lang w:val="ru-RU"/>
              </w:rPr>
              <w:t>а</w:t>
            </w:r>
            <w:r w:rsidRPr="00E840A3">
              <w:rPr>
                <w:b/>
                <w:sz w:val="20"/>
                <w:szCs w:val="20"/>
                <w:lang w:val="ru-RU"/>
              </w:rPr>
              <w:t>нятий</w:t>
            </w:r>
            <w:r w:rsidRPr="00E840A3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по</w:t>
            </w:r>
            <w:r w:rsidRPr="00E840A3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40A3">
              <w:rPr>
                <w:b/>
                <w:sz w:val="20"/>
                <w:szCs w:val="20"/>
                <w:lang w:val="ru-RU"/>
              </w:rPr>
              <w:t>л</w:t>
            </w:r>
            <w:proofErr w:type="gramEnd"/>
            <w:r w:rsidRPr="00E840A3">
              <w:rPr>
                <w:b/>
                <w:sz w:val="20"/>
                <w:szCs w:val="20"/>
                <w:lang w:val="ru-RU"/>
              </w:rPr>
              <w:t>ѐгкой</w:t>
            </w:r>
          </w:p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атлетике</w:t>
            </w:r>
            <w:r w:rsidRPr="00E3401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в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школе</w:t>
            </w: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19,21</w:t>
            </w:r>
          </w:p>
        </w:tc>
        <w:tc>
          <w:tcPr>
            <w:tcW w:w="1159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076" w:type="dxa"/>
            <w:vMerge w:val="restart"/>
          </w:tcPr>
          <w:p w:rsidR="00885A7F" w:rsidRPr="00E840A3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8.1</w:t>
            </w:r>
          </w:p>
          <w:p w:rsidR="00885A7F" w:rsidRPr="00E840A3" w:rsidRDefault="00885A7F" w:rsidP="00E340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Учебная</w:t>
            </w:r>
            <w:r w:rsidRPr="00E840A3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работа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ле</w:t>
            </w:r>
            <w:r w:rsidRPr="00E840A3">
              <w:rPr>
                <w:sz w:val="20"/>
                <w:szCs w:val="20"/>
                <w:lang w:val="ru-RU"/>
              </w:rPr>
              <w:t>г</w:t>
            </w:r>
            <w:r w:rsidRPr="00E840A3">
              <w:rPr>
                <w:sz w:val="20"/>
                <w:szCs w:val="20"/>
                <w:lang w:val="ru-RU"/>
              </w:rPr>
              <w:t>кой атлетике в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885A7F" w:rsidRPr="00E34019" w:rsidRDefault="00885A7F" w:rsidP="00E34019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E34019">
              <w:rPr>
                <w:i/>
                <w:w w:val="99"/>
                <w:sz w:val="20"/>
                <w:szCs w:val="20"/>
              </w:rPr>
              <w:t>3</w:t>
            </w:r>
          </w:p>
        </w:tc>
      </w:tr>
      <w:tr w:rsidR="00885A7F" w:rsidRPr="00E34019" w:rsidTr="00885A7F">
        <w:trPr>
          <w:trHeight w:val="798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4" w:type="dxa"/>
          </w:tcPr>
          <w:p w:rsidR="00885A7F" w:rsidRPr="00E840A3" w:rsidRDefault="00885A7F" w:rsidP="00E34019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Организация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уроков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40A3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E840A3">
              <w:rPr>
                <w:sz w:val="20"/>
                <w:szCs w:val="20"/>
                <w:lang w:val="ru-RU"/>
              </w:rPr>
              <w:t>ѐгкой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атлетике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школе.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Легкая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атлетика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школьной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программе.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Особенности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</w:t>
            </w:r>
            <w:r w:rsidRPr="00E840A3">
              <w:rPr>
                <w:sz w:val="20"/>
                <w:szCs w:val="20"/>
                <w:lang w:val="ru-RU"/>
              </w:rPr>
              <w:t>е</w:t>
            </w:r>
            <w:r w:rsidRPr="00E840A3">
              <w:rPr>
                <w:sz w:val="20"/>
                <w:szCs w:val="20"/>
                <w:lang w:val="ru-RU"/>
              </w:rPr>
              <w:t>тодики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проведения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занятий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начальной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школе,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5-9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классах,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10-11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классах.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Планирование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учебной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работы.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Личностн</w:t>
            </w:r>
            <w:proofErr w:type="gramStart"/>
            <w:r w:rsidRPr="00E840A3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ориентированный</w:t>
            </w:r>
            <w:r w:rsidRPr="00E840A3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подход</w:t>
            </w:r>
            <w:r w:rsidRPr="00E840A3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</w:t>
            </w:r>
            <w:r w:rsidRPr="00E840A3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обучению</w:t>
            </w:r>
            <w:r w:rsidRPr="00E840A3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легкой</w:t>
            </w:r>
            <w:r w:rsidRPr="00E840A3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атлетике</w:t>
            </w:r>
            <w:r w:rsidRPr="00E840A3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школе.</w:t>
            </w:r>
            <w:r w:rsidRPr="00E840A3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Подвижные</w:t>
            </w:r>
            <w:r w:rsidRPr="00E840A3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</w:t>
            </w:r>
            <w:r w:rsidRPr="00E840A3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уроках</w:t>
            </w:r>
            <w:r w:rsidRPr="00E840A3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легкой</w:t>
            </w:r>
            <w:r w:rsidRPr="00E840A3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атлетике.</w:t>
            </w:r>
          </w:p>
          <w:p w:rsidR="00885A7F" w:rsidRPr="00E840A3" w:rsidRDefault="00885A7F" w:rsidP="00E34019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Домашние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задания.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Учѐт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успеваемости.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Особенности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проведения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уроков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легкой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атлетике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малоко</w:t>
            </w:r>
            <w:r w:rsidRPr="00E840A3">
              <w:rPr>
                <w:sz w:val="20"/>
                <w:szCs w:val="20"/>
                <w:lang w:val="ru-RU"/>
              </w:rPr>
              <w:t>м</w:t>
            </w:r>
            <w:r w:rsidRPr="00E840A3">
              <w:rPr>
                <w:sz w:val="20"/>
                <w:szCs w:val="20"/>
                <w:lang w:val="ru-RU"/>
              </w:rPr>
              <w:t>плектной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школе.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600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4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программы</w:t>
            </w:r>
            <w:r w:rsidRPr="00E840A3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физической</w:t>
            </w:r>
            <w:r w:rsidRPr="00E840A3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культуре</w:t>
            </w:r>
            <w:r w:rsidRPr="00E840A3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школе.</w:t>
            </w:r>
            <w:r w:rsidRPr="00E840A3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Оформление</w:t>
            </w:r>
            <w:r w:rsidRPr="00E840A3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документации,</w:t>
            </w:r>
            <w:r w:rsidRPr="00E840A3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подготовка</w:t>
            </w:r>
            <w:r w:rsidRPr="00E840A3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демонстр</w:t>
            </w:r>
            <w:r w:rsidRPr="00E840A3">
              <w:rPr>
                <w:sz w:val="20"/>
                <w:szCs w:val="20"/>
                <w:lang w:val="ru-RU"/>
              </w:rPr>
              <w:t>а</w:t>
            </w:r>
            <w:r w:rsidRPr="00E840A3">
              <w:rPr>
                <w:sz w:val="20"/>
                <w:szCs w:val="20"/>
                <w:lang w:val="ru-RU"/>
              </w:rPr>
              <w:t>ционного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 xml:space="preserve">материала. </w:t>
            </w:r>
            <w:r w:rsidRPr="00E34019">
              <w:rPr>
                <w:sz w:val="20"/>
                <w:szCs w:val="20"/>
              </w:rPr>
              <w:t>Разработка комплексов</w:t>
            </w:r>
            <w:r w:rsidRPr="00E34019">
              <w:rPr>
                <w:spacing w:val="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упражнений</w:t>
            </w:r>
            <w:r w:rsidRPr="00E34019">
              <w:rPr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на развитие</w:t>
            </w:r>
            <w:r w:rsidRPr="00E34019">
              <w:rPr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физических</w:t>
            </w:r>
            <w:r w:rsidRPr="00E34019">
              <w:rPr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качеств.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076" w:type="dxa"/>
            <w:vMerge w:val="restart"/>
          </w:tcPr>
          <w:p w:rsidR="00885A7F" w:rsidRPr="00E840A3" w:rsidRDefault="00885A7F" w:rsidP="00E34019">
            <w:pPr>
              <w:pStyle w:val="TableParagraph"/>
              <w:ind w:firstLine="2"/>
              <w:jc w:val="center"/>
              <w:rPr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8.2</w:t>
            </w:r>
            <w:r w:rsidRPr="00E840A3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Организация</w:t>
            </w:r>
            <w:r w:rsidRPr="00E840A3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lastRenderedPageBreak/>
              <w:t>проведение</w:t>
            </w:r>
          </w:p>
          <w:p w:rsidR="00885A7F" w:rsidRPr="00E840A3" w:rsidRDefault="00885A7F" w:rsidP="00E340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840A3">
              <w:rPr>
                <w:spacing w:val="-1"/>
                <w:sz w:val="20"/>
                <w:szCs w:val="20"/>
                <w:lang w:val="ru-RU"/>
              </w:rPr>
              <w:t xml:space="preserve">соревнований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легкой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атлетике</w:t>
            </w: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lastRenderedPageBreak/>
              <w:t>Содержание практического занятия</w:t>
            </w:r>
          </w:p>
        </w:tc>
        <w:tc>
          <w:tcPr>
            <w:tcW w:w="991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885A7F" w:rsidRPr="00E34019" w:rsidRDefault="00885A7F" w:rsidP="00E34019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E34019"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885A7F" w:rsidRPr="00E34019" w:rsidTr="00885A7F">
        <w:trPr>
          <w:trHeight w:val="400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4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Виды</w:t>
            </w:r>
            <w:r w:rsidRPr="00E840A3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соревнований,</w:t>
            </w:r>
            <w:r w:rsidRPr="00E840A3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классификация.</w:t>
            </w:r>
            <w:r w:rsidRPr="00E840A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Планирование,</w:t>
            </w:r>
            <w:r w:rsidRPr="00E840A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подготовка</w:t>
            </w:r>
            <w:r w:rsidRPr="00E840A3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организация</w:t>
            </w:r>
            <w:r w:rsidRPr="00E840A3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соревнований.</w:t>
            </w:r>
            <w:r w:rsidRPr="00E840A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Организация</w:t>
            </w:r>
            <w:r w:rsidRPr="00E34019">
              <w:rPr>
                <w:spacing w:val="10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</w:t>
            </w:r>
            <w:r w:rsidRPr="00E34019">
              <w:rPr>
                <w:spacing w:val="8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проведение</w:t>
            </w:r>
            <w:r w:rsidR="00B81AD9" w:rsidRPr="00E34019">
              <w:rPr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соревнований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в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школе.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0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398"/>
        </w:trPr>
        <w:tc>
          <w:tcPr>
            <w:tcW w:w="2076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885A7F" w:rsidRPr="00E34019" w:rsidRDefault="00885A7F" w:rsidP="00E34019">
            <w:pPr>
              <w:pStyle w:val="TableParagraph"/>
              <w:jc w:val="right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4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правил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соревнований.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Документация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соревнований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легкой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атлетике.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Наблюдение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</w:t>
            </w:r>
            <w:r w:rsidRPr="00E34019">
              <w:rPr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участие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в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проведении</w:t>
            </w:r>
            <w:r w:rsidR="00B81AD9" w:rsidRPr="00E34019">
              <w:rPr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соревнований.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076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394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852" w:type="dxa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C7C29" w:rsidRPr="00E34019" w:rsidRDefault="00FC7C29" w:rsidP="00E34019">
      <w:pPr>
        <w:tabs>
          <w:tab w:val="left" w:pos="2370"/>
        </w:tabs>
        <w:ind w:firstLine="0"/>
        <w:rPr>
          <w:rFonts w:ascii="Times New Roman" w:hAnsi="Times New Roman"/>
          <w:sz w:val="20"/>
          <w:szCs w:val="20"/>
        </w:rPr>
      </w:pPr>
    </w:p>
    <w:p w:rsidR="00E8205D" w:rsidRPr="00E34019" w:rsidRDefault="00E8205D" w:rsidP="00E34019">
      <w:pPr>
        <w:tabs>
          <w:tab w:val="left" w:pos="2370"/>
        </w:tabs>
        <w:ind w:firstLine="0"/>
        <w:rPr>
          <w:rFonts w:ascii="Times New Roman" w:hAnsi="Times New Roman"/>
          <w:b/>
          <w:sz w:val="20"/>
          <w:szCs w:val="20"/>
        </w:rPr>
      </w:pPr>
      <w:r w:rsidRPr="00E34019">
        <w:rPr>
          <w:rFonts w:ascii="Times New Roman" w:hAnsi="Times New Roman"/>
          <w:b/>
          <w:sz w:val="20"/>
          <w:szCs w:val="20"/>
        </w:rPr>
        <w:t xml:space="preserve">ОП.08.02. </w:t>
      </w:r>
      <w:r w:rsidR="007A26D5" w:rsidRPr="00E34019">
        <w:rPr>
          <w:rFonts w:ascii="Times New Roman" w:hAnsi="Times New Roman"/>
          <w:b/>
          <w:sz w:val="20"/>
          <w:szCs w:val="20"/>
        </w:rPr>
        <w:t>СПОРТИВНЫЕ ИГРЫ С МЕТОДИКОЙ ПРЕПОДАВАНИЯ</w:t>
      </w:r>
    </w:p>
    <w:tbl>
      <w:tblPr>
        <w:tblStyle w:val="TableNormal3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7"/>
        <w:gridCol w:w="8572"/>
        <w:gridCol w:w="991"/>
        <w:gridCol w:w="852"/>
        <w:gridCol w:w="1157"/>
      </w:tblGrid>
      <w:tr w:rsidR="00885A7F" w:rsidRPr="00E34019" w:rsidTr="00885A7F">
        <w:trPr>
          <w:trHeight w:val="400"/>
        </w:trPr>
        <w:tc>
          <w:tcPr>
            <w:tcW w:w="2607" w:type="dxa"/>
          </w:tcPr>
          <w:p w:rsidR="00885A7F" w:rsidRPr="00E34019" w:rsidRDefault="00885A7F" w:rsidP="00E34019">
            <w:pPr>
              <w:ind w:hanging="1016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Pr="00E3401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разделов</w:t>
            </w:r>
            <w:r w:rsidRPr="00E3401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34019">
              <w:rPr>
                <w:rFonts w:ascii="Times New Roman" w:hAnsi="Times New Roman"/>
                <w:b/>
                <w:spacing w:val="-47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</w:p>
        </w:tc>
        <w:tc>
          <w:tcPr>
            <w:tcW w:w="9309" w:type="dxa"/>
            <w:gridSpan w:val="2"/>
          </w:tcPr>
          <w:p w:rsidR="00885A7F" w:rsidRPr="00E840A3" w:rsidRDefault="00885A7F" w:rsidP="00E34019">
            <w:pPr>
              <w:ind w:hanging="302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Содержание учебного материала, лабораторные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 и практические занятия, самостоятельная работа</w:t>
            </w:r>
            <w:r w:rsidRPr="00E840A3">
              <w:rPr>
                <w:rFonts w:ascii="Times New Roman" w:hAnsi="Times New Roman"/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обучающихся</w:t>
            </w:r>
            <w:proofErr w:type="gramEnd"/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курсовая</w:t>
            </w:r>
            <w:r w:rsidRPr="00E840A3"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работа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(проект)</w:t>
            </w:r>
          </w:p>
        </w:tc>
        <w:tc>
          <w:tcPr>
            <w:tcW w:w="991" w:type="dxa"/>
          </w:tcPr>
          <w:p w:rsidR="00885A7F" w:rsidRPr="00E34019" w:rsidRDefault="00885A7F" w:rsidP="00E34019">
            <w:pPr>
              <w:ind w:hanging="46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E34019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52" w:type="dxa"/>
          </w:tcPr>
          <w:p w:rsidR="00885A7F" w:rsidRPr="00E34019" w:rsidRDefault="00885A7F" w:rsidP="00E34019">
            <w:pPr>
              <w:ind w:firstLine="24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1157" w:type="dxa"/>
          </w:tcPr>
          <w:p w:rsidR="00885A7F" w:rsidRPr="00E34019" w:rsidRDefault="00885A7F" w:rsidP="00E34019">
            <w:pPr>
              <w:ind w:firstLine="24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  <w:r w:rsidRPr="00E34019">
              <w:rPr>
                <w:rFonts w:ascii="Times New Roman" w:hAnsi="Times New Roman"/>
                <w:b/>
                <w:spacing w:val="-47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освоения</w:t>
            </w: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9309" w:type="dxa"/>
            <w:gridSpan w:val="2"/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885A7F" w:rsidRPr="00E34019" w:rsidRDefault="00885A7F" w:rsidP="00E34019">
            <w:pPr>
              <w:ind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w w:val="99"/>
                <w:sz w:val="20"/>
                <w:szCs w:val="20"/>
              </w:rPr>
              <w:t>4</w:t>
            </w:r>
          </w:p>
        </w:tc>
      </w:tr>
      <w:tr w:rsidR="00885A7F" w:rsidRPr="00E34019" w:rsidTr="00885A7F">
        <w:trPr>
          <w:trHeight w:val="599"/>
        </w:trPr>
        <w:tc>
          <w:tcPr>
            <w:tcW w:w="2607" w:type="dxa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 1.</w:t>
            </w:r>
          </w:p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Теоретико-методические</w:t>
            </w:r>
            <w:r w:rsidRPr="00E840A3">
              <w:rPr>
                <w:rFonts w:ascii="Times New Roman" w:hAnsi="Times New Roman"/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новы</w:t>
            </w:r>
            <w:r w:rsidRPr="00E840A3">
              <w:rPr>
                <w:rFonts w:ascii="Times New Roman" w:hAnsi="Times New Roman"/>
                <w:b/>
                <w:spacing w:val="4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спортивных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</w:t>
            </w:r>
          </w:p>
        </w:tc>
        <w:tc>
          <w:tcPr>
            <w:tcW w:w="9309" w:type="dxa"/>
            <w:gridSpan w:val="2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shd w:val="clear" w:color="auto" w:fill="D9D9D9"/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852" w:type="dxa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sz w:val="20"/>
                <w:szCs w:val="20"/>
              </w:rPr>
              <w:t>4,7,9</w:t>
            </w:r>
          </w:p>
        </w:tc>
        <w:tc>
          <w:tcPr>
            <w:tcW w:w="1157" w:type="dxa"/>
            <w:vMerge w:val="restart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 w:val="restart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1.1</w:t>
            </w:r>
          </w:p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Спортивные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игры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системе</w:t>
            </w:r>
            <w:r w:rsidRPr="00E840A3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физического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</w:p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sz w:val="20"/>
                <w:szCs w:val="20"/>
              </w:rPr>
              <w:t>спорта</w:t>
            </w:r>
          </w:p>
        </w:tc>
        <w:tc>
          <w:tcPr>
            <w:tcW w:w="9309" w:type="dxa"/>
            <w:gridSpan w:val="2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учебного</w:t>
            </w:r>
            <w:r w:rsidRPr="00E34019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991" w:type="dxa"/>
            <w:vMerge w:val="restart"/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6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Характеристика</w:t>
            </w:r>
            <w:r w:rsidRPr="00E840A3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спортивных</w:t>
            </w:r>
            <w:r w:rsidRPr="00E840A3">
              <w:rPr>
                <w:rFonts w:ascii="Times New Roman" w:hAnsi="Times New Roman"/>
                <w:spacing w:val="9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игр,  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их</w:t>
            </w:r>
            <w:r w:rsidRPr="00E840A3">
              <w:rPr>
                <w:rFonts w:ascii="Times New Roman" w:hAnsi="Times New Roman"/>
                <w:spacing w:val="9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специфические  </w:t>
            </w:r>
            <w:r w:rsidRPr="00E840A3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признаки.   Спортивные  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игры  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как</w:t>
            </w:r>
            <w:r w:rsidRPr="00E840A3">
              <w:rPr>
                <w:rFonts w:ascii="Times New Roman" w:hAnsi="Times New Roman"/>
                <w:spacing w:val="10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средство</w:t>
            </w:r>
            <w:r w:rsidR="00B81AD9"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физического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воспитания.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Терминология</w:t>
            </w:r>
            <w:r w:rsidRPr="00E3401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спортивных</w:t>
            </w:r>
            <w:r w:rsidRPr="00E3401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игр.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2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Pr="00E34019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3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E3401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тезауруса по</w:t>
            </w:r>
            <w:r w:rsidRPr="00E3401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теме.</w:t>
            </w: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 w:val="restart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1.2</w:t>
            </w:r>
          </w:p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Соревновательная</w:t>
            </w:r>
          </w:p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деятельность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спортивных</w:t>
            </w:r>
            <w:r w:rsidRPr="00E840A3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играх и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система</w:t>
            </w:r>
          </w:p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sz w:val="20"/>
                <w:szCs w:val="20"/>
              </w:rPr>
              <w:t>соревнований</w:t>
            </w:r>
          </w:p>
        </w:tc>
        <w:tc>
          <w:tcPr>
            <w:tcW w:w="9309" w:type="dxa"/>
            <w:gridSpan w:val="2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 w:rsidRPr="00E34019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учебного</w:t>
            </w:r>
            <w:r w:rsidRPr="00E34019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991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</w:tr>
      <w:tr w:rsidR="00885A7F" w:rsidRPr="00E34019" w:rsidTr="00885A7F">
        <w:trPr>
          <w:trHeight w:val="7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</w:tcPr>
          <w:p w:rsidR="00885A7F" w:rsidRPr="00E840A3" w:rsidRDefault="00885A7F" w:rsidP="00E34019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Структура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соревновательной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спортивных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играх.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Факторы,</w:t>
            </w:r>
            <w:r w:rsidRPr="00E840A3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определяющие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эффе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тивность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соревновательной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спортивных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играх.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Принципы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построения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проведения</w:t>
            </w:r>
            <w:r w:rsidRPr="00E840A3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соревнований</w:t>
            </w:r>
            <w:r w:rsidRPr="00E840A3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спортивным</w:t>
            </w:r>
            <w:r w:rsidRPr="00E840A3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играм.</w:t>
            </w:r>
            <w:r w:rsidRPr="00E840A3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Способы</w:t>
            </w:r>
            <w:r w:rsidRPr="00E840A3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проведения</w:t>
            </w:r>
            <w:r w:rsidRPr="00E840A3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соревнований</w:t>
            </w:r>
            <w:r w:rsidRPr="00E840A3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(система</w:t>
            </w:r>
            <w:proofErr w:type="gramEnd"/>
          </w:p>
          <w:p w:rsidR="00885A7F" w:rsidRPr="00E840A3" w:rsidRDefault="00885A7F" w:rsidP="00E34019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розыгрыша).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Подбор,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хранение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оборудования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инвентаря.</w:t>
            </w: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</w:tcBorders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09" w:type="dxa"/>
            <w:gridSpan w:val="2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Изучение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основ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управления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соревновательной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деятельностью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игроков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команды.</w:t>
            </w: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 w:val="restart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1.3</w:t>
            </w:r>
          </w:p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Основы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обучения</w:t>
            </w:r>
          </w:p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двигательным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действиям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методика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развития</w:t>
            </w:r>
          </w:p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физических качеств на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зан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тиях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спортивным</w:t>
            </w:r>
            <w:r w:rsidRPr="00E840A3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играм</w:t>
            </w:r>
          </w:p>
        </w:tc>
        <w:tc>
          <w:tcPr>
            <w:tcW w:w="9309" w:type="dxa"/>
            <w:gridSpan w:val="2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 w:rsidRPr="00E34019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учебного</w:t>
            </w:r>
            <w:r w:rsidRPr="00E34019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991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</w:tr>
      <w:tr w:rsidR="00885A7F" w:rsidRPr="00E34019" w:rsidTr="00885A7F">
        <w:trPr>
          <w:trHeight w:val="599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</w:tcPr>
          <w:p w:rsidR="00885A7F" w:rsidRPr="00E840A3" w:rsidRDefault="00885A7F" w:rsidP="00E34019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Основы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теории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обучения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навыкам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игры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спортивных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играх.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Основы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обучения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планированию,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проведению и анализу занятий. Факторы, обусловливающие успешность обучения технико-тактическим</w:t>
            </w:r>
            <w:r w:rsidRPr="00E840A3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действиям.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Структура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обучения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навыкам игры и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развития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физических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качеств.</w:t>
            </w: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</w:tcBorders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6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572" w:type="dxa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Содержание,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формы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организации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методика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проведения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занятий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спортивным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играм.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Методика</w:t>
            </w:r>
            <w:r w:rsidRPr="00E840A3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обучения</w:t>
            </w:r>
            <w:r w:rsidRPr="00E840A3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двигательным</w:t>
            </w:r>
            <w:r w:rsidRPr="00E840A3">
              <w:rPr>
                <w:rFonts w:ascii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действиям</w:t>
            </w:r>
            <w:r w:rsidRPr="00E840A3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спортивных</w:t>
            </w:r>
            <w:r w:rsidRPr="00E840A3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играх.</w:t>
            </w:r>
            <w:r w:rsidRPr="00E840A3">
              <w:rPr>
                <w:rFonts w:ascii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</w:t>
            </w:r>
            <w:r w:rsidRPr="00E840A3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методика</w:t>
            </w:r>
            <w:r w:rsidRPr="00E840A3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развития</w:t>
            </w:r>
            <w:r w:rsidRPr="00E840A3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ческих</w:t>
            </w:r>
            <w:r w:rsidR="00B81AD9"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каче</w:t>
            </w:r>
            <w:proofErr w:type="gramStart"/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ств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</w:t>
            </w:r>
            <w:proofErr w:type="gramEnd"/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ортивных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играх.</w:t>
            </w: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</w:tcPr>
          <w:p w:rsidR="00885A7F" w:rsidRPr="00E840A3" w:rsidRDefault="00885A7F" w:rsidP="00E34019">
            <w:pPr>
              <w:ind w:firstLine="0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2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Изучение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специальной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литературы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технике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тактике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игровой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деятельности.</w:t>
            </w: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 w:val="restart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1.4</w:t>
            </w:r>
          </w:p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Интеграция результатов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чения в целостную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игровую</w:t>
            </w:r>
            <w:r w:rsidRPr="00E840A3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соревновательную</w:t>
            </w:r>
            <w:r w:rsidRPr="00E840A3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деятел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ность</w:t>
            </w:r>
          </w:p>
        </w:tc>
        <w:tc>
          <w:tcPr>
            <w:tcW w:w="9309" w:type="dxa"/>
            <w:gridSpan w:val="2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 w:rsidRPr="00E34019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учебного</w:t>
            </w:r>
            <w:r w:rsidRPr="00E34019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991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Реализация</w:t>
            </w:r>
            <w:r w:rsidRPr="00E840A3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тренировке</w:t>
            </w:r>
            <w:r w:rsidRPr="00E840A3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целостного</w:t>
            </w:r>
            <w:r w:rsidRPr="00E840A3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характера</w:t>
            </w:r>
            <w:r w:rsidRPr="00E840A3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соревновательной</w:t>
            </w:r>
            <w:r w:rsidRPr="00E840A3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деятельности.</w:t>
            </w:r>
            <w:r w:rsidRPr="00E840A3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Взаимосвязь</w:t>
            </w:r>
            <w:r w:rsidRPr="00E34019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r w:rsidRPr="00E3401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с технической</w:t>
            </w:r>
            <w:r w:rsidRPr="00E3401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01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тактической подготовкой.</w:t>
            </w: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2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Участие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игровой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соревновательной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подготовке.</w:t>
            </w: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 w:val="restart"/>
          </w:tcPr>
          <w:p w:rsidR="00885A7F" w:rsidRPr="00E840A3" w:rsidRDefault="00885A7F" w:rsidP="00E34019">
            <w:pPr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1.5</w:t>
            </w:r>
          </w:p>
          <w:p w:rsidR="00885A7F" w:rsidRPr="00E840A3" w:rsidRDefault="00885A7F" w:rsidP="00E34019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Подготовка </w:t>
            </w:r>
            <w:proofErr w:type="gramStart"/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E840A3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ровым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видам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спорта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как</w:t>
            </w:r>
            <w:r w:rsidRPr="00E840A3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стема</w:t>
            </w:r>
          </w:p>
        </w:tc>
        <w:tc>
          <w:tcPr>
            <w:tcW w:w="9309" w:type="dxa"/>
            <w:gridSpan w:val="2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</w:t>
            </w:r>
            <w:r w:rsidRPr="00E34019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учебного</w:t>
            </w:r>
            <w:r w:rsidRPr="00E34019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991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Системный</w:t>
            </w:r>
            <w:r w:rsidRPr="00E840A3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характер</w:t>
            </w:r>
            <w:r w:rsidRPr="00E840A3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подготовки</w:t>
            </w:r>
            <w:r w:rsidRPr="00E840A3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r w:rsidRPr="00E840A3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спортивных</w:t>
            </w:r>
            <w:r w:rsidRPr="00E840A3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играх.</w:t>
            </w:r>
            <w:proofErr w:type="gramEnd"/>
            <w:r w:rsidRPr="00E840A3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Спортивная</w:t>
            </w:r>
            <w:r w:rsidRPr="00E840A3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подготовка</w:t>
            </w:r>
            <w:r w:rsidRPr="00E840A3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как</w:t>
            </w:r>
            <w:r w:rsidRPr="00E840A3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многолетний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непрерывный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процесс.</w:t>
            </w: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</w:tcBorders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09" w:type="dxa"/>
            <w:gridSpan w:val="2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Анализ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системы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подготовки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игровым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видам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спорта.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Приѐмы</w:t>
            </w:r>
            <w:r w:rsidRPr="00E3401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страховки</w:t>
            </w:r>
            <w:r w:rsidRPr="00E3401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01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</w:rPr>
              <w:t>самостраховки.</w:t>
            </w: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599"/>
        </w:trPr>
        <w:tc>
          <w:tcPr>
            <w:tcW w:w="2607" w:type="dxa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</w:t>
            </w:r>
            <w:r w:rsidRPr="00E840A3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Волейбол с методикой</w:t>
            </w:r>
            <w:r w:rsidRPr="00E840A3">
              <w:rPr>
                <w:rFonts w:ascii="Times New Roman" w:hAnsi="Times New Roman"/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нировки</w:t>
            </w:r>
          </w:p>
        </w:tc>
        <w:tc>
          <w:tcPr>
            <w:tcW w:w="9309" w:type="dxa"/>
            <w:gridSpan w:val="2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shd w:val="clear" w:color="auto" w:fill="D9D9D9"/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852" w:type="dxa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sz w:val="20"/>
                <w:szCs w:val="20"/>
              </w:rPr>
              <w:t>8,11,13</w:t>
            </w:r>
          </w:p>
        </w:tc>
        <w:tc>
          <w:tcPr>
            <w:tcW w:w="1157" w:type="dxa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 w:val="restart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2.1</w:t>
            </w:r>
          </w:p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Волейбол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как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вид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спорта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средство физического</w:t>
            </w:r>
          </w:p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sz w:val="20"/>
                <w:szCs w:val="20"/>
              </w:rPr>
              <w:t>воспитания</w:t>
            </w:r>
          </w:p>
        </w:tc>
        <w:tc>
          <w:tcPr>
            <w:tcW w:w="9309" w:type="dxa"/>
            <w:gridSpan w:val="2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 w:rsidRPr="00E34019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учебного</w:t>
            </w:r>
            <w:r w:rsidRPr="00E34019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991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019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Краткие</w:t>
            </w:r>
            <w:r w:rsidRPr="00E840A3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сведения</w:t>
            </w:r>
            <w:r w:rsidRPr="00E840A3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40A3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развитии</w:t>
            </w:r>
            <w:r w:rsidRPr="00E840A3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волейбола</w:t>
            </w:r>
            <w:r w:rsidRPr="00E840A3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России</w:t>
            </w:r>
            <w:r w:rsidRPr="00E840A3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E840A3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рубежом.</w:t>
            </w:r>
            <w:r w:rsidRPr="00E840A3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Содержание</w:t>
            </w:r>
            <w:r w:rsidRPr="00E840A3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игры</w:t>
            </w:r>
            <w:r w:rsidRPr="00E840A3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еѐ</w:t>
            </w:r>
            <w:r w:rsidRPr="00E840A3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характер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стика,</w:t>
            </w:r>
            <w:r w:rsidR="00B81AD9"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как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средства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физического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воспитания.</w:t>
            </w: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</w:tcBorders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09" w:type="dxa"/>
            <w:gridSpan w:val="2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 w:rsidRPr="00E3401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Pr="00E34019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</w:tcPr>
          <w:p w:rsidR="00885A7F" w:rsidRPr="00E34019" w:rsidRDefault="00885A7F" w:rsidP="00E34019">
            <w:pPr>
              <w:ind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9">
              <w:rPr>
                <w:rFonts w:ascii="Times New Roman" w:hAnsi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C0C0C0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C0C0C0"/>
          </w:tcPr>
          <w:p w:rsidR="00885A7F" w:rsidRPr="00E34019" w:rsidRDefault="00885A7F" w:rsidP="00E3401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Normal4"/>
        <w:tblW w:w="1490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7"/>
        <w:gridCol w:w="8582"/>
        <w:gridCol w:w="992"/>
        <w:gridCol w:w="851"/>
        <w:gridCol w:w="1134"/>
      </w:tblGrid>
      <w:tr w:rsidR="00885A7F" w:rsidRPr="00E34019" w:rsidTr="00885A7F">
        <w:trPr>
          <w:trHeight w:val="198"/>
        </w:trPr>
        <w:tc>
          <w:tcPr>
            <w:tcW w:w="260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истории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волейбола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его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материально-технического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обеспечения.</w:t>
            </w:r>
          </w:p>
        </w:tc>
        <w:tc>
          <w:tcPr>
            <w:tcW w:w="99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C0C0C0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C0C0C0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 w:val="restart"/>
          </w:tcPr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2.2</w:t>
            </w:r>
          </w:p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Техника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тактика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игры.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Классификация игры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учебного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</w:tr>
      <w:tr w:rsidR="00885A7F" w:rsidRPr="00E34019" w:rsidTr="00885A7F">
        <w:trPr>
          <w:trHeight w:val="3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Взаимосвязь</w:t>
            </w:r>
            <w:r w:rsidRPr="00E840A3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техники</w:t>
            </w:r>
            <w:r w:rsidRPr="00E840A3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тактики.</w:t>
            </w:r>
            <w:r w:rsidRPr="00E840A3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Классификация</w:t>
            </w:r>
            <w:r w:rsidRPr="00E840A3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анализ</w:t>
            </w:r>
            <w:r w:rsidRPr="00E840A3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тактики</w:t>
            </w:r>
            <w:r w:rsidRPr="00E840A3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игры:</w:t>
            </w:r>
            <w:r w:rsidRPr="00E840A3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тактика</w:t>
            </w:r>
            <w:r w:rsidRPr="00E840A3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нападения,</w:t>
            </w:r>
            <w:r w:rsidRPr="00E840A3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тактика</w:t>
            </w:r>
            <w:r w:rsidR="00B81AD9" w:rsidRPr="00E840A3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защиты.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Индивидуальные,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групповые,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командные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действия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в</w:t>
            </w:r>
            <w:r w:rsidRPr="00E34019">
              <w:rPr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нападении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защите.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правил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игры,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жестикуляции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судейства.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 w:val="restart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Тема 2.3</w:t>
            </w:r>
          </w:p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Обучение</w:t>
            </w:r>
            <w:r w:rsidRPr="00E34019">
              <w:rPr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технике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учебного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</w:tr>
      <w:tr w:rsidR="00885A7F" w:rsidRPr="00E34019" w:rsidTr="00885A7F">
        <w:trPr>
          <w:trHeight w:val="7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Обучение</w:t>
            </w:r>
            <w:r w:rsidRPr="00E840A3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технике</w:t>
            </w:r>
            <w:r w:rsidRPr="00E840A3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</w:t>
            </w:r>
            <w:r w:rsidRPr="00E840A3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еѐ</w:t>
            </w:r>
            <w:r w:rsidRPr="00E840A3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совершенствование.</w:t>
            </w:r>
            <w:r w:rsidRPr="00E840A3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Общая</w:t>
            </w:r>
            <w:r w:rsidRPr="00E840A3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специальная</w:t>
            </w:r>
            <w:r w:rsidRPr="00E840A3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физическая</w:t>
            </w:r>
            <w:r w:rsidRPr="00E840A3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подготовка.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Подготовительные</w:t>
            </w:r>
            <w:r w:rsidRPr="00E840A3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подводящие</w:t>
            </w:r>
            <w:r w:rsidRPr="00E840A3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упражнения</w:t>
            </w:r>
            <w:r w:rsidRPr="00E840A3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их</w:t>
            </w:r>
            <w:r w:rsidRPr="00E840A3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роль</w:t>
            </w:r>
            <w:r w:rsidRPr="00E840A3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освоении</w:t>
            </w:r>
            <w:r w:rsidRPr="00E840A3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игры.</w:t>
            </w:r>
            <w:r w:rsidRPr="00E840A3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Последовательность</w:t>
            </w:r>
            <w:r w:rsidRPr="00E34019">
              <w:rPr>
                <w:spacing w:val="1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</w:t>
            </w:r>
          </w:p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309BF">
              <w:rPr>
                <w:sz w:val="20"/>
                <w:szCs w:val="20"/>
                <w:lang w:val="ru-RU"/>
              </w:rPr>
              <w:t>взаимосвязь</w:t>
            </w:r>
            <w:r w:rsidRPr="003309BF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в</w:t>
            </w:r>
            <w:r w:rsidRPr="003309BF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обучении</w:t>
            </w:r>
            <w:r w:rsidRPr="003309BF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309BF">
              <w:rPr>
                <w:sz w:val="20"/>
                <w:szCs w:val="20"/>
                <w:lang w:val="ru-RU"/>
              </w:rPr>
              <w:t>игровым</w:t>
            </w:r>
            <w:proofErr w:type="gramEnd"/>
            <w:r w:rsidRPr="003309BF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приѐмам.</w:t>
            </w:r>
            <w:r w:rsidRPr="003309BF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</w:t>
            </w:r>
            <w:r w:rsidRPr="00E840A3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игровые</w:t>
            </w:r>
            <w:r w:rsidRPr="00E840A3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упражнения,</w:t>
            </w:r>
            <w:r w:rsidRPr="00E840A3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способствующие</w:t>
            </w:r>
            <w:r w:rsidRPr="00E840A3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овл</w:t>
            </w:r>
            <w:r w:rsidRPr="00E840A3">
              <w:rPr>
                <w:sz w:val="20"/>
                <w:szCs w:val="20"/>
                <w:lang w:val="ru-RU"/>
              </w:rPr>
              <w:t>а</w:t>
            </w:r>
            <w:r w:rsidRPr="00E840A3">
              <w:rPr>
                <w:sz w:val="20"/>
                <w:szCs w:val="20"/>
                <w:lang w:val="ru-RU"/>
              </w:rPr>
              <w:t>дению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техникой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волейбола.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Посещение</w:t>
            </w:r>
            <w:r w:rsidRPr="00E840A3">
              <w:rPr>
                <w:spacing w:val="7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 xml:space="preserve">учебно-тренировочных  </w:t>
            </w:r>
            <w:r w:rsidRPr="00E840A3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 xml:space="preserve">занятий  </w:t>
            </w:r>
            <w:r w:rsidRPr="00E840A3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 xml:space="preserve">в  </w:t>
            </w:r>
            <w:r w:rsidRPr="00E840A3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 xml:space="preserve">ДЮСШ  </w:t>
            </w:r>
            <w:r w:rsidRPr="00E840A3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 xml:space="preserve">по  </w:t>
            </w:r>
            <w:r w:rsidRPr="00E840A3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 xml:space="preserve">волейболу.  </w:t>
            </w:r>
            <w:r w:rsidRPr="00E840A3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 xml:space="preserve">Наблюдение  </w:t>
            </w:r>
            <w:r w:rsidRPr="00E34019">
              <w:rPr>
                <w:spacing w:val="2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 xml:space="preserve">на  </w:t>
            </w:r>
            <w:r w:rsidRPr="00E34019">
              <w:rPr>
                <w:spacing w:val="2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уроках</w:t>
            </w:r>
            <w:r w:rsidR="00B81AD9" w:rsidRPr="00E34019">
              <w:rPr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физкультуры.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Просмотр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соревнований.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9"/>
        </w:trPr>
        <w:tc>
          <w:tcPr>
            <w:tcW w:w="2607" w:type="dxa"/>
            <w:vMerge w:val="restart"/>
          </w:tcPr>
          <w:p w:rsidR="00885A7F" w:rsidRPr="00E840A3" w:rsidRDefault="00885A7F" w:rsidP="00E34019">
            <w:pPr>
              <w:pStyle w:val="TableParagraph"/>
              <w:jc w:val="bot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2.4</w:t>
            </w:r>
          </w:p>
          <w:p w:rsidR="00885A7F" w:rsidRPr="00E840A3" w:rsidRDefault="00885A7F" w:rsidP="00E34019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Урок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-</w:t>
            </w:r>
            <w:r w:rsidRPr="00E840A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основная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форма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орг</w:t>
            </w:r>
            <w:r w:rsidRPr="00E840A3">
              <w:rPr>
                <w:sz w:val="20"/>
                <w:szCs w:val="20"/>
                <w:lang w:val="ru-RU"/>
              </w:rPr>
              <w:t>а</w:t>
            </w:r>
            <w:r w:rsidRPr="00E840A3">
              <w:rPr>
                <w:sz w:val="20"/>
                <w:szCs w:val="20"/>
                <w:lang w:val="ru-RU"/>
              </w:rPr>
              <w:t>низации занятий в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школе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 волейболу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учебного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3</w:t>
            </w: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Методика</w:t>
            </w:r>
            <w:r w:rsidRPr="00E840A3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проведения.</w:t>
            </w:r>
            <w:r w:rsidRPr="00E840A3">
              <w:rPr>
                <w:spacing w:val="7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Планирование</w:t>
            </w:r>
            <w:r w:rsidRPr="00E840A3">
              <w:rPr>
                <w:spacing w:val="7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работы</w:t>
            </w:r>
            <w:r w:rsidRPr="00E840A3">
              <w:rPr>
                <w:spacing w:val="7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7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школьной</w:t>
            </w:r>
            <w:r w:rsidRPr="00E840A3">
              <w:rPr>
                <w:spacing w:val="7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секции</w:t>
            </w:r>
            <w:r w:rsidRPr="00E840A3">
              <w:rPr>
                <w:spacing w:val="7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7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волейболу.</w:t>
            </w:r>
            <w:r w:rsidRPr="00E840A3">
              <w:rPr>
                <w:spacing w:val="75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Комплектование</w:t>
            </w:r>
            <w:r w:rsidR="00B81AD9" w:rsidRPr="00E34019">
              <w:rPr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команды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</w:t>
            </w:r>
            <w:r w:rsidRPr="00E34019">
              <w:rPr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ведение</w:t>
            </w:r>
            <w:r w:rsidRPr="00E34019">
              <w:rPr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игры.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Меры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предупреждения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травматизма.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397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программы</w:t>
            </w:r>
            <w:r w:rsidRPr="00E840A3">
              <w:rPr>
                <w:spacing w:val="7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физическому</w:t>
            </w:r>
            <w:r w:rsidRPr="00E840A3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воспитанию.</w:t>
            </w:r>
            <w:r w:rsidRPr="00E840A3">
              <w:rPr>
                <w:spacing w:val="7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Содержание</w:t>
            </w:r>
            <w:r w:rsidRPr="00E840A3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раздела</w:t>
            </w:r>
            <w:r w:rsidRPr="00E840A3">
              <w:rPr>
                <w:spacing w:val="7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«Волейбол»</w:t>
            </w:r>
            <w:r w:rsidRPr="00E840A3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7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школьной</w:t>
            </w:r>
            <w:r w:rsidR="00B81AD9" w:rsidRPr="00E840A3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программе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физического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воспитания.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 w:val="restart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Тема 2.5</w:t>
            </w:r>
          </w:p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Обучение</w:t>
            </w:r>
            <w:r w:rsidRPr="00E34019">
              <w:rPr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технике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Практические</w:t>
            </w:r>
            <w:r w:rsidRPr="00E3401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1-17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Техника</w:t>
            </w:r>
            <w:r w:rsidRPr="00E840A3">
              <w:rPr>
                <w:b/>
                <w:spacing w:val="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нападения.</w:t>
            </w:r>
            <w:r w:rsidRPr="00E840A3">
              <w:rPr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Стойки</w:t>
            </w:r>
            <w:r w:rsidRPr="00E840A3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перемещения</w:t>
            </w:r>
            <w:r w:rsidRPr="00E840A3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волейболистов.</w:t>
            </w:r>
            <w:r w:rsidRPr="00E840A3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Передача</w:t>
            </w:r>
            <w:r w:rsidRPr="00E840A3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двумя</w:t>
            </w:r>
            <w:r w:rsidRPr="00E840A3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руками</w:t>
            </w:r>
            <w:r w:rsidRPr="00E840A3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сверху</w:t>
            </w:r>
            <w:r w:rsidRPr="00E840A3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месте,</w:t>
            </w:r>
            <w:r w:rsidRPr="00E840A3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="00B81AD9" w:rsidRPr="00E840A3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движении,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стоя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спиной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лицом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направлении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передачи.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599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Техника</w:t>
            </w:r>
            <w:r w:rsidRPr="00E840A3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 xml:space="preserve">защиты. </w:t>
            </w:r>
            <w:r w:rsidRPr="00E840A3">
              <w:rPr>
                <w:sz w:val="20"/>
                <w:szCs w:val="20"/>
                <w:lang w:val="ru-RU"/>
              </w:rPr>
              <w:t>Стойка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перемещения.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Приѐ</w:t>
            </w:r>
            <w:proofErr w:type="gramStart"/>
            <w:r w:rsidRPr="00E840A3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мяча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снизу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двумя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руками.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Приѐм</w:t>
            </w:r>
            <w:r w:rsidRPr="00E34019">
              <w:rPr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подачи</w:t>
            </w:r>
            <w:r w:rsidRPr="00E34019">
              <w:rPr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</w:t>
            </w:r>
            <w:r w:rsidRPr="00E34019">
              <w:rPr>
                <w:spacing w:val="-47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нападающегоудара.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Подача</w:t>
            </w:r>
            <w:r w:rsidRPr="00E840A3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мяча</w:t>
            </w:r>
            <w:r w:rsidRPr="00E840A3">
              <w:rPr>
                <w:sz w:val="20"/>
                <w:szCs w:val="20"/>
                <w:lang w:val="ru-RU"/>
              </w:rPr>
              <w:t>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Нижняя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прямая,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верхняя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прямая.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Нападающие</w:t>
            </w:r>
            <w:r w:rsidRPr="00E840A3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удары.</w:t>
            </w:r>
            <w:r w:rsidRPr="00E840A3">
              <w:rPr>
                <w:b/>
                <w:spacing w:val="4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40A3">
              <w:rPr>
                <w:sz w:val="20"/>
                <w:szCs w:val="20"/>
                <w:lang w:val="ru-RU"/>
              </w:rPr>
              <w:t>Прямой</w:t>
            </w:r>
            <w:proofErr w:type="gramEnd"/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ходу,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переводом.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Блокирование</w:t>
            </w:r>
            <w:r w:rsidRPr="00E34019">
              <w:rPr>
                <w:sz w:val="20"/>
                <w:szCs w:val="20"/>
              </w:rPr>
              <w:t>.</w:t>
            </w:r>
            <w:r w:rsidRPr="00E34019">
              <w:rPr>
                <w:spacing w:val="-6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Одиночное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</w:t>
            </w:r>
            <w:r w:rsidRPr="00E34019">
              <w:rPr>
                <w:spacing w:val="-6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групповое.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Наблюдение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уроках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физкультуры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тренировочных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занятиях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обобщение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полученных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данных,</w:t>
            </w:r>
          </w:p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просмотр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видеоматериалов.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Анализ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литературных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источников.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 w:val="restart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Тема 2.6</w:t>
            </w:r>
          </w:p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Обучение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тактике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Практические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занятия: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18-38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Техника</w:t>
            </w:r>
            <w:r w:rsidRPr="00E840A3">
              <w:rPr>
                <w:b/>
                <w:spacing w:val="5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 xml:space="preserve">нападения.   </w:t>
            </w:r>
            <w:r w:rsidRPr="00E840A3">
              <w:rPr>
                <w:sz w:val="20"/>
                <w:szCs w:val="20"/>
                <w:lang w:val="ru-RU"/>
              </w:rPr>
              <w:t>Индивидуальные</w:t>
            </w:r>
            <w:r w:rsidRPr="00E840A3">
              <w:rPr>
                <w:spacing w:val="10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действия.</w:t>
            </w:r>
            <w:r w:rsidRPr="00E840A3">
              <w:rPr>
                <w:spacing w:val="9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Групповые</w:t>
            </w:r>
            <w:r w:rsidRPr="00E840A3">
              <w:rPr>
                <w:spacing w:val="9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действия.</w:t>
            </w:r>
            <w:r w:rsidRPr="00E840A3">
              <w:rPr>
                <w:spacing w:val="98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Взаимодействие</w:t>
            </w:r>
            <w:r w:rsidRPr="00E34019">
              <w:rPr>
                <w:spacing w:val="99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игроков</w:t>
            </w:r>
            <w:r w:rsidR="00B81AD9" w:rsidRPr="00E34019">
              <w:rPr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передней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линии,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задней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линии.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599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Техника</w:t>
            </w:r>
            <w:r w:rsidRPr="00E840A3">
              <w:rPr>
                <w:b/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защиты.</w:t>
            </w:r>
            <w:r w:rsidRPr="00E840A3">
              <w:rPr>
                <w:b/>
                <w:spacing w:val="1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Индивидуальные</w:t>
            </w:r>
            <w:r w:rsidRPr="00E840A3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действия.</w:t>
            </w:r>
            <w:r w:rsidRPr="00E840A3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Групповые</w:t>
            </w:r>
            <w:r w:rsidRPr="00E840A3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действия.</w:t>
            </w:r>
            <w:r w:rsidRPr="00E840A3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Взаимодействие</w:t>
            </w:r>
            <w:r w:rsidRPr="00E840A3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игроков</w:t>
            </w:r>
            <w:r w:rsidRPr="00E840A3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</w:t>
            </w:r>
            <w:r w:rsidRPr="00E840A3">
              <w:rPr>
                <w:sz w:val="20"/>
                <w:szCs w:val="20"/>
                <w:lang w:val="ru-RU"/>
              </w:rPr>
              <w:t>е</w:t>
            </w:r>
            <w:r w:rsidRPr="00E840A3">
              <w:rPr>
                <w:sz w:val="20"/>
                <w:szCs w:val="20"/>
                <w:lang w:val="ru-RU"/>
              </w:rPr>
              <w:t>редней</w:t>
            </w:r>
            <w:r w:rsidR="00B81AD9" w:rsidRPr="00E840A3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линии</w:t>
            </w:r>
            <w:r w:rsidRPr="00E840A3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задней</w:t>
            </w:r>
            <w:r w:rsidRPr="00E840A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линии</w:t>
            </w:r>
            <w:r w:rsidRPr="00E840A3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при</w:t>
            </w:r>
            <w:r w:rsidRPr="00E840A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приеме</w:t>
            </w:r>
            <w:r w:rsidRPr="00E840A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подачи</w:t>
            </w:r>
            <w:r w:rsidRPr="00E840A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нападающих</w:t>
            </w:r>
            <w:r w:rsidRPr="00E840A3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ударов</w:t>
            </w:r>
            <w:r w:rsidRPr="00E840A3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при</w:t>
            </w:r>
            <w:r w:rsidRPr="00E840A3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блокировании</w:t>
            </w:r>
            <w:r w:rsidRPr="00E840A3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стр</w:t>
            </w:r>
            <w:r w:rsidRPr="00E840A3">
              <w:rPr>
                <w:sz w:val="20"/>
                <w:szCs w:val="20"/>
                <w:lang w:val="ru-RU"/>
              </w:rPr>
              <w:t>а</w:t>
            </w:r>
            <w:r w:rsidRPr="00E840A3">
              <w:rPr>
                <w:sz w:val="20"/>
                <w:szCs w:val="20"/>
                <w:lang w:val="ru-RU"/>
              </w:rPr>
              <w:t>ховке.</w:t>
            </w:r>
            <w:r w:rsidRPr="00E840A3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Система</w:t>
            </w:r>
            <w:r w:rsidRPr="00E34019">
              <w:rPr>
                <w:spacing w:val="-47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</w:t>
            </w:r>
            <w:r w:rsidRPr="00E34019">
              <w:rPr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в</w:t>
            </w:r>
            <w:r w:rsidRPr="00E34019">
              <w:rPr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защите</w:t>
            </w:r>
            <w:r w:rsidRPr="00E34019">
              <w:rPr>
                <w:spacing w:val="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углом</w:t>
            </w:r>
            <w:r w:rsidRPr="00E34019">
              <w:rPr>
                <w:spacing w:val="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вперед</w:t>
            </w:r>
            <w:r w:rsidRPr="00E34019">
              <w:rPr>
                <w:spacing w:val="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</w:t>
            </w:r>
            <w:r w:rsidRPr="00E34019">
              <w:rPr>
                <w:spacing w:val="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углом</w:t>
            </w:r>
            <w:r w:rsidRPr="00E34019">
              <w:rPr>
                <w:spacing w:val="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назад.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Командные</w:t>
            </w:r>
            <w:r w:rsidRPr="00E840A3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действия</w:t>
            </w:r>
            <w:r w:rsidRPr="00E840A3">
              <w:rPr>
                <w:sz w:val="20"/>
                <w:szCs w:val="20"/>
                <w:lang w:val="ru-RU"/>
              </w:rPr>
              <w:t>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Система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нападении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игроков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передней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задней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линий.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199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tabs>
                <w:tab w:val="left" w:pos="4872"/>
                <w:tab w:val="left" w:pos="6558"/>
              </w:tabs>
              <w:rPr>
                <w:sz w:val="20"/>
                <w:szCs w:val="20"/>
                <w:lang w:val="ru-RU"/>
              </w:rPr>
            </w:pPr>
            <w:r w:rsidRPr="003309BF">
              <w:rPr>
                <w:sz w:val="20"/>
                <w:szCs w:val="20"/>
                <w:lang w:val="ru-RU"/>
              </w:rPr>
              <w:t xml:space="preserve">Просмотр  </w:t>
            </w:r>
            <w:r w:rsidRPr="003309BF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 xml:space="preserve">и  </w:t>
            </w:r>
            <w:r w:rsidRPr="003309BF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 xml:space="preserve">анализ  </w:t>
            </w:r>
            <w:r w:rsidRPr="003309BF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 xml:space="preserve">телепередач,  </w:t>
            </w:r>
            <w:r w:rsidRPr="003309BF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видеозаписей</w:t>
            </w:r>
            <w:r w:rsidRPr="003309BF">
              <w:rPr>
                <w:sz w:val="20"/>
                <w:szCs w:val="20"/>
                <w:lang w:val="ru-RU"/>
              </w:rPr>
              <w:tab/>
              <w:t xml:space="preserve">и  </w:t>
            </w:r>
            <w:r w:rsidRPr="003309BF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соревнований</w:t>
            </w:r>
            <w:r w:rsidRPr="003309BF">
              <w:rPr>
                <w:sz w:val="20"/>
                <w:szCs w:val="20"/>
                <w:lang w:val="ru-RU"/>
              </w:rPr>
              <w:tab/>
              <w:t>по</w:t>
            </w:r>
            <w:r w:rsidRPr="003309BF">
              <w:rPr>
                <w:spacing w:val="96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 xml:space="preserve">волейболу.  </w:t>
            </w:r>
            <w:r w:rsidRPr="003309BF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z w:val="20"/>
                <w:szCs w:val="20"/>
                <w:lang w:val="ru-RU"/>
              </w:rPr>
              <w:t>д</w:t>
            </w:r>
            <w:r w:rsidRPr="00E840A3">
              <w:rPr>
                <w:sz w:val="20"/>
                <w:szCs w:val="20"/>
                <w:lang w:val="ru-RU"/>
              </w:rPr>
              <w:t>готовка</w:t>
            </w:r>
            <w:r w:rsidR="00B81AD9" w:rsidRPr="00E840A3">
              <w:rPr>
                <w:sz w:val="20"/>
                <w:szCs w:val="20"/>
                <w:lang w:val="ru-RU"/>
              </w:rPr>
              <w:t xml:space="preserve">  </w:t>
            </w:r>
            <w:r w:rsidRPr="00E840A3">
              <w:rPr>
                <w:sz w:val="20"/>
                <w:szCs w:val="20"/>
                <w:lang w:val="ru-RU"/>
              </w:rPr>
              <w:t>демонстрационного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материала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форме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мультимедийных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презентаций.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Разбор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правил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z w:val="20"/>
                <w:szCs w:val="20"/>
                <w:lang w:val="ru-RU"/>
              </w:rPr>
              <w:t>г</w:t>
            </w:r>
            <w:r w:rsidRPr="00E840A3">
              <w:rPr>
                <w:sz w:val="20"/>
                <w:szCs w:val="20"/>
                <w:lang w:val="ru-RU"/>
              </w:rPr>
              <w:t>ры.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599"/>
        </w:trPr>
        <w:tc>
          <w:tcPr>
            <w:tcW w:w="2607" w:type="dxa"/>
          </w:tcPr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Раздел</w:t>
            </w:r>
            <w:r w:rsidRPr="00E840A3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3.</w:t>
            </w:r>
          </w:p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Баскетбол с методикой</w:t>
            </w:r>
            <w:r w:rsidRPr="00E840A3">
              <w:rPr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тр</w:t>
            </w:r>
            <w:r w:rsidRPr="00E840A3">
              <w:rPr>
                <w:b/>
                <w:sz w:val="20"/>
                <w:szCs w:val="20"/>
                <w:lang w:val="ru-RU"/>
              </w:rPr>
              <w:t>е</w:t>
            </w:r>
            <w:r w:rsidRPr="00E840A3">
              <w:rPr>
                <w:b/>
                <w:sz w:val="20"/>
                <w:szCs w:val="20"/>
                <w:lang w:val="ru-RU"/>
              </w:rPr>
              <w:t>нировки</w:t>
            </w:r>
          </w:p>
        </w:tc>
        <w:tc>
          <w:tcPr>
            <w:tcW w:w="9319" w:type="dxa"/>
            <w:gridSpan w:val="2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14,15,16</w:t>
            </w:r>
          </w:p>
        </w:tc>
        <w:tc>
          <w:tcPr>
            <w:tcW w:w="1134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 w:val="restart"/>
          </w:tcPr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3.1</w:t>
            </w:r>
          </w:p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Баскетбол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как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вид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спорта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средство физического</w:t>
            </w:r>
          </w:p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воспитания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учебного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История,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современное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состояние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перспективы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развития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баскетбола.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Характеристика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правила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истории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баскетбола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его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материально-технического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обеспечения.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TableNormal5"/>
        <w:tblW w:w="1493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7"/>
        <w:gridCol w:w="8582"/>
        <w:gridCol w:w="989"/>
        <w:gridCol w:w="854"/>
        <w:gridCol w:w="1164"/>
      </w:tblGrid>
      <w:tr w:rsidR="00885A7F" w:rsidRPr="00E34019" w:rsidTr="00885A7F">
        <w:trPr>
          <w:trHeight w:val="198"/>
        </w:trPr>
        <w:tc>
          <w:tcPr>
            <w:tcW w:w="2607" w:type="dxa"/>
            <w:vMerge w:val="restart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Тема 3.2</w:t>
            </w:r>
          </w:p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Техника</w:t>
            </w:r>
            <w:r w:rsidRPr="00E34019">
              <w:rPr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учебного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Классификация</w:t>
            </w:r>
            <w:r w:rsidRPr="00E840A3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техники</w:t>
            </w:r>
            <w:r w:rsidRPr="00E840A3">
              <w:rPr>
                <w:spacing w:val="6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игры.</w:t>
            </w:r>
            <w:r w:rsidRPr="00E840A3">
              <w:rPr>
                <w:spacing w:val="6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Техника</w:t>
            </w:r>
            <w:r w:rsidRPr="00E840A3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нападения</w:t>
            </w:r>
            <w:r w:rsidRPr="00E840A3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защиты.</w:t>
            </w:r>
            <w:r w:rsidRPr="00E840A3">
              <w:rPr>
                <w:spacing w:val="6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Техника</w:t>
            </w:r>
            <w:r w:rsidRPr="00E840A3">
              <w:rPr>
                <w:spacing w:val="6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владения</w:t>
            </w:r>
            <w:r w:rsidRPr="00E840A3">
              <w:rPr>
                <w:spacing w:val="6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мячом.</w:t>
            </w:r>
            <w:r w:rsidRPr="00E840A3">
              <w:rPr>
                <w:spacing w:val="6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Фи</w:t>
            </w:r>
            <w:r w:rsidRPr="00E840A3">
              <w:rPr>
                <w:sz w:val="20"/>
                <w:szCs w:val="20"/>
                <w:lang w:val="ru-RU"/>
              </w:rPr>
              <w:t>н</w:t>
            </w:r>
            <w:r w:rsidRPr="00E840A3">
              <w:rPr>
                <w:sz w:val="20"/>
                <w:szCs w:val="20"/>
                <w:lang w:val="ru-RU"/>
              </w:rPr>
              <w:t>ты</w:t>
            </w:r>
            <w:r w:rsidRPr="00E840A3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="00B81AD9" w:rsidRPr="00E840A3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сочетания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приѐмов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Просмотр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уроков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учебно-тренировочных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занятий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ДЮСШ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соревнований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баскетболу.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 w:val="restart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Тема 3.3</w:t>
            </w:r>
          </w:p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Тактика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учебного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Классификация</w:t>
            </w:r>
            <w:r w:rsidRPr="00E840A3">
              <w:rPr>
                <w:spacing w:val="5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 xml:space="preserve">тактики.  </w:t>
            </w:r>
            <w:r w:rsidRPr="00E840A3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 xml:space="preserve">Тактические  </w:t>
            </w:r>
            <w:r w:rsidRPr="00E840A3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 xml:space="preserve">варианты  </w:t>
            </w:r>
            <w:r w:rsidRPr="00E840A3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 xml:space="preserve">игры.  </w:t>
            </w:r>
            <w:r w:rsidRPr="00E840A3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 xml:space="preserve">Индивидуальные,  </w:t>
            </w:r>
            <w:r w:rsidRPr="00E840A3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 xml:space="preserve">групповые,  </w:t>
            </w:r>
            <w:r w:rsidRPr="00E840A3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</w:t>
            </w:r>
            <w:r w:rsidRPr="00E840A3">
              <w:rPr>
                <w:sz w:val="20"/>
                <w:szCs w:val="20"/>
                <w:lang w:val="ru-RU"/>
              </w:rPr>
              <w:t>о</w:t>
            </w:r>
            <w:r w:rsidRPr="00E840A3">
              <w:rPr>
                <w:sz w:val="20"/>
                <w:szCs w:val="20"/>
                <w:lang w:val="ru-RU"/>
              </w:rPr>
              <w:t>мандные</w:t>
            </w:r>
            <w:r w:rsidR="00B81AD9" w:rsidRPr="00E840A3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тактические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действия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нападении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защите.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этапов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обучения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тактике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 w:val="restart"/>
          </w:tcPr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3.4</w:t>
            </w:r>
          </w:p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Обучение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навыкам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баскетбол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</w:t>
            </w:r>
            <w:r w:rsidRPr="00E340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учебного</w:t>
            </w:r>
            <w:r w:rsidRPr="00E340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3</w:t>
            </w: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Общая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характеристика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методики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обучения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баскетболе.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приѐма.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Дидактические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принц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z w:val="20"/>
                <w:szCs w:val="20"/>
                <w:lang w:val="ru-RU"/>
              </w:rPr>
              <w:t>пы</w:t>
            </w:r>
            <w:r w:rsidR="00B81AD9" w:rsidRPr="00E840A3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обучения.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основ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обучения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навыкам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баскетбол.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 w:val="restart"/>
          </w:tcPr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3.5</w:t>
            </w:r>
          </w:p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Особенности</w:t>
            </w:r>
            <w:r w:rsidRPr="00E840A3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проведения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ур</w:t>
            </w:r>
            <w:r w:rsidRPr="00E840A3">
              <w:rPr>
                <w:sz w:val="20"/>
                <w:szCs w:val="20"/>
                <w:lang w:val="ru-RU"/>
              </w:rPr>
              <w:t>о</w:t>
            </w:r>
            <w:r w:rsidRPr="00E840A3">
              <w:rPr>
                <w:sz w:val="20"/>
                <w:szCs w:val="20"/>
                <w:lang w:val="ru-RU"/>
              </w:rPr>
              <w:t>ка по баскетболу в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учебного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Построение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занятий</w:t>
            </w:r>
            <w:r w:rsidRPr="00E840A3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баскетболу в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школе,</w:t>
            </w:r>
            <w:r w:rsidRPr="00E840A3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ДЮСШ.</w:t>
            </w:r>
            <w:r w:rsidRPr="00E840A3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Проведение</w:t>
            </w:r>
            <w:r w:rsidRPr="00E840A3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соревнований по</w:t>
            </w:r>
            <w:r w:rsidRPr="00E840A3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баскетболу.</w:t>
            </w:r>
            <w:r w:rsidRPr="00E840A3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Правила</w:t>
            </w:r>
            <w:r w:rsidR="00B81AD9" w:rsidRPr="00E840A3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судейства.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Анализ</w:t>
            </w:r>
            <w:r w:rsidRPr="00E840A3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раздела</w:t>
            </w:r>
            <w:r w:rsidRPr="00E840A3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«Баскетбол»</w:t>
            </w:r>
            <w:r w:rsidRPr="00E840A3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школьной</w:t>
            </w:r>
            <w:r w:rsidRPr="00E840A3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программе.</w:t>
            </w:r>
            <w:r w:rsidRPr="00E840A3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Планирование</w:t>
            </w:r>
            <w:r w:rsidRPr="00E840A3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занятий</w:t>
            </w:r>
            <w:r w:rsidRPr="00E840A3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баскетболу</w:t>
            </w:r>
            <w:r w:rsidRPr="00E840A3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lastRenderedPageBreak/>
              <w:t>уроке</w:t>
            </w:r>
            <w:r w:rsidRPr="00E840A3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</w:p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E34019">
              <w:rPr>
                <w:sz w:val="20"/>
                <w:szCs w:val="20"/>
              </w:rPr>
              <w:t>спортивной</w:t>
            </w:r>
            <w:proofErr w:type="gramEnd"/>
            <w:r w:rsidRPr="00E34019">
              <w:rPr>
                <w:spacing w:val="-6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секции.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 w:val="restart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lastRenderedPageBreak/>
              <w:t>Тема 3.6</w:t>
            </w:r>
          </w:p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Обучение</w:t>
            </w:r>
            <w:r w:rsidRPr="00E34019">
              <w:rPr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технике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Практические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занятия: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2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39-64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 xml:space="preserve">Техника нападения. </w:t>
            </w:r>
            <w:r w:rsidRPr="00E840A3">
              <w:rPr>
                <w:sz w:val="20"/>
                <w:szCs w:val="20"/>
                <w:lang w:val="ru-RU"/>
              </w:rPr>
              <w:t>Стойки и передвижения. Остановка прыжком и двумя ногами. Повороты на месте.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Ловля двумя руками на уровне груди, «высокого мяча», с отскоком от пола на месте и в дв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z w:val="20"/>
                <w:szCs w:val="20"/>
                <w:lang w:val="ru-RU"/>
              </w:rPr>
              <w:t>жении.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Передача мяча двумя руками от груди, с отскоком от пола. Передача мяча одной рукой от плеча, снизу,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сбоку. Броски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мяча: с места,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двумя руками от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груди, двумя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руками сверху, одной р</w:t>
            </w:r>
            <w:r w:rsidRPr="00E840A3">
              <w:rPr>
                <w:sz w:val="20"/>
                <w:szCs w:val="20"/>
                <w:lang w:val="ru-RU"/>
              </w:rPr>
              <w:t>у</w:t>
            </w:r>
            <w:r w:rsidRPr="00E840A3">
              <w:rPr>
                <w:sz w:val="20"/>
                <w:szCs w:val="20"/>
                <w:lang w:val="ru-RU"/>
              </w:rPr>
              <w:t>кой от</w:t>
            </w:r>
            <w:r w:rsidRPr="00E840A3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плеча,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сверху.</w:t>
            </w:r>
            <w:r w:rsidRPr="00E840A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Штрафной</w:t>
            </w:r>
            <w:r w:rsidRPr="00E840A3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бросок,</w:t>
            </w:r>
            <w:r w:rsidRPr="00E840A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бросок</w:t>
            </w:r>
            <w:r w:rsidRPr="00E840A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прыжке,</w:t>
            </w:r>
            <w:r w:rsidRPr="00E840A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крюком.</w:t>
            </w:r>
            <w:r w:rsidRPr="00E840A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Двухшажная</w:t>
            </w:r>
            <w:r w:rsidRPr="00E840A3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техника.</w:t>
            </w:r>
            <w:r w:rsidRPr="00E840A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Вед</w:t>
            </w:r>
            <w:r w:rsidRPr="00E840A3">
              <w:rPr>
                <w:sz w:val="20"/>
                <w:szCs w:val="20"/>
                <w:lang w:val="ru-RU"/>
              </w:rPr>
              <w:t>е</w:t>
            </w:r>
            <w:r w:rsidRPr="00E840A3">
              <w:rPr>
                <w:sz w:val="20"/>
                <w:szCs w:val="20"/>
                <w:lang w:val="ru-RU"/>
              </w:rPr>
              <w:t>ние</w:t>
            </w:r>
            <w:r w:rsidRPr="00E840A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мяча</w:t>
            </w:r>
            <w:r w:rsidRPr="00E840A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</w:t>
            </w:r>
            <w:r w:rsidRPr="00E840A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40A3">
              <w:rPr>
                <w:sz w:val="20"/>
                <w:szCs w:val="20"/>
                <w:lang w:val="ru-RU"/>
              </w:rPr>
              <w:t>высоким</w:t>
            </w:r>
            <w:proofErr w:type="gramEnd"/>
            <w:r w:rsidRPr="00E840A3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</w:p>
          <w:p w:rsidR="00885A7F" w:rsidRPr="003309BF" w:rsidRDefault="00885A7F" w:rsidP="00E34019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309BF">
              <w:rPr>
                <w:sz w:val="20"/>
                <w:szCs w:val="20"/>
                <w:lang w:val="ru-RU"/>
              </w:rPr>
              <w:t>низким</w:t>
            </w:r>
            <w:r w:rsidRPr="003309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отскоком,</w:t>
            </w:r>
            <w:r w:rsidRPr="003309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с</w:t>
            </w:r>
            <w:r w:rsidRPr="003309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изменением</w:t>
            </w:r>
            <w:r w:rsidRPr="003309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направления</w:t>
            </w:r>
            <w:r w:rsidRPr="003309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движения,</w:t>
            </w:r>
            <w:r w:rsidRPr="003309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с</w:t>
            </w:r>
            <w:r w:rsidRPr="003309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обводкой</w:t>
            </w:r>
            <w:r w:rsidRPr="003309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препятствий.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3309BF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3309BF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3309BF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3309BF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885A7F" w:rsidRPr="003309BF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Техника</w:t>
            </w:r>
            <w:r w:rsidRPr="00E840A3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защиты.</w:t>
            </w:r>
            <w:r w:rsidRPr="00E840A3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Стойка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передвижение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защитника.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Вырывание,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выбивание,</w:t>
            </w:r>
            <w:r w:rsidRPr="00E34019">
              <w:rPr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перехват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мяча.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Отработка</w:t>
            </w:r>
            <w:r w:rsidRPr="00E840A3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основных</w:t>
            </w:r>
            <w:r w:rsidRPr="00E840A3">
              <w:rPr>
                <w:spacing w:val="9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элементов</w:t>
            </w:r>
            <w:r w:rsidRPr="00E840A3">
              <w:rPr>
                <w:spacing w:val="9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техники</w:t>
            </w:r>
            <w:r w:rsidRPr="00E840A3">
              <w:rPr>
                <w:spacing w:val="9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</w:t>
            </w:r>
            <w:r w:rsidRPr="00E840A3">
              <w:rPr>
                <w:spacing w:val="9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9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баскетбол.</w:t>
            </w:r>
            <w:r w:rsidRPr="00E840A3">
              <w:rPr>
                <w:spacing w:val="9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Просмотр</w:t>
            </w:r>
            <w:r w:rsidRPr="00E840A3">
              <w:rPr>
                <w:spacing w:val="9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соревнований</w:t>
            </w:r>
            <w:r w:rsidRPr="00E840A3">
              <w:rPr>
                <w:spacing w:val="9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9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учебно-тренировочных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занятий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ДЮСШ.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Мастер-класс.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 w:val="restart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Тема 3.7</w:t>
            </w:r>
          </w:p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Обучение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тактике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Практические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занятия: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599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65-81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Тактика</w:t>
            </w:r>
            <w:r w:rsidRPr="00E840A3">
              <w:rPr>
                <w:b/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нападения</w:t>
            </w:r>
            <w:r w:rsidRPr="00E840A3">
              <w:rPr>
                <w:sz w:val="20"/>
                <w:szCs w:val="20"/>
                <w:lang w:val="ru-RU"/>
              </w:rPr>
              <w:t>.</w:t>
            </w:r>
            <w:r w:rsidRPr="00E840A3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Индивидуальные</w:t>
            </w:r>
            <w:r w:rsidRPr="00E840A3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действия.</w:t>
            </w:r>
            <w:r w:rsidRPr="00E840A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Групповые</w:t>
            </w:r>
            <w:r w:rsidRPr="00E840A3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действия.</w:t>
            </w:r>
            <w:r w:rsidRPr="00E840A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Взаимодействие</w:t>
            </w:r>
            <w:r w:rsidRPr="00E840A3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двух</w:t>
            </w:r>
            <w:r w:rsidRPr="00E840A3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z w:val="20"/>
                <w:szCs w:val="20"/>
                <w:lang w:val="ru-RU"/>
              </w:rPr>
              <w:t>г</w:t>
            </w:r>
            <w:r w:rsidRPr="00E840A3">
              <w:rPr>
                <w:sz w:val="20"/>
                <w:szCs w:val="20"/>
                <w:lang w:val="ru-RU"/>
              </w:rPr>
              <w:t>роков</w:t>
            </w:r>
            <w:r w:rsidRPr="00E840A3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="00B81AD9" w:rsidRPr="00E840A3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более.</w:t>
            </w:r>
            <w:r w:rsidRPr="00E840A3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Командные</w:t>
            </w:r>
            <w:r w:rsidRPr="00E840A3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действия.</w:t>
            </w:r>
            <w:r w:rsidRPr="00E840A3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Личная</w:t>
            </w:r>
            <w:r w:rsidRPr="00E840A3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система</w:t>
            </w:r>
            <w:r w:rsidRPr="00E840A3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защиты.</w:t>
            </w:r>
            <w:r w:rsidRPr="00E840A3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Зонная</w:t>
            </w:r>
            <w:r w:rsidRPr="00E840A3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система</w:t>
            </w:r>
            <w:r w:rsidRPr="00E840A3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защиты.</w:t>
            </w:r>
            <w:r w:rsidRPr="00E840A3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Пост</w:t>
            </w:r>
            <w:r w:rsidRPr="00E840A3">
              <w:rPr>
                <w:sz w:val="20"/>
                <w:szCs w:val="20"/>
                <w:lang w:val="ru-RU"/>
              </w:rPr>
              <w:t>а</w:t>
            </w:r>
            <w:r w:rsidRPr="00E840A3">
              <w:rPr>
                <w:sz w:val="20"/>
                <w:szCs w:val="20"/>
                <w:lang w:val="ru-RU"/>
              </w:rPr>
              <w:t>новка,</w:t>
            </w:r>
            <w:r w:rsidRPr="00E840A3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заслоны,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отрыв.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Написание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фрагмента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урока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физической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культуры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обучению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элементам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баскетбол.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Анализ</w:t>
            </w:r>
            <w:r w:rsidR="00B81AD9" w:rsidRPr="00E34019">
              <w:rPr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урока.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600"/>
        </w:trPr>
        <w:tc>
          <w:tcPr>
            <w:tcW w:w="2607" w:type="dxa"/>
          </w:tcPr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Раздел 4.</w:t>
            </w:r>
          </w:p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Футбол с методикой</w:t>
            </w:r>
            <w:r w:rsidRPr="00E840A3">
              <w:rPr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трен</w:t>
            </w:r>
            <w:r w:rsidRPr="00E840A3">
              <w:rPr>
                <w:b/>
                <w:sz w:val="20"/>
                <w:szCs w:val="20"/>
                <w:lang w:val="ru-RU"/>
              </w:rPr>
              <w:t>и</w:t>
            </w:r>
            <w:r w:rsidRPr="00E840A3">
              <w:rPr>
                <w:b/>
                <w:sz w:val="20"/>
                <w:szCs w:val="20"/>
                <w:lang w:val="ru-RU"/>
              </w:rPr>
              <w:t>ровки</w:t>
            </w:r>
          </w:p>
        </w:tc>
        <w:tc>
          <w:tcPr>
            <w:tcW w:w="9319" w:type="dxa"/>
            <w:gridSpan w:val="2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4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17,18</w:t>
            </w:r>
          </w:p>
        </w:tc>
        <w:tc>
          <w:tcPr>
            <w:tcW w:w="1164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 w:val="restart"/>
          </w:tcPr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4.1</w:t>
            </w:r>
          </w:p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Футбол как учебный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предмет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вид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спорта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учебного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История</w:t>
            </w:r>
            <w:r w:rsidRPr="00E840A3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основные</w:t>
            </w:r>
            <w:r w:rsidRPr="00E840A3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этапы</w:t>
            </w:r>
            <w:r w:rsidRPr="00E840A3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развития</w:t>
            </w:r>
            <w:r w:rsidRPr="00E840A3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футбола.</w:t>
            </w:r>
            <w:r w:rsidRPr="00E840A3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Содержание</w:t>
            </w:r>
            <w:r w:rsidRPr="00E840A3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раздела</w:t>
            </w:r>
            <w:r w:rsidRPr="00E840A3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«Футбол»</w:t>
            </w:r>
            <w:r w:rsidRPr="00E840A3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школьной</w:t>
            </w:r>
            <w:r w:rsidRPr="00E840A3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</w:t>
            </w:r>
            <w:r w:rsidRPr="00E840A3">
              <w:rPr>
                <w:sz w:val="20"/>
                <w:szCs w:val="20"/>
                <w:lang w:val="ru-RU"/>
              </w:rPr>
              <w:t>о</w:t>
            </w:r>
            <w:r w:rsidRPr="00E840A3">
              <w:rPr>
                <w:sz w:val="20"/>
                <w:szCs w:val="20"/>
                <w:lang w:val="ru-RU"/>
              </w:rPr>
              <w:t>грамме</w:t>
            </w:r>
            <w:r w:rsidR="00B81AD9" w:rsidRPr="00E840A3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физического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воспитания.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раздела</w:t>
            </w:r>
            <w:r w:rsidRPr="00E840A3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программы</w:t>
            </w:r>
            <w:r w:rsidRPr="00E840A3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«Футбол».</w:t>
            </w:r>
            <w:r w:rsidRPr="00E840A3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Правила</w:t>
            </w:r>
            <w:r w:rsidRPr="00E840A3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соревнований.</w:t>
            </w:r>
            <w:r w:rsidRPr="00E840A3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Структура</w:t>
            </w:r>
            <w:r w:rsidRPr="00E840A3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управления</w:t>
            </w:r>
            <w:r w:rsidRPr="00E840A3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футб</w:t>
            </w:r>
            <w:r w:rsidRPr="00E840A3">
              <w:rPr>
                <w:sz w:val="20"/>
                <w:szCs w:val="20"/>
                <w:lang w:val="ru-RU"/>
              </w:rPr>
              <w:t>о</w:t>
            </w:r>
            <w:r w:rsidRPr="00E840A3">
              <w:rPr>
                <w:sz w:val="20"/>
                <w:szCs w:val="20"/>
                <w:lang w:val="ru-RU"/>
              </w:rPr>
              <w:t>лом</w:t>
            </w:r>
            <w:r w:rsidRPr="00E840A3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="00B81AD9" w:rsidRPr="00E840A3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России.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Тема 4.2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учебного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89" w:type="dxa"/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885A7F" w:rsidRPr="00E34019" w:rsidRDefault="00885A7F" w:rsidP="00E34019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4" w:type="dxa"/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</w:tr>
    </w:tbl>
    <w:tbl>
      <w:tblPr>
        <w:tblStyle w:val="TableNormal6"/>
        <w:tblW w:w="1493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7"/>
        <w:gridCol w:w="8582"/>
        <w:gridCol w:w="989"/>
        <w:gridCol w:w="854"/>
        <w:gridCol w:w="1164"/>
      </w:tblGrid>
      <w:tr w:rsidR="00885A7F" w:rsidRPr="00E34019" w:rsidTr="00885A7F">
        <w:trPr>
          <w:trHeight w:val="397"/>
        </w:trPr>
        <w:tc>
          <w:tcPr>
            <w:tcW w:w="2607" w:type="dxa"/>
            <w:vMerge w:val="restart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Характеристика</w:t>
            </w:r>
            <w:r w:rsidRPr="00E34019">
              <w:rPr>
                <w:spacing w:val="-1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игровой</w:t>
            </w:r>
            <w:r w:rsidRPr="00E34019">
              <w:rPr>
                <w:spacing w:val="-47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деятельности</w:t>
            </w:r>
          </w:p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футболистов</w:t>
            </w: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Физиологические</w:t>
            </w:r>
            <w:r w:rsidRPr="00E840A3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особенности</w:t>
            </w:r>
            <w:r w:rsidRPr="00E840A3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деятельности</w:t>
            </w:r>
            <w:r w:rsidRPr="00E840A3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футболистов.</w:t>
            </w:r>
            <w:r w:rsidRPr="00E840A3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Психологические</w:t>
            </w:r>
            <w:r w:rsidRPr="00E840A3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особенности</w:t>
            </w:r>
            <w:r w:rsidRPr="00E840A3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</w:t>
            </w:r>
            <w:r w:rsidRPr="00E840A3">
              <w:rPr>
                <w:sz w:val="20"/>
                <w:szCs w:val="20"/>
                <w:lang w:val="ru-RU"/>
              </w:rPr>
              <w:t>я</w:t>
            </w:r>
            <w:r w:rsidRPr="00E840A3">
              <w:rPr>
                <w:sz w:val="20"/>
                <w:szCs w:val="20"/>
                <w:lang w:val="ru-RU"/>
              </w:rPr>
              <w:t>тельности</w:t>
            </w:r>
            <w:r w:rsidR="00B81AD9" w:rsidRPr="00E840A3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футболистов.</w:t>
            </w:r>
            <w:r w:rsidRPr="00E840A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Характеристика</w:t>
            </w:r>
            <w:r w:rsidRPr="00E34019">
              <w:rPr>
                <w:spacing w:val="-7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соревновательной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деятельностью</w:t>
            </w:r>
            <w:r w:rsidRPr="00E34019">
              <w:rPr>
                <w:spacing w:val="-7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футболистов.</w:t>
            </w:r>
          </w:p>
        </w:tc>
        <w:tc>
          <w:tcPr>
            <w:tcW w:w="989" w:type="dxa"/>
          </w:tcPr>
          <w:p w:rsidR="00885A7F" w:rsidRPr="00E34019" w:rsidRDefault="00885A7F" w:rsidP="00E34019">
            <w:pPr>
              <w:pStyle w:val="TableParagraph"/>
              <w:ind w:firstLine="773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885A7F" w:rsidRPr="00E34019" w:rsidRDefault="00885A7F" w:rsidP="00E34019">
            <w:pPr>
              <w:pStyle w:val="TableParagraph"/>
              <w:ind w:firstLine="308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физиологических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особенностей</w:t>
            </w:r>
            <w:r w:rsidRPr="00E840A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деятельности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футболистов.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Характеристика</w:t>
            </w:r>
            <w:r w:rsidRPr="00E34019">
              <w:rPr>
                <w:spacing w:val="-6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соревновательной</w:t>
            </w:r>
            <w:r w:rsidR="00B81AD9" w:rsidRPr="00E34019">
              <w:rPr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деятельности</w:t>
            </w:r>
            <w:r w:rsidRPr="00E34019">
              <w:rPr>
                <w:spacing w:val="-6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футболистов.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 w:val="restart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Тема 4.3</w:t>
            </w:r>
          </w:p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Техническая</w:t>
            </w:r>
            <w:r w:rsidRPr="00E34019">
              <w:rPr>
                <w:spacing w:val="-9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подготовка</w:t>
            </w:r>
            <w:r w:rsidRPr="00E34019">
              <w:rPr>
                <w:spacing w:val="-47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футболистов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учебного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Общие</w:t>
            </w:r>
            <w:r w:rsidRPr="00E840A3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понятия.</w:t>
            </w:r>
            <w:r w:rsidRPr="00E840A3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Классификация</w:t>
            </w:r>
            <w:r w:rsidRPr="00E840A3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техники.</w:t>
            </w:r>
            <w:r w:rsidRPr="00E840A3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Техника</w:t>
            </w:r>
            <w:r w:rsidRPr="00E840A3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передвижения.</w:t>
            </w:r>
            <w:r w:rsidRPr="00E840A3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Удары</w:t>
            </w:r>
            <w:r w:rsidRPr="00E840A3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мячу.</w:t>
            </w:r>
            <w:r w:rsidRPr="00E840A3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Остановка</w:t>
            </w:r>
            <w:r w:rsidRPr="00E840A3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мяча.</w:t>
            </w:r>
          </w:p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Обманные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действия.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Отбор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мяча.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Ввод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мяча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игру.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дополнительной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литературы.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Просмотр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футбольных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матчей.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 w:val="restart"/>
          </w:tcPr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4.4</w:t>
            </w:r>
          </w:p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Организация и методика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</w:t>
            </w:r>
            <w:r w:rsidRPr="00E840A3">
              <w:rPr>
                <w:sz w:val="20"/>
                <w:szCs w:val="20"/>
                <w:lang w:val="ru-RU"/>
              </w:rPr>
              <w:t>у</w:t>
            </w:r>
            <w:r w:rsidRPr="00E840A3">
              <w:rPr>
                <w:sz w:val="20"/>
                <w:szCs w:val="20"/>
                <w:lang w:val="ru-RU"/>
              </w:rPr>
              <w:t>чения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футболу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учебного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3</w:t>
            </w: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Урочные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внеурочные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формы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занятий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футболом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школе.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Тактические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схемы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3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Написание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фрагментов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конспекта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урока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футболу.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Самостоятельное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проведение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частей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урока.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Анализ.</w:t>
            </w:r>
          </w:p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Подготовка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докладов,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рефератов.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Мастер-класс.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 w:val="restart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Тема 4.5</w:t>
            </w:r>
          </w:p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Обучение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тактике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Практические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занятия: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82-90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Техника</w:t>
            </w:r>
            <w:r w:rsidRPr="00E840A3">
              <w:rPr>
                <w:b/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нападения.</w:t>
            </w:r>
            <w:r w:rsidRPr="00E840A3">
              <w:rPr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Перемещения,</w:t>
            </w:r>
            <w:r w:rsidRPr="00E840A3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техника</w:t>
            </w:r>
            <w:r w:rsidRPr="00E840A3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владения</w:t>
            </w:r>
            <w:r w:rsidRPr="00E840A3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мячом,</w:t>
            </w:r>
            <w:r w:rsidRPr="00E840A3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удары</w:t>
            </w:r>
            <w:r w:rsidRPr="00E840A3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мячу</w:t>
            </w:r>
            <w:r w:rsidRPr="00E840A3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ногой,</w:t>
            </w:r>
            <w:r w:rsidRPr="00E840A3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головой,</w:t>
            </w:r>
            <w:r w:rsidRPr="00E840A3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остановка</w:t>
            </w:r>
            <w:r w:rsidR="00B81AD9" w:rsidRPr="00E840A3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мяча.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Ведение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мяча.</w:t>
            </w:r>
            <w:r w:rsidRPr="00E34019">
              <w:rPr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Вбрасывание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мяча.</w:t>
            </w:r>
            <w:r w:rsidRPr="00E34019">
              <w:rPr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Отбор</w:t>
            </w:r>
            <w:r w:rsidRPr="00E34019">
              <w:rPr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мяча.</w:t>
            </w:r>
            <w:r w:rsidRPr="00E34019">
              <w:rPr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Приѐмы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вратаря.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Подобрать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средства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методы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обучения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тренировки.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Подготовка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конспекта урока.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Оформление</w:t>
            </w:r>
          </w:p>
          <w:p w:rsidR="00885A7F" w:rsidRPr="003309BF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309BF">
              <w:rPr>
                <w:sz w:val="20"/>
                <w:szCs w:val="20"/>
                <w:lang w:val="ru-RU"/>
              </w:rPr>
              <w:t>необходимой</w:t>
            </w:r>
            <w:r w:rsidRPr="003309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для</w:t>
            </w:r>
            <w:r w:rsidRPr="003309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проведения</w:t>
            </w:r>
            <w:r w:rsidRPr="003309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уроков</w:t>
            </w:r>
            <w:r w:rsidRPr="003309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документации</w:t>
            </w:r>
            <w:r w:rsidRPr="003309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с</w:t>
            </w:r>
            <w:r w:rsidRPr="003309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использованием</w:t>
            </w:r>
            <w:r w:rsidRPr="003309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компьютерных</w:t>
            </w:r>
            <w:r w:rsidRPr="003309BF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sz w:val="20"/>
                <w:szCs w:val="20"/>
                <w:lang w:val="ru-RU"/>
              </w:rPr>
              <w:t>технологий.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3309BF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3309BF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3309BF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 w:val="restart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Тема 4.6</w:t>
            </w:r>
          </w:p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Обучение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тактике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Практические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занятия: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3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91-97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Тактика</w:t>
            </w:r>
            <w:r w:rsidRPr="00E840A3">
              <w:rPr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нападения</w:t>
            </w:r>
            <w:r w:rsidRPr="00E840A3">
              <w:rPr>
                <w:sz w:val="20"/>
                <w:szCs w:val="20"/>
                <w:lang w:val="ru-RU"/>
              </w:rPr>
              <w:t>.</w:t>
            </w:r>
            <w:r w:rsidRPr="00E840A3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Индивидуальные</w:t>
            </w:r>
            <w:r w:rsidRPr="00E840A3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действия</w:t>
            </w:r>
            <w:r w:rsidRPr="00E840A3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игрока</w:t>
            </w:r>
            <w:r w:rsidRPr="00E840A3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без</w:t>
            </w:r>
            <w:r w:rsidRPr="00E840A3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мяча</w:t>
            </w:r>
            <w:r w:rsidRPr="00E840A3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</w:t>
            </w:r>
            <w:r w:rsidRPr="00E840A3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мячом.</w:t>
            </w:r>
            <w:r w:rsidRPr="00E840A3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Групповые</w:t>
            </w:r>
            <w:r w:rsidRPr="00E34019">
              <w:rPr>
                <w:spacing w:val="5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действия.</w:t>
            </w:r>
          </w:p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Командные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действия.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Учебные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1-4-2-4;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1-4-4-2;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1-4-3-3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Тактика</w:t>
            </w:r>
            <w:r w:rsidRPr="00E840A3">
              <w:rPr>
                <w:b/>
                <w:spacing w:val="4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защиты.</w:t>
            </w:r>
            <w:r w:rsidRPr="00E840A3">
              <w:rPr>
                <w:b/>
                <w:spacing w:val="9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Индивидуальные</w:t>
            </w:r>
            <w:r w:rsidRPr="00E840A3">
              <w:rPr>
                <w:spacing w:val="9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действия.</w:t>
            </w:r>
            <w:r w:rsidRPr="00E840A3">
              <w:rPr>
                <w:spacing w:val="9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Опека</w:t>
            </w:r>
            <w:r w:rsidRPr="00E840A3">
              <w:rPr>
                <w:spacing w:val="9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игрока,</w:t>
            </w:r>
            <w:r w:rsidRPr="00E840A3">
              <w:rPr>
                <w:spacing w:val="9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владеющего</w:t>
            </w:r>
            <w:r w:rsidRPr="00E840A3">
              <w:rPr>
                <w:spacing w:val="9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мячом.</w:t>
            </w:r>
            <w:r w:rsidRPr="00E840A3">
              <w:rPr>
                <w:spacing w:val="91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Групповые</w:t>
            </w:r>
            <w:r w:rsidRPr="00E34019">
              <w:rPr>
                <w:spacing w:val="9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</w:t>
            </w:r>
            <w:r w:rsidR="00B81AD9" w:rsidRPr="00E34019">
              <w:rPr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командные</w:t>
            </w:r>
            <w:r w:rsidRPr="00E34019">
              <w:rPr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действия.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особенностей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организации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соревнований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использованием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литературных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источников,</w:t>
            </w:r>
          </w:p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видеозаписей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телетрансляций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соревнований,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проводимых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правилам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Международной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Федер</w:t>
            </w:r>
            <w:r w:rsidRPr="00E840A3">
              <w:rPr>
                <w:sz w:val="20"/>
                <w:szCs w:val="20"/>
                <w:lang w:val="ru-RU"/>
              </w:rPr>
              <w:t>а</w:t>
            </w:r>
            <w:r w:rsidRPr="00E840A3">
              <w:rPr>
                <w:sz w:val="20"/>
                <w:szCs w:val="20"/>
                <w:lang w:val="ru-RU"/>
              </w:rPr>
              <w:t>ции.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599"/>
        </w:trPr>
        <w:tc>
          <w:tcPr>
            <w:tcW w:w="2607" w:type="dxa"/>
          </w:tcPr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Раздел</w:t>
            </w:r>
            <w:r w:rsidRPr="00E840A3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5.</w:t>
            </w:r>
          </w:p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Гандбол с методикой</w:t>
            </w:r>
            <w:r w:rsidRPr="00E840A3">
              <w:rPr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трен</w:t>
            </w:r>
            <w:r w:rsidRPr="00E840A3">
              <w:rPr>
                <w:b/>
                <w:sz w:val="20"/>
                <w:szCs w:val="20"/>
                <w:lang w:val="ru-RU"/>
              </w:rPr>
              <w:t>и</w:t>
            </w:r>
            <w:r w:rsidRPr="00E840A3">
              <w:rPr>
                <w:b/>
                <w:sz w:val="20"/>
                <w:szCs w:val="20"/>
                <w:lang w:val="ru-RU"/>
              </w:rPr>
              <w:t>ровки</w:t>
            </w:r>
          </w:p>
        </w:tc>
        <w:tc>
          <w:tcPr>
            <w:tcW w:w="9319" w:type="dxa"/>
            <w:gridSpan w:val="2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4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19,21</w:t>
            </w:r>
          </w:p>
        </w:tc>
        <w:tc>
          <w:tcPr>
            <w:tcW w:w="1164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 w:val="restart"/>
          </w:tcPr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5.1</w:t>
            </w:r>
          </w:p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История,</w:t>
            </w:r>
            <w:r w:rsidRPr="00E840A3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современное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пре</w:t>
            </w:r>
            <w:r w:rsidRPr="00E840A3">
              <w:rPr>
                <w:sz w:val="20"/>
                <w:szCs w:val="20"/>
                <w:lang w:val="ru-RU"/>
              </w:rPr>
              <w:t>д</w:t>
            </w:r>
            <w:r w:rsidRPr="00E840A3">
              <w:rPr>
                <w:sz w:val="20"/>
                <w:szCs w:val="20"/>
                <w:lang w:val="ru-RU"/>
              </w:rPr>
              <w:t>ставление</w:t>
            </w:r>
            <w:r w:rsidRPr="00E840A3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</w:p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перспективы</w:t>
            </w:r>
            <w:r w:rsidRPr="00E840A3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развития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гандб</w:t>
            </w:r>
            <w:r w:rsidRPr="00E840A3">
              <w:rPr>
                <w:sz w:val="20"/>
                <w:szCs w:val="20"/>
                <w:lang w:val="ru-RU"/>
              </w:rPr>
              <w:t>о</w:t>
            </w:r>
            <w:r w:rsidRPr="00E840A3">
              <w:rPr>
                <w:sz w:val="20"/>
                <w:szCs w:val="20"/>
                <w:lang w:val="ru-RU"/>
              </w:rPr>
              <w:t>ла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учебного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Современное</w:t>
            </w:r>
            <w:r w:rsidRPr="00E840A3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представление</w:t>
            </w:r>
            <w:r w:rsidRPr="00E840A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</w:t>
            </w:r>
            <w:r w:rsidRPr="00E840A3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игре.</w:t>
            </w:r>
            <w:r w:rsidRPr="00E840A3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Классификация</w:t>
            </w:r>
            <w:r w:rsidRPr="00E34019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и</w:t>
            </w:r>
            <w:r w:rsidRPr="00E34019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анализ</w:t>
            </w:r>
            <w:r w:rsidRPr="00E34019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техники</w:t>
            </w:r>
            <w:r w:rsidRPr="00E34019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игровых</w:t>
            </w:r>
            <w:r w:rsidRPr="00E34019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приемов</w:t>
            </w:r>
            <w:r w:rsidRPr="00E34019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в</w:t>
            </w:r>
            <w:r w:rsidRPr="00E34019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нап</w:t>
            </w:r>
            <w:r w:rsidRPr="00E34019">
              <w:rPr>
                <w:sz w:val="20"/>
                <w:szCs w:val="20"/>
                <w:lang w:val="ru-RU"/>
              </w:rPr>
              <w:t>а</w:t>
            </w:r>
            <w:r w:rsidRPr="00E34019">
              <w:rPr>
                <w:sz w:val="20"/>
                <w:szCs w:val="20"/>
                <w:lang w:val="ru-RU"/>
              </w:rPr>
              <w:t>дении</w:t>
            </w:r>
            <w:r w:rsidRPr="00E34019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="00E34019" w:rsidRPr="00E34019">
              <w:rPr>
                <w:sz w:val="20"/>
                <w:szCs w:val="20"/>
                <w:lang w:val="ru-RU"/>
              </w:rPr>
              <w:t xml:space="preserve">и </w:t>
            </w:r>
            <w:r w:rsidRPr="00E34019">
              <w:rPr>
                <w:sz w:val="20"/>
                <w:szCs w:val="20"/>
                <w:lang w:val="ru-RU"/>
              </w:rPr>
              <w:t>защите.</w:t>
            </w:r>
            <w:r w:rsidRPr="00E3401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Требования</w:t>
            </w:r>
            <w:r w:rsidRPr="00E34019">
              <w:rPr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к</w:t>
            </w:r>
            <w:r w:rsidRPr="00E34019">
              <w:rPr>
                <w:spacing w:val="-6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специалисту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по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гандболу.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Основные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понятия.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Составить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характеристику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гандбола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как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учебного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предмета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вида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спорта.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Изучение правил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 w:val="restart"/>
          </w:tcPr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5.2</w:t>
            </w:r>
          </w:p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Обучение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навыкам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гандбол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учебного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Построение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занятий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гандболу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школе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ДЮСШ.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Техника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безопасности.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Основные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понятия.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397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Выполнение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заданий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развитию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физических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качеств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разработке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комплексов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упражнений,</w:t>
            </w:r>
          </w:p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gramStart"/>
            <w:r w:rsidRPr="00E840A3">
              <w:rPr>
                <w:sz w:val="20"/>
                <w:szCs w:val="20"/>
                <w:lang w:val="ru-RU"/>
              </w:rPr>
              <w:t>направленных</w:t>
            </w:r>
            <w:proofErr w:type="gramEnd"/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 их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развитие.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Разбор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правил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технических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элементов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 w:val="restart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Тема 5.3</w:t>
            </w:r>
          </w:p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Обучение</w:t>
            </w:r>
            <w:r w:rsidRPr="00E34019">
              <w:rPr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технике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Практические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занятия: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7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98-103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 xml:space="preserve">Техника нападения. </w:t>
            </w:r>
            <w:r w:rsidRPr="00E840A3">
              <w:rPr>
                <w:sz w:val="20"/>
                <w:szCs w:val="20"/>
                <w:lang w:val="ru-RU"/>
              </w:rPr>
              <w:t>Основные стойки и перемещения. Ловля мяча двумя руками и одной. Пер</w:t>
            </w:r>
            <w:r w:rsidRPr="00E840A3">
              <w:rPr>
                <w:sz w:val="20"/>
                <w:szCs w:val="20"/>
                <w:lang w:val="ru-RU"/>
              </w:rPr>
              <w:t>е</w:t>
            </w:r>
            <w:r w:rsidRPr="00E840A3">
              <w:rPr>
                <w:sz w:val="20"/>
                <w:szCs w:val="20"/>
                <w:lang w:val="ru-RU"/>
              </w:rPr>
              <w:t>дачи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 xml:space="preserve">мяча одной рукой: кистевые, согнутой и прямой рукой. Передача мяча двумя руками. </w:t>
            </w:r>
            <w:r w:rsidRPr="00E34019">
              <w:rPr>
                <w:sz w:val="20"/>
                <w:szCs w:val="20"/>
                <w:lang w:val="ru-RU"/>
              </w:rPr>
              <w:t>Броски мяча по</w:t>
            </w:r>
            <w:r w:rsidRPr="00E3401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воротам</w:t>
            </w:r>
            <w:r w:rsidRPr="00E34019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согнутой</w:t>
            </w:r>
            <w:r w:rsidRPr="00E34019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и</w:t>
            </w:r>
            <w:r w:rsidRPr="00E34019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прямой</w:t>
            </w:r>
            <w:r w:rsidRPr="00E34019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рукой</w:t>
            </w:r>
            <w:r w:rsidRPr="00E3401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сбоку</w:t>
            </w:r>
            <w:r w:rsidRPr="00E34019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и</w:t>
            </w:r>
            <w:r w:rsidRPr="00E3401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сверху</w:t>
            </w:r>
            <w:r w:rsidRPr="00E34019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из</w:t>
            </w:r>
            <w:r w:rsidRPr="00E34019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опорного</w:t>
            </w:r>
            <w:r w:rsidRPr="00E34019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положения,</w:t>
            </w:r>
            <w:r w:rsidRPr="00E3401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в</w:t>
            </w:r>
            <w:r w:rsidRPr="00E3401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прыжке,</w:t>
            </w:r>
            <w:r w:rsidRPr="00E34019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в</w:t>
            </w:r>
            <w:r w:rsidRPr="00E3401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падении,</w:t>
            </w:r>
            <w:r w:rsidRPr="00E3401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="00E34019" w:rsidRPr="00E34019">
              <w:rPr>
                <w:sz w:val="20"/>
                <w:szCs w:val="20"/>
                <w:lang w:val="ru-RU"/>
              </w:rPr>
              <w:t xml:space="preserve">с </w:t>
            </w:r>
            <w:r w:rsidRPr="00E34019">
              <w:rPr>
                <w:sz w:val="20"/>
                <w:szCs w:val="20"/>
                <w:lang w:val="ru-RU"/>
              </w:rPr>
              <w:t>поворотом.</w:t>
            </w:r>
            <w:r w:rsidRPr="00E3401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Ведение</w:t>
            </w:r>
            <w:r w:rsidRPr="00E3401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  <w:lang w:val="ru-RU"/>
              </w:rPr>
              <w:t>мяча.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Техника</w:t>
            </w:r>
            <w:r w:rsidRPr="00E840A3">
              <w:rPr>
                <w:b/>
                <w:spacing w:val="5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защиты.</w:t>
            </w:r>
            <w:r w:rsidRPr="00E840A3">
              <w:rPr>
                <w:b/>
                <w:spacing w:val="4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Перехваты</w:t>
            </w:r>
            <w:r w:rsidRPr="00E840A3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мяча</w:t>
            </w:r>
            <w:r w:rsidRPr="00E840A3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при</w:t>
            </w:r>
            <w:r w:rsidRPr="00E840A3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передачах,</w:t>
            </w:r>
            <w:r w:rsidRPr="00E840A3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отбор</w:t>
            </w:r>
            <w:r w:rsidRPr="00E840A3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выбивание</w:t>
            </w:r>
            <w:r w:rsidRPr="00E840A3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при</w:t>
            </w:r>
            <w:r w:rsidRPr="00E840A3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ведении.</w:t>
            </w:r>
            <w:r w:rsidRPr="00E840A3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Блокир</w:t>
            </w:r>
            <w:r w:rsidRPr="00E840A3">
              <w:rPr>
                <w:sz w:val="20"/>
                <w:szCs w:val="20"/>
                <w:lang w:val="ru-RU"/>
              </w:rPr>
              <w:t>о</w:t>
            </w:r>
            <w:r w:rsidRPr="00E840A3">
              <w:rPr>
                <w:sz w:val="20"/>
                <w:szCs w:val="20"/>
                <w:lang w:val="ru-RU"/>
              </w:rPr>
              <w:t>вание</w:t>
            </w:r>
            <w:r w:rsidR="00B81AD9" w:rsidRPr="00E840A3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броска.</w:t>
            </w:r>
            <w:r w:rsidRPr="00E840A3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40A3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E840A3">
              <w:rPr>
                <w:sz w:val="20"/>
                <w:szCs w:val="20"/>
                <w:lang w:val="ru-RU"/>
              </w:rPr>
              <w:t>ѐмы</w:t>
            </w:r>
            <w:r w:rsidRPr="00E840A3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</w:t>
            </w:r>
            <w:r w:rsidRPr="00E840A3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вратаря.</w:t>
            </w:r>
            <w:r w:rsidRPr="00E840A3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Отбивание</w:t>
            </w:r>
            <w:r w:rsidRPr="00E840A3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ловля</w:t>
            </w:r>
            <w:r w:rsidRPr="00E840A3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мяча,</w:t>
            </w:r>
            <w:r w:rsidRPr="00E840A3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вбрасывание</w:t>
            </w:r>
            <w:r w:rsidRPr="00E840A3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мяча</w:t>
            </w:r>
            <w:r w:rsidRPr="00E840A3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игру.</w:t>
            </w:r>
            <w:r w:rsidRPr="00E840A3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Выход</w:t>
            </w:r>
            <w:r w:rsidRPr="00E34019">
              <w:rPr>
                <w:spacing w:val="19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на</w:t>
            </w:r>
            <w:r w:rsidRPr="00E34019">
              <w:rPr>
                <w:spacing w:val="2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перехват</w:t>
            </w:r>
            <w:r w:rsidR="00E34019" w:rsidRPr="00E34019">
              <w:rPr>
                <w:sz w:val="20"/>
                <w:szCs w:val="20"/>
              </w:rPr>
              <w:t xml:space="preserve"> при</w:t>
            </w:r>
            <w:r w:rsidR="00E34019" w:rsidRPr="00E34019">
              <w:rPr>
                <w:spacing w:val="-3"/>
                <w:sz w:val="20"/>
                <w:szCs w:val="20"/>
              </w:rPr>
              <w:t xml:space="preserve"> </w:t>
            </w:r>
            <w:r w:rsidR="00E34019" w:rsidRPr="00E34019">
              <w:rPr>
                <w:sz w:val="20"/>
                <w:szCs w:val="20"/>
              </w:rPr>
              <w:t>быстром прорыве.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</w:tcBorders>
            <w:shd w:val="clear" w:color="auto" w:fill="BEBEBE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Normal7"/>
        <w:tblW w:w="1492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7"/>
        <w:gridCol w:w="8582"/>
        <w:gridCol w:w="992"/>
        <w:gridCol w:w="851"/>
        <w:gridCol w:w="1160"/>
      </w:tblGrid>
      <w:tr w:rsidR="00885A7F" w:rsidRPr="00E34019" w:rsidTr="00885A7F">
        <w:trPr>
          <w:trHeight w:val="198"/>
        </w:trPr>
        <w:tc>
          <w:tcPr>
            <w:tcW w:w="2607" w:type="dxa"/>
            <w:vMerge w:val="restart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</w:tcBorders>
            <w:shd w:val="clear" w:color="auto" w:fill="BEBEBE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ind w:firstLine="651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3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содержания</w:t>
            </w:r>
            <w:r w:rsidRPr="00E840A3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учебных</w:t>
            </w:r>
            <w:r w:rsidRPr="00E840A3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программ</w:t>
            </w:r>
            <w:r w:rsidRPr="00E840A3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различных</w:t>
            </w:r>
            <w:r w:rsidRPr="00E840A3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образовательных</w:t>
            </w:r>
            <w:r w:rsidRPr="00E840A3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учреждениях.</w:t>
            </w:r>
            <w:r w:rsidRPr="00E840A3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Подготовка</w:t>
            </w:r>
            <w:r w:rsidRPr="00E34019">
              <w:rPr>
                <w:spacing w:val="41"/>
                <w:sz w:val="20"/>
                <w:szCs w:val="20"/>
              </w:rPr>
              <w:t xml:space="preserve"> </w:t>
            </w:r>
            <w:r w:rsidR="00E34019" w:rsidRPr="00E34019">
              <w:rPr>
                <w:sz w:val="20"/>
                <w:szCs w:val="20"/>
              </w:rPr>
              <w:t>и</w:t>
            </w:r>
            <w:r w:rsidR="00E34019" w:rsidRPr="00E34019">
              <w:rPr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проведение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частей</w:t>
            </w:r>
            <w:r w:rsidRPr="00E34019">
              <w:rPr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урока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</w:t>
            </w:r>
            <w:r w:rsidRPr="00E34019">
              <w:rPr>
                <w:spacing w:val="-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урока</w:t>
            </w:r>
            <w:r w:rsidRPr="00E34019">
              <w:rPr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в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целом.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 w:val="restart"/>
            <w:tcBorders>
              <w:bottom w:val="single" w:sz="6" w:space="0" w:color="000000"/>
            </w:tcBorders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Тема 5.4</w:t>
            </w:r>
          </w:p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Обучение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тактике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учебного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</w:tr>
      <w:tr w:rsidR="00885A7F" w:rsidRPr="00E34019" w:rsidTr="00885A7F">
        <w:trPr>
          <w:trHeight w:val="594"/>
        </w:trPr>
        <w:tc>
          <w:tcPr>
            <w:tcW w:w="2607" w:type="dxa"/>
            <w:vMerge/>
            <w:tcBorders>
              <w:top w:val="nil"/>
              <w:bottom w:val="single" w:sz="6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Тактика</w:t>
            </w:r>
            <w:r w:rsidRPr="00E840A3">
              <w:rPr>
                <w:b/>
                <w:spacing w:val="1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нападения</w:t>
            </w:r>
            <w:r w:rsidRPr="00E840A3">
              <w:rPr>
                <w:sz w:val="20"/>
                <w:szCs w:val="20"/>
                <w:lang w:val="ru-RU"/>
              </w:rPr>
              <w:t>.</w:t>
            </w:r>
            <w:r w:rsidRPr="00E840A3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Индивидуальные</w:t>
            </w:r>
            <w:r w:rsidRPr="00E840A3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действия.</w:t>
            </w:r>
            <w:r w:rsidRPr="00E840A3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Действия</w:t>
            </w:r>
            <w:r w:rsidRPr="00E840A3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игрока</w:t>
            </w:r>
            <w:r w:rsidRPr="00E840A3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без</w:t>
            </w:r>
            <w:r w:rsidRPr="00E840A3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мяча.</w:t>
            </w:r>
            <w:r w:rsidRPr="00E840A3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Действия</w:t>
            </w:r>
            <w:r w:rsidRPr="00E840A3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игрока</w:t>
            </w:r>
            <w:r w:rsidRPr="00E840A3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</w:t>
            </w:r>
            <w:r w:rsidRPr="00E840A3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мячом.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Групповые</w:t>
            </w:r>
            <w:r w:rsidRPr="00E840A3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действия.</w:t>
            </w:r>
            <w:r w:rsidRPr="00E840A3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Взаимодействие</w:t>
            </w:r>
            <w:r w:rsidRPr="00E840A3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игроков.</w:t>
            </w:r>
            <w:r w:rsidRPr="00E840A3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Заслоны</w:t>
            </w:r>
            <w:r w:rsidRPr="00E840A3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месте</w:t>
            </w:r>
            <w:r w:rsidRPr="00E840A3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движении.</w:t>
            </w:r>
            <w:r w:rsidRPr="00E840A3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Командные</w:t>
            </w:r>
            <w:r w:rsidRPr="00E34019">
              <w:rPr>
                <w:spacing w:val="19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действия.</w:t>
            </w:r>
          </w:p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Система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игры.</w:t>
            </w:r>
            <w:r w:rsidRPr="00E34019">
              <w:rPr>
                <w:spacing w:val="-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Позиционное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нападение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быстрый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прорыв.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796"/>
        </w:trPr>
        <w:tc>
          <w:tcPr>
            <w:tcW w:w="2607" w:type="dxa"/>
            <w:vMerge/>
            <w:tcBorders>
              <w:top w:val="nil"/>
              <w:bottom w:val="single" w:sz="6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Тактика</w:t>
            </w:r>
            <w:r w:rsidRPr="00E840A3">
              <w:rPr>
                <w:b/>
                <w:spacing w:val="1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защиты.</w:t>
            </w:r>
            <w:r w:rsidRPr="00E840A3">
              <w:rPr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Индивидуальные</w:t>
            </w:r>
            <w:r w:rsidRPr="00E840A3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действия.</w:t>
            </w:r>
            <w:r w:rsidRPr="00E840A3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Опека</w:t>
            </w:r>
            <w:r w:rsidRPr="00E840A3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игрока</w:t>
            </w:r>
            <w:r w:rsidRPr="00E840A3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без</w:t>
            </w:r>
            <w:r w:rsidRPr="00E840A3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мяча</w:t>
            </w:r>
            <w:r w:rsidRPr="00E840A3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</w:t>
            </w:r>
            <w:r w:rsidRPr="00E840A3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мячом.</w:t>
            </w:r>
            <w:r w:rsidRPr="00E840A3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Действия</w:t>
            </w:r>
            <w:r w:rsidRPr="00E840A3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="00E34019" w:rsidRPr="00E840A3">
              <w:rPr>
                <w:sz w:val="20"/>
                <w:szCs w:val="20"/>
                <w:lang w:val="ru-RU"/>
              </w:rPr>
              <w:t>з</w:t>
            </w:r>
            <w:r w:rsidR="00E34019" w:rsidRPr="00E840A3">
              <w:rPr>
                <w:sz w:val="20"/>
                <w:szCs w:val="20"/>
                <w:lang w:val="ru-RU"/>
              </w:rPr>
              <w:t>а</w:t>
            </w:r>
            <w:r w:rsidR="00E34019" w:rsidRPr="00E840A3">
              <w:rPr>
                <w:sz w:val="20"/>
                <w:szCs w:val="20"/>
                <w:lang w:val="ru-RU"/>
              </w:rPr>
              <w:t>щитника</w:t>
            </w:r>
            <w:r w:rsidR="00E34019" w:rsidRPr="00E34019">
              <w:rPr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против двух нападающих. Групповые действия. Взаимодействие двух и трех защитников; подстраховка,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переключение, проскальзывание и групповое блокирование, Командные действия. Личная защита и еѐ</w:t>
            </w:r>
            <w:r w:rsidRPr="00E840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варианты. Зонная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защита</w:t>
            </w:r>
            <w:r w:rsidRPr="00E840A3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еѐ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варианты.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193"/>
        </w:trPr>
        <w:tc>
          <w:tcPr>
            <w:tcW w:w="2607" w:type="dxa"/>
            <w:vMerge/>
            <w:tcBorders>
              <w:top w:val="nil"/>
              <w:bottom w:val="single" w:sz="6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left w:val="single" w:sz="8" w:space="0" w:color="000000"/>
              <w:bottom w:val="single" w:sz="6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395"/>
        </w:trPr>
        <w:tc>
          <w:tcPr>
            <w:tcW w:w="2607" w:type="dxa"/>
            <w:vMerge/>
            <w:tcBorders>
              <w:top w:val="nil"/>
              <w:bottom w:val="single" w:sz="6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6" w:space="0" w:color="000000"/>
            </w:tcBorders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bottom w:val="single" w:sz="6" w:space="0" w:color="000000"/>
            </w:tcBorders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Просмотр</w:t>
            </w:r>
            <w:r w:rsidRPr="00E840A3">
              <w:rPr>
                <w:spacing w:val="9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видеоматериалов,</w:t>
            </w:r>
            <w:r w:rsidRPr="00E840A3">
              <w:rPr>
                <w:spacing w:val="9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телепередач,</w:t>
            </w:r>
            <w:r w:rsidRPr="00E840A3">
              <w:rPr>
                <w:spacing w:val="9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соревнований</w:t>
            </w:r>
            <w:r w:rsidRPr="00E840A3">
              <w:rPr>
                <w:spacing w:val="10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</w:t>
            </w:r>
            <w:r w:rsidRPr="00E840A3">
              <w:rPr>
                <w:spacing w:val="10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гандболу.</w:t>
            </w:r>
            <w:r w:rsidRPr="00E840A3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 xml:space="preserve">Анализ  </w:t>
            </w:r>
            <w:r w:rsidRPr="00E34019">
              <w:rPr>
                <w:spacing w:val="1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</w:t>
            </w:r>
            <w:r w:rsidRPr="00E34019">
              <w:rPr>
                <w:spacing w:val="100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</w:t>
            </w:r>
            <w:r w:rsidRPr="00E34019">
              <w:rPr>
                <w:spacing w:val="99"/>
                <w:sz w:val="20"/>
                <w:szCs w:val="20"/>
              </w:rPr>
              <w:t xml:space="preserve"> </w:t>
            </w:r>
            <w:r w:rsidR="00E34019" w:rsidRPr="00E34019">
              <w:rPr>
                <w:sz w:val="20"/>
                <w:szCs w:val="20"/>
              </w:rPr>
              <w:t>практика</w:t>
            </w:r>
            <w:r w:rsidR="00E34019" w:rsidRPr="00E34019">
              <w:rPr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судейства.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597"/>
        </w:trPr>
        <w:tc>
          <w:tcPr>
            <w:tcW w:w="2607" w:type="dxa"/>
            <w:tcBorders>
              <w:top w:val="single" w:sz="6" w:space="0" w:color="000000"/>
            </w:tcBorders>
          </w:tcPr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Раздел</w:t>
            </w:r>
            <w:r w:rsidRPr="00E840A3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6.</w:t>
            </w:r>
          </w:p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Основы</w:t>
            </w:r>
            <w:r w:rsidRPr="00E840A3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игры</w:t>
            </w:r>
            <w:r w:rsidRPr="00E840A3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в</w:t>
            </w:r>
            <w:r w:rsidRPr="00E840A3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хоккей</w:t>
            </w:r>
            <w:r w:rsidRPr="00E840A3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с</w:t>
            </w:r>
            <w:r w:rsidRPr="00E840A3">
              <w:rPr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шайбой</w:t>
            </w:r>
          </w:p>
        </w:tc>
        <w:tc>
          <w:tcPr>
            <w:tcW w:w="9319" w:type="dxa"/>
            <w:gridSpan w:val="2"/>
            <w:tcBorders>
              <w:top w:val="single" w:sz="6" w:space="0" w:color="000000"/>
            </w:tcBorders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19,21</w:t>
            </w:r>
          </w:p>
        </w:tc>
        <w:tc>
          <w:tcPr>
            <w:tcW w:w="1160" w:type="dxa"/>
            <w:tcBorders>
              <w:top w:val="single" w:sz="6" w:space="0" w:color="000000"/>
            </w:tcBorders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 w:val="restart"/>
          </w:tcPr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6.1</w:t>
            </w:r>
          </w:p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Характеристика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хоккея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как</w:t>
            </w:r>
            <w:r w:rsidRPr="00E840A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вида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спорта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средства</w:t>
            </w:r>
          </w:p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физического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воспитания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учебного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Исторические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сведения.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Классификация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приемов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хоккей.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Основные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правила</w:t>
            </w:r>
            <w:r w:rsidRPr="00E34019">
              <w:rPr>
                <w:spacing w:val="2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судейства.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Изучение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взаимосвязи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техники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тактики.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Классификация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анализ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тактики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 w:val="restart"/>
          </w:tcPr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6.2</w:t>
            </w:r>
          </w:p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Обучение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игре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хоккей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учебного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</w:tr>
      <w:tr w:rsidR="00885A7F" w:rsidRPr="00E34019" w:rsidTr="00885A7F">
        <w:trPr>
          <w:trHeight w:val="3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Обучение</w:t>
            </w:r>
            <w:r w:rsidRPr="00E840A3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индивидуальным,</w:t>
            </w:r>
            <w:r w:rsidRPr="00E840A3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групповым</w:t>
            </w:r>
            <w:r w:rsidRPr="00E840A3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</w:t>
            </w:r>
            <w:r w:rsidRPr="00E840A3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командным</w:t>
            </w:r>
            <w:r w:rsidRPr="00E840A3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действиям.</w:t>
            </w:r>
            <w:r w:rsidRPr="00E840A3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Методика</w:t>
            </w:r>
            <w:r w:rsidRPr="00E34019">
              <w:rPr>
                <w:spacing w:val="4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судейства.</w:t>
            </w:r>
            <w:r w:rsidRPr="00E34019">
              <w:rPr>
                <w:spacing w:val="46"/>
                <w:sz w:val="20"/>
                <w:szCs w:val="20"/>
              </w:rPr>
              <w:t xml:space="preserve"> </w:t>
            </w:r>
            <w:r w:rsidR="00E34019" w:rsidRPr="00E34019">
              <w:rPr>
                <w:sz w:val="20"/>
                <w:szCs w:val="20"/>
              </w:rPr>
              <w:t>Графическая</w:t>
            </w:r>
            <w:r w:rsidR="00E34019" w:rsidRPr="00E34019">
              <w:rPr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запись.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Анализ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литературных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источников.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Подготовка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докладов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на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заданные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темы.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Просмотр</w:t>
            </w:r>
            <w:r w:rsidRPr="00E34019">
              <w:rPr>
                <w:spacing w:val="-3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телетрансляций</w:t>
            </w:r>
            <w:r w:rsidR="00B81AD9" w:rsidRPr="00E34019">
              <w:rPr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игры.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400"/>
        </w:trPr>
        <w:tc>
          <w:tcPr>
            <w:tcW w:w="2607" w:type="dxa"/>
          </w:tcPr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Раздел 7.</w:t>
            </w:r>
          </w:p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Основы</w:t>
            </w:r>
            <w:r w:rsidRPr="00E840A3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игры</w:t>
            </w:r>
            <w:r w:rsidRPr="00E840A3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в</w:t>
            </w:r>
            <w:r w:rsidRPr="00E840A3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szCs w:val="20"/>
                <w:lang w:val="ru-RU"/>
              </w:rPr>
              <w:t>теннис</w:t>
            </w:r>
          </w:p>
        </w:tc>
        <w:tc>
          <w:tcPr>
            <w:tcW w:w="9319" w:type="dxa"/>
            <w:gridSpan w:val="2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sz w:val="20"/>
                <w:szCs w:val="20"/>
              </w:rPr>
              <w:t>19,21</w:t>
            </w:r>
          </w:p>
        </w:tc>
        <w:tc>
          <w:tcPr>
            <w:tcW w:w="1160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 w:val="restart"/>
          </w:tcPr>
          <w:p w:rsidR="00885A7F" w:rsidRPr="00E840A3" w:rsidRDefault="00885A7F" w:rsidP="00E3401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E840A3">
              <w:rPr>
                <w:b/>
                <w:sz w:val="20"/>
                <w:szCs w:val="20"/>
                <w:lang w:val="ru-RU"/>
              </w:rPr>
              <w:t>Тема 7.1</w:t>
            </w:r>
          </w:p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Теннис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как</w:t>
            </w:r>
            <w:r w:rsidRPr="00E840A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вид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спорта</w:t>
            </w: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Содержание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учебного</w:t>
            </w:r>
            <w:r w:rsidRPr="00E340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left w:val="single" w:sz="8" w:space="0" w:color="000000"/>
            </w:tcBorders>
          </w:tcPr>
          <w:p w:rsidR="00885A7F" w:rsidRPr="00E34019" w:rsidRDefault="00885A7F" w:rsidP="00E340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840A3" w:rsidRDefault="00885A7F" w:rsidP="00E3401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40A3">
              <w:rPr>
                <w:sz w:val="20"/>
                <w:szCs w:val="20"/>
                <w:lang w:val="ru-RU"/>
              </w:rPr>
              <w:t>Экипировка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теннисиста.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Мяч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игре.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Материально-техническое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обеспечение.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Характеристика</w:t>
            </w:r>
            <w:r w:rsidRPr="00E840A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игры.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5A7F" w:rsidRPr="00E34019" w:rsidTr="00885A7F">
        <w:trPr>
          <w:trHeight w:val="198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840A3" w:rsidRDefault="00885A7F" w:rsidP="00E340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</w:tcPr>
          <w:p w:rsidR="00885A7F" w:rsidRPr="00E34019" w:rsidRDefault="00885A7F" w:rsidP="00E34019">
            <w:pPr>
              <w:pStyle w:val="TableParagraph"/>
              <w:rPr>
                <w:b/>
                <w:sz w:val="20"/>
                <w:szCs w:val="20"/>
              </w:rPr>
            </w:pPr>
            <w:r w:rsidRPr="00E34019">
              <w:rPr>
                <w:b/>
                <w:sz w:val="20"/>
                <w:szCs w:val="20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работа</w:t>
            </w:r>
            <w:r w:rsidRPr="00E340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</w:tcPr>
          <w:p w:rsidR="00885A7F" w:rsidRPr="00E34019" w:rsidRDefault="00885A7F" w:rsidP="00E340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34019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left w:val="nil"/>
            </w:tcBorders>
            <w:shd w:val="clear" w:color="auto" w:fill="C0C0C0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5A7F" w:rsidRPr="00E34019" w:rsidTr="00885A7F">
        <w:trPr>
          <w:trHeight w:val="201"/>
        </w:trPr>
        <w:tc>
          <w:tcPr>
            <w:tcW w:w="2607" w:type="dxa"/>
            <w:vMerge/>
            <w:tcBorders>
              <w:top w:val="nil"/>
            </w:tcBorders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3401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  <w:r w:rsidRPr="00E840A3">
              <w:rPr>
                <w:sz w:val="20"/>
                <w:szCs w:val="20"/>
                <w:lang w:val="ru-RU"/>
              </w:rPr>
              <w:t>Наблюдение</w:t>
            </w:r>
            <w:r w:rsidRPr="00E840A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учебно-тренировочных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занятиях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в</w:t>
            </w:r>
            <w:r w:rsidRPr="00E840A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sz w:val="20"/>
                <w:szCs w:val="20"/>
                <w:lang w:val="ru-RU"/>
              </w:rPr>
              <w:t>ДЮСШ.</w:t>
            </w:r>
            <w:r w:rsidRPr="00E840A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sz w:val="20"/>
                <w:szCs w:val="20"/>
              </w:rPr>
              <w:t>Обобщение</w:t>
            </w:r>
            <w:r w:rsidRPr="00E34019">
              <w:rPr>
                <w:spacing w:val="-4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полученных</w:t>
            </w:r>
            <w:r w:rsidRPr="00E34019">
              <w:rPr>
                <w:spacing w:val="-5"/>
                <w:sz w:val="20"/>
                <w:szCs w:val="20"/>
              </w:rPr>
              <w:t xml:space="preserve"> </w:t>
            </w:r>
            <w:r w:rsidRPr="00E34019">
              <w:rPr>
                <w:sz w:val="20"/>
                <w:szCs w:val="20"/>
              </w:rPr>
              <w:t>данных.</w:t>
            </w:r>
          </w:p>
        </w:tc>
        <w:tc>
          <w:tcPr>
            <w:tcW w:w="992" w:type="dxa"/>
          </w:tcPr>
          <w:p w:rsidR="00885A7F" w:rsidRPr="00E34019" w:rsidRDefault="00885A7F" w:rsidP="00E340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</w:tcBorders>
            <w:shd w:val="clear" w:color="auto" w:fill="C0C0C0"/>
          </w:tcPr>
          <w:p w:rsidR="00885A7F" w:rsidRPr="00E34019" w:rsidRDefault="00885A7F" w:rsidP="00E34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7F" w:rsidTr="00885A7F">
        <w:trPr>
          <w:trHeight w:val="198"/>
        </w:trPr>
        <w:tc>
          <w:tcPr>
            <w:tcW w:w="2607" w:type="dxa"/>
          </w:tcPr>
          <w:p w:rsidR="00885A7F" w:rsidRDefault="00885A7F" w:rsidP="007A26D5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</w:tcPr>
          <w:p w:rsidR="00885A7F" w:rsidRDefault="00885A7F" w:rsidP="007A26D5">
            <w:pPr>
              <w:pStyle w:val="TableParagraph"/>
              <w:rPr>
                <w:sz w:val="12"/>
              </w:rPr>
            </w:pPr>
          </w:p>
        </w:tc>
        <w:tc>
          <w:tcPr>
            <w:tcW w:w="9574" w:type="dxa"/>
            <w:gridSpan w:val="2"/>
          </w:tcPr>
          <w:p w:rsidR="00885A7F" w:rsidRDefault="00885A7F" w:rsidP="007A26D5">
            <w:pPr>
              <w:pStyle w:val="TableParagraph"/>
              <w:spacing w:line="179" w:lineRule="exact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333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851" w:type="dxa"/>
            <w:shd w:val="clear" w:color="auto" w:fill="C0C0C0"/>
          </w:tcPr>
          <w:p w:rsidR="00885A7F" w:rsidRDefault="00885A7F" w:rsidP="007A26D5">
            <w:pPr>
              <w:pStyle w:val="TableParagraph"/>
              <w:rPr>
                <w:sz w:val="12"/>
              </w:rPr>
            </w:pPr>
          </w:p>
        </w:tc>
        <w:tc>
          <w:tcPr>
            <w:tcW w:w="1160" w:type="dxa"/>
            <w:shd w:val="clear" w:color="auto" w:fill="C0C0C0"/>
          </w:tcPr>
          <w:p w:rsidR="00885A7F" w:rsidRDefault="00885A7F" w:rsidP="007A26D5">
            <w:pPr>
              <w:pStyle w:val="TableParagraph"/>
              <w:rPr>
                <w:sz w:val="12"/>
              </w:rPr>
            </w:pPr>
          </w:p>
        </w:tc>
      </w:tr>
    </w:tbl>
    <w:p w:rsidR="007A26D5" w:rsidRDefault="007A26D5" w:rsidP="00E8205D">
      <w:pPr>
        <w:tabs>
          <w:tab w:val="left" w:pos="2370"/>
        </w:tabs>
      </w:pPr>
    </w:p>
    <w:p w:rsidR="00E8205D" w:rsidRDefault="00FC7C29" w:rsidP="007A26D5">
      <w:pPr>
        <w:tabs>
          <w:tab w:val="left" w:pos="2370"/>
        </w:tabs>
        <w:ind w:firstLine="0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A26D5" w:rsidRPr="007A26D5">
        <w:rPr>
          <w:rFonts w:ascii="Times New Roman" w:hAnsi="Times New Roman"/>
          <w:b/>
          <w:sz w:val="24"/>
          <w:szCs w:val="24"/>
        </w:rPr>
        <w:t>ОП.08.03 ГИМНАСТИКА С МЕТОДИКОЙ ПРЕПОДАВАНИЯ</w:t>
      </w:r>
      <w:r w:rsidR="00E8205D" w:rsidRPr="007A26D5">
        <w:rPr>
          <w:b/>
          <w:sz w:val="24"/>
          <w:szCs w:val="24"/>
        </w:rPr>
        <w:tab/>
      </w:r>
    </w:p>
    <w:p w:rsidR="007A26D5" w:rsidRDefault="007A26D5" w:rsidP="007A26D5">
      <w:pPr>
        <w:tabs>
          <w:tab w:val="left" w:pos="2370"/>
        </w:tabs>
        <w:ind w:firstLine="0"/>
        <w:rPr>
          <w:b/>
          <w:sz w:val="24"/>
          <w:szCs w:val="24"/>
        </w:rPr>
      </w:pPr>
    </w:p>
    <w:tbl>
      <w:tblPr>
        <w:tblStyle w:val="TableNormal8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540"/>
        <w:gridCol w:w="8191"/>
        <w:gridCol w:w="992"/>
        <w:gridCol w:w="851"/>
        <w:gridCol w:w="1261"/>
      </w:tblGrid>
      <w:tr w:rsidR="00885A7F" w:rsidRPr="007A26D5" w:rsidTr="00885A7F">
        <w:trPr>
          <w:trHeight w:val="457"/>
        </w:trPr>
        <w:tc>
          <w:tcPr>
            <w:tcW w:w="3197" w:type="dxa"/>
          </w:tcPr>
          <w:p w:rsidR="00885A7F" w:rsidRPr="007A26D5" w:rsidRDefault="00885A7F" w:rsidP="007A26D5">
            <w:pPr>
              <w:spacing w:line="228" w:lineRule="exact"/>
              <w:ind w:left="107" w:firstLine="0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sz w:val="20"/>
              </w:rPr>
              <w:t>Наименование</w:t>
            </w:r>
            <w:r w:rsidRPr="007A26D5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b/>
                <w:sz w:val="20"/>
              </w:rPr>
              <w:t>разделов и</w:t>
            </w:r>
            <w:r w:rsidRPr="007A26D5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b/>
                <w:sz w:val="20"/>
              </w:rPr>
              <w:t>тем</w:t>
            </w:r>
          </w:p>
        </w:tc>
        <w:tc>
          <w:tcPr>
            <w:tcW w:w="8731" w:type="dxa"/>
            <w:gridSpan w:val="2"/>
          </w:tcPr>
          <w:p w:rsidR="00885A7F" w:rsidRPr="00E840A3" w:rsidRDefault="00885A7F" w:rsidP="007A26D5">
            <w:pPr>
              <w:spacing w:line="230" w:lineRule="exact"/>
              <w:ind w:left="1541" w:hanging="793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Содержание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учебного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материала,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лабораторные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работы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практические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занятия,</w:t>
            </w:r>
            <w:r w:rsidRPr="00E840A3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самостоятельная</w:t>
            </w:r>
            <w:r w:rsidRPr="00E840A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работа</w:t>
            </w:r>
            <w:r w:rsidRPr="00E840A3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обучающихся, курсовая</w:t>
            </w:r>
            <w:r w:rsidRPr="00E840A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работ (проект)</w:t>
            </w:r>
          </w:p>
        </w:tc>
        <w:tc>
          <w:tcPr>
            <w:tcW w:w="992" w:type="dxa"/>
          </w:tcPr>
          <w:p w:rsidR="00885A7F" w:rsidRPr="007A26D5" w:rsidRDefault="00885A7F" w:rsidP="007A26D5">
            <w:pPr>
              <w:spacing w:line="228" w:lineRule="exact"/>
              <w:ind w:left="126" w:right="11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sz w:val="20"/>
              </w:rPr>
              <w:t>Объем</w:t>
            </w:r>
            <w:r w:rsidRPr="007A26D5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b/>
                <w:sz w:val="20"/>
              </w:rPr>
              <w:t>часов</w:t>
            </w:r>
          </w:p>
        </w:tc>
        <w:tc>
          <w:tcPr>
            <w:tcW w:w="851" w:type="dxa"/>
          </w:tcPr>
          <w:p w:rsidR="00885A7F" w:rsidRPr="00885A7F" w:rsidRDefault="00885A7F" w:rsidP="007A26D5">
            <w:pPr>
              <w:spacing w:line="230" w:lineRule="exact"/>
              <w:ind w:left="217" w:right="189" w:firstLine="2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ЛР</w:t>
            </w:r>
          </w:p>
        </w:tc>
        <w:tc>
          <w:tcPr>
            <w:tcW w:w="1261" w:type="dxa"/>
          </w:tcPr>
          <w:p w:rsidR="00885A7F" w:rsidRPr="007A26D5" w:rsidRDefault="00885A7F" w:rsidP="007A26D5">
            <w:pPr>
              <w:spacing w:line="230" w:lineRule="exact"/>
              <w:ind w:left="217" w:right="189" w:firstLine="24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sz w:val="20"/>
              </w:rPr>
              <w:t>Уровень</w:t>
            </w:r>
            <w:r w:rsidRPr="007A26D5"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b/>
                <w:sz w:val="20"/>
              </w:rPr>
              <w:t>освоения</w:t>
            </w:r>
          </w:p>
        </w:tc>
      </w:tr>
      <w:tr w:rsidR="00885A7F" w:rsidRPr="007A26D5" w:rsidTr="00885A7F">
        <w:trPr>
          <w:trHeight w:val="228"/>
        </w:trPr>
        <w:tc>
          <w:tcPr>
            <w:tcW w:w="3197" w:type="dxa"/>
          </w:tcPr>
          <w:p w:rsidR="00885A7F" w:rsidRPr="007A26D5" w:rsidRDefault="00885A7F" w:rsidP="007A26D5">
            <w:pPr>
              <w:spacing w:line="208" w:lineRule="exact"/>
              <w:ind w:left="9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w w:val="99"/>
                <w:sz w:val="20"/>
              </w:rPr>
              <w:t>1</w:t>
            </w:r>
          </w:p>
        </w:tc>
        <w:tc>
          <w:tcPr>
            <w:tcW w:w="8731" w:type="dxa"/>
            <w:gridSpan w:val="2"/>
          </w:tcPr>
          <w:p w:rsidR="00885A7F" w:rsidRPr="007A26D5" w:rsidRDefault="00885A7F" w:rsidP="007A26D5">
            <w:pPr>
              <w:spacing w:line="208" w:lineRule="exact"/>
              <w:ind w:left="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885A7F" w:rsidRPr="007A26D5" w:rsidRDefault="00885A7F" w:rsidP="007A26D5">
            <w:pPr>
              <w:spacing w:line="208" w:lineRule="exact"/>
              <w:ind w:left="12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w w:val="99"/>
                <w:sz w:val="20"/>
              </w:rPr>
              <w:t>3</w:t>
            </w:r>
          </w:p>
        </w:tc>
        <w:tc>
          <w:tcPr>
            <w:tcW w:w="851" w:type="dxa"/>
          </w:tcPr>
          <w:p w:rsidR="00885A7F" w:rsidRPr="007A26D5" w:rsidRDefault="00885A7F" w:rsidP="007A26D5">
            <w:pPr>
              <w:spacing w:line="208" w:lineRule="exact"/>
              <w:ind w:left="3" w:firstLine="0"/>
              <w:jc w:val="center"/>
              <w:rPr>
                <w:rFonts w:ascii="Times New Roman" w:hAnsi="Times New Roman"/>
                <w:b/>
                <w:w w:val="99"/>
                <w:sz w:val="20"/>
              </w:rPr>
            </w:pPr>
          </w:p>
        </w:tc>
        <w:tc>
          <w:tcPr>
            <w:tcW w:w="1261" w:type="dxa"/>
          </w:tcPr>
          <w:p w:rsidR="00885A7F" w:rsidRPr="007A26D5" w:rsidRDefault="00885A7F" w:rsidP="007A26D5">
            <w:pPr>
              <w:spacing w:line="208" w:lineRule="exact"/>
              <w:ind w:left="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</w:tr>
      <w:tr w:rsidR="00FC7C29" w:rsidRPr="007A26D5" w:rsidTr="00B81AD9">
        <w:trPr>
          <w:trHeight w:val="690"/>
        </w:trPr>
        <w:tc>
          <w:tcPr>
            <w:tcW w:w="11928" w:type="dxa"/>
            <w:gridSpan w:val="3"/>
          </w:tcPr>
          <w:p w:rsidR="00FC7C29" w:rsidRPr="00E840A3" w:rsidRDefault="00FC7C29" w:rsidP="007A26D5">
            <w:pPr>
              <w:spacing w:line="229" w:lineRule="exact"/>
              <w:ind w:left="107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Раздел 1.</w:t>
            </w:r>
          </w:p>
          <w:p w:rsidR="00FC7C29" w:rsidRPr="00E840A3" w:rsidRDefault="00FC7C29" w:rsidP="007A26D5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Основы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теории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методики</w:t>
            </w:r>
            <w:r w:rsidRPr="00E840A3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преподавания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гимнастики</w:t>
            </w:r>
          </w:p>
        </w:tc>
        <w:tc>
          <w:tcPr>
            <w:tcW w:w="992" w:type="dxa"/>
            <w:shd w:val="clear" w:color="auto" w:fill="BFBFBF"/>
          </w:tcPr>
          <w:p w:rsidR="00FC7C29" w:rsidRPr="007A26D5" w:rsidRDefault="00FC7C29" w:rsidP="007A26D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1" w:type="dxa"/>
            <w:shd w:val="clear" w:color="auto" w:fill="C0C0C0"/>
          </w:tcPr>
          <w:p w:rsidR="00FC7C29" w:rsidRPr="00885A7F" w:rsidRDefault="00FC7C29" w:rsidP="007A26D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4,7,8</w:t>
            </w:r>
          </w:p>
        </w:tc>
        <w:tc>
          <w:tcPr>
            <w:tcW w:w="1261" w:type="dxa"/>
            <w:shd w:val="clear" w:color="auto" w:fill="C0C0C0"/>
          </w:tcPr>
          <w:p w:rsidR="00FC7C29" w:rsidRPr="007A26D5" w:rsidRDefault="00FC7C29" w:rsidP="007A26D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885A7F" w:rsidRPr="007A26D5" w:rsidTr="00885A7F">
        <w:trPr>
          <w:trHeight w:val="230"/>
        </w:trPr>
        <w:tc>
          <w:tcPr>
            <w:tcW w:w="3197" w:type="dxa"/>
            <w:vMerge w:val="restart"/>
          </w:tcPr>
          <w:p w:rsidR="00885A7F" w:rsidRPr="00E840A3" w:rsidRDefault="00885A7F" w:rsidP="007A26D5">
            <w:pPr>
              <w:ind w:left="107" w:right="806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 xml:space="preserve">Тема 1.1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Гимнастика как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>спортивно-педагогическая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дисциплина</w:t>
            </w:r>
          </w:p>
        </w:tc>
        <w:tc>
          <w:tcPr>
            <w:tcW w:w="8731" w:type="dxa"/>
            <w:gridSpan w:val="2"/>
          </w:tcPr>
          <w:p w:rsidR="00885A7F" w:rsidRPr="007A26D5" w:rsidRDefault="00885A7F" w:rsidP="007A26D5">
            <w:pPr>
              <w:spacing w:line="210" w:lineRule="exact"/>
              <w:ind w:left="107" w:firstLine="0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885A7F" w:rsidRPr="007A26D5" w:rsidRDefault="00885A7F" w:rsidP="007A26D5">
            <w:pPr>
              <w:spacing w:line="268" w:lineRule="exact"/>
              <w:ind w:left="14" w:firstLine="0"/>
              <w:jc w:val="center"/>
              <w:rPr>
                <w:rFonts w:ascii="Times New Roman" w:hAnsi="Times New Roman"/>
                <w:sz w:val="24"/>
              </w:rPr>
            </w:pPr>
            <w:r w:rsidRPr="007A26D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885A7F" w:rsidRPr="007A26D5" w:rsidRDefault="00885A7F" w:rsidP="007A26D5">
            <w:pPr>
              <w:spacing w:line="268" w:lineRule="exact"/>
              <w:ind w:left="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Merge w:val="restart"/>
          </w:tcPr>
          <w:p w:rsidR="00885A7F" w:rsidRPr="007A26D5" w:rsidRDefault="00885A7F" w:rsidP="007A26D5">
            <w:pPr>
              <w:spacing w:line="268" w:lineRule="exact"/>
              <w:ind w:left="4" w:firstLine="0"/>
              <w:jc w:val="center"/>
              <w:rPr>
                <w:rFonts w:ascii="Times New Roman" w:hAnsi="Times New Roman"/>
                <w:sz w:val="24"/>
              </w:rPr>
            </w:pPr>
            <w:r w:rsidRPr="007A26D5">
              <w:rPr>
                <w:rFonts w:ascii="Times New Roman" w:hAnsi="Times New Roman"/>
                <w:sz w:val="24"/>
              </w:rPr>
              <w:t>2</w:t>
            </w:r>
          </w:p>
        </w:tc>
      </w:tr>
      <w:tr w:rsidR="00885A7F" w:rsidRPr="007A26D5" w:rsidTr="00885A7F">
        <w:trPr>
          <w:trHeight w:val="919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7A26D5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885A7F" w:rsidRPr="007A26D5" w:rsidRDefault="00885A7F" w:rsidP="007A26D5">
            <w:pPr>
              <w:spacing w:line="223" w:lineRule="exact"/>
              <w:ind w:left="11" w:firstLine="0"/>
              <w:jc w:val="center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8191" w:type="dxa"/>
          </w:tcPr>
          <w:p w:rsidR="00885A7F" w:rsidRPr="00E840A3" w:rsidRDefault="00885A7F" w:rsidP="007A26D5">
            <w:pPr>
              <w:ind w:left="112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Гимнастика</w:t>
            </w:r>
            <w:r w:rsidRPr="00E840A3">
              <w:rPr>
                <w:rFonts w:ascii="Times New Roman" w:hAnsi="Times New Roman"/>
                <w:b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как</w:t>
            </w:r>
            <w:r w:rsidRPr="00E840A3">
              <w:rPr>
                <w:rFonts w:ascii="Times New Roman" w:hAnsi="Times New Roman"/>
                <w:b/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исторически</w:t>
            </w:r>
            <w:r w:rsidRPr="00E840A3">
              <w:rPr>
                <w:rFonts w:ascii="Times New Roman" w:hAnsi="Times New Roman"/>
                <w:b/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сложившаяся</w:t>
            </w:r>
            <w:r w:rsidRPr="00E840A3">
              <w:rPr>
                <w:rFonts w:ascii="Times New Roman" w:hAnsi="Times New Roman"/>
                <w:b/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совокупность</w:t>
            </w:r>
            <w:r w:rsidRPr="00E840A3">
              <w:rPr>
                <w:rFonts w:ascii="Times New Roman" w:hAnsi="Times New Roman"/>
                <w:b/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специфических</w:t>
            </w:r>
            <w:r w:rsidRPr="00E840A3">
              <w:rPr>
                <w:rFonts w:ascii="Times New Roman" w:hAnsi="Times New Roman"/>
                <w:b/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средств</w:t>
            </w:r>
            <w:r w:rsidRPr="00E840A3">
              <w:rPr>
                <w:rFonts w:ascii="Times New Roman" w:hAnsi="Times New Roman"/>
                <w:b/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методов</w:t>
            </w:r>
            <w:r w:rsidRPr="00E840A3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физического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воспитания.</w:t>
            </w:r>
          </w:p>
          <w:p w:rsidR="00885A7F" w:rsidRPr="00E840A3" w:rsidRDefault="00885A7F" w:rsidP="007A26D5">
            <w:pPr>
              <w:spacing w:line="227" w:lineRule="exact"/>
              <w:ind w:left="163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Основные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задачи</w:t>
            </w:r>
            <w:r w:rsidRPr="00E840A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гимнастики.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Классификация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видов</w:t>
            </w:r>
            <w:r w:rsidRPr="00E840A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гимнастики.</w:t>
            </w:r>
          </w:p>
          <w:p w:rsidR="00885A7F" w:rsidRPr="00E840A3" w:rsidRDefault="00885A7F" w:rsidP="007A26D5">
            <w:pPr>
              <w:spacing w:line="215" w:lineRule="exact"/>
              <w:ind w:left="112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Гимнастика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как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научная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учебная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дисциплина.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5A7F" w:rsidRPr="00E840A3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85A7F" w:rsidRPr="007A26D5" w:rsidTr="00885A7F">
        <w:trPr>
          <w:trHeight w:val="460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40" w:type="dxa"/>
          </w:tcPr>
          <w:p w:rsidR="00885A7F" w:rsidRPr="007A26D5" w:rsidRDefault="00885A7F" w:rsidP="007A26D5">
            <w:pPr>
              <w:spacing w:line="225" w:lineRule="exact"/>
              <w:ind w:left="11" w:firstLine="0"/>
              <w:jc w:val="center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8191" w:type="dxa"/>
          </w:tcPr>
          <w:p w:rsidR="00885A7F" w:rsidRPr="00E840A3" w:rsidRDefault="00885A7F" w:rsidP="007A26D5">
            <w:pPr>
              <w:spacing w:line="227" w:lineRule="exact"/>
              <w:ind w:left="112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Оздоровительно-развивающие</w:t>
            </w:r>
            <w:r w:rsidRPr="00E840A3">
              <w:rPr>
                <w:rFonts w:ascii="Times New Roman" w:hAnsi="Times New Roman"/>
                <w:b/>
                <w:spacing w:val="4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спортивные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виды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гимнастики.</w:t>
            </w:r>
          </w:p>
          <w:p w:rsidR="00885A7F" w:rsidRPr="00E840A3" w:rsidRDefault="00885A7F" w:rsidP="007A26D5">
            <w:pPr>
              <w:spacing w:line="214" w:lineRule="exact"/>
              <w:ind w:left="163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Значение,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виды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содержание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оздоровительно-развивающей</w:t>
            </w:r>
            <w:r w:rsidRPr="00E840A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спортивной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гимнастики.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885A7F" w:rsidRPr="00E840A3" w:rsidRDefault="00885A7F" w:rsidP="007A26D5">
            <w:pPr>
              <w:spacing w:line="270" w:lineRule="exact"/>
              <w:ind w:left="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61" w:type="dxa"/>
          </w:tcPr>
          <w:p w:rsidR="00885A7F" w:rsidRPr="007A26D5" w:rsidRDefault="00885A7F" w:rsidP="007A26D5">
            <w:pPr>
              <w:spacing w:line="270" w:lineRule="exact"/>
              <w:ind w:left="4" w:firstLine="0"/>
              <w:jc w:val="center"/>
              <w:rPr>
                <w:rFonts w:ascii="Times New Roman" w:hAnsi="Times New Roman"/>
                <w:sz w:val="24"/>
              </w:rPr>
            </w:pPr>
            <w:r w:rsidRPr="007A26D5">
              <w:rPr>
                <w:rFonts w:ascii="Times New Roman" w:hAnsi="Times New Roman"/>
                <w:sz w:val="24"/>
              </w:rPr>
              <w:t>2</w:t>
            </w:r>
          </w:p>
        </w:tc>
      </w:tr>
      <w:tr w:rsidR="00885A7F" w:rsidRPr="007A26D5" w:rsidTr="00885A7F">
        <w:trPr>
          <w:trHeight w:val="1151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7A26D5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885A7F" w:rsidRPr="007A26D5" w:rsidRDefault="00885A7F" w:rsidP="007A26D5">
            <w:pPr>
              <w:spacing w:line="223" w:lineRule="exact"/>
              <w:ind w:left="11" w:firstLine="0"/>
              <w:jc w:val="center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8191" w:type="dxa"/>
          </w:tcPr>
          <w:p w:rsidR="00885A7F" w:rsidRPr="00E34019" w:rsidRDefault="00885A7F" w:rsidP="00E34019">
            <w:pPr>
              <w:ind w:left="112" w:right="94"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Исторический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обзор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развития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гимнастики.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Возникновение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гимнастики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основные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закономерности ее развития. Гимнастика в античном обществе, у древних народов и в средние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века.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Гимнастика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новое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новейшее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время.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Гимнастика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дореволюционной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России.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Возникновение</w:t>
            </w:r>
            <w:r w:rsidRPr="00E840A3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школьной</w:t>
            </w:r>
            <w:r w:rsidRPr="00E840A3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гимнастики</w:t>
            </w:r>
            <w:r w:rsidRPr="00E840A3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странах</w:t>
            </w:r>
            <w:r w:rsidRPr="00E840A3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Запада.</w:t>
            </w:r>
            <w:r w:rsidRPr="00E840A3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lang w:val="ru-RU"/>
              </w:rPr>
              <w:t>Система</w:t>
            </w:r>
            <w:r w:rsidRPr="00E34019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lang w:val="ru-RU"/>
              </w:rPr>
              <w:t>физического</w:t>
            </w:r>
            <w:r w:rsidRPr="00E34019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="00E34019" w:rsidRPr="00E34019">
              <w:rPr>
                <w:rFonts w:ascii="Times New Roman" w:hAnsi="Times New Roman"/>
                <w:sz w:val="20"/>
                <w:lang w:val="ru-RU"/>
              </w:rPr>
              <w:t>воспитания</w:t>
            </w:r>
            <w:r w:rsidR="00E3401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lang w:val="ru-RU"/>
              </w:rPr>
              <w:t>детей</w:t>
            </w:r>
            <w:r w:rsidRPr="00E3401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lang w:val="ru-RU"/>
              </w:rPr>
              <w:t>П.Ф.Лесгафта.</w:t>
            </w:r>
            <w:r w:rsidRPr="00E3401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lang w:val="ru-RU"/>
              </w:rPr>
              <w:t>Развитие</w:t>
            </w:r>
            <w:r w:rsidRPr="00E3401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lang w:val="ru-RU"/>
              </w:rPr>
              <w:t>гимнастики</w:t>
            </w:r>
            <w:r w:rsidRPr="00E3401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3401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lang w:val="ru-RU"/>
              </w:rPr>
              <w:t>СССР.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34019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885A7F" w:rsidRPr="00E34019" w:rsidRDefault="00885A7F" w:rsidP="007A26D5">
            <w:pPr>
              <w:spacing w:line="268" w:lineRule="exact"/>
              <w:ind w:left="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61" w:type="dxa"/>
          </w:tcPr>
          <w:p w:rsidR="00885A7F" w:rsidRPr="007A26D5" w:rsidRDefault="00885A7F" w:rsidP="007A26D5">
            <w:pPr>
              <w:spacing w:line="268" w:lineRule="exact"/>
              <w:ind w:left="4" w:firstLine="0"/>
              <w:jc w:val="center"/>
              <w:rPr>
                <w:rFonts w:ascii="Times New Roman" w:hAnsi="Times New Roman"/>
                <w:sz w:val="24"/>
              </w:rPr>
            </w:pPr>
            <w:r w:rsidRPr="007A26D5">
              <w:rPr>
                <w:rFonts w:ascii="Times New Roman" w:hAnsi="Times New Roman"/>
                <w:sz w:val="24"/>
              </w:rPr>
              <w:t>2</w:t>
            </w:r>
          </w:p>
        </w:tc>
      </w:tr>
      <w:tr w:rsidR="00885A7F" w:rsidRPr="007A26D5" w:rsidTr="00885A7F">
        <w:trPr>
          <w:trHeight w:val="252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7A26D5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731" w:type="dxa"/>
            <w:gridSpan w:val="2"/>
          </w:tcPr>
          <w:p w:rsidR="00885A7F" w:rsidRPr="007A26D5" w:rsidRDefault="00885A7F" w:rsidP="007A26D5">
            <w:pPr>
              <w:spacing w:line="232" w:lineRule="exact"/>
              <w:ind w:left="107" w:firstLine="0"/>
              <w:rPr>
                <w:rFonts w:ascii="Times New Roman" w:hAnsi="Times New Roman"/>
                <w:b/>
              </w:rPr>
            </w:pPr>
            <w:r w:rsidRPr="007A26D5">
              <w:rPr>
                <w:rFonts w:ascii="Times New Roman" w:hAnsi="Times New Roman"/>
                <w:b/>
              </w:rPr>
              <w:t>Практические</w:t>
            </w:r>
            <w:r w:rsidRPr="007A26D5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7A26D5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992" w:type="dxa"/>
            <w:vMerge w:val="restart"/>
          </w:tcPr>
          <w:p w:rsidR="00885A7F" w:rsidRPr="007A26D5" w:rsidRDefault="00885A7F" w:rsidP="007A26D5">
            <w:pPr>
              <w:spacing w:line="268" w:lineRule="exact"/>
              <w:ind w:left="14" w:firstLine="0"/>
              <w:jc w:val="center"/>
              <w:rPr>
                <w:rFonts w:ascii="Times New Roman" w:hAnsi="Times New Roman"/>
                <w:sz w:val="24"/>
              </w:rPr>
            </w:pPr>
            <w:r w:rsidRPr="007A26D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shd w:val="clear" w:color="auto" w:fill="C0C0C0"/>
          </w:tcPr>
          <w:p w:rsidR="00885A7F" w:rsidRPr="007A26D5" w:rsidRDefault="00885A7F" w:rsidP="007A26D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 w:val="restart"/>
            <w:shd w:val="clear" w:color="auto" w:fill="C0C0C0"/>
          </w:tcPr>
          <w:p w:rsidR="00885A7F" w:rsidRPr="007A26D5" w:rsidRDefault="00885A7F" w:rsidP="007A26D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885A7F" w:rsidRPr="007A26D5" w:rsidTr="00885A7F">
        <w:trPr>
          <w:trHeight w:val="230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7A26D5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885A7F" w:rsidRPr="007A26D5" w:rsidRDefault="00885A7F" w:rsidP="007A26D5">
            <w:pPr>
              <w:spacing w:line="210" w:lineRule="exact"/>
              <w:ind w:left="1" w:firstLine="0"/>
              <w:jc w:val="center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8191" w:type="dxa"/>
          </w:tcPr>
          <w:p w:rsidR="00885A7F" w:rsidRPr="00E840A3" w:rsidRDefault="00885A7F" w:rsidP="007A26D5">
            <w:pPr>
              <w:spacing w:line="210" w:lineRule="exact"/>
              <w:ind w:left="103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таблицы</w:t>
            </w:r>
            <w:r w:rsidRPr="00E840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«Национальные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гимнастики»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885A7F" w:rsidRPr="00E840A3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C0C0C0"/>
          </w:tcPr>
          <w:p w:rsidR="00885A7F" w:rsidRPr="00E840A3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85A7F" w:rsidRPr="007A26D5" w:rsidTr="00885A7F">
        <w:trPr>
          <w:trHeight w:val="230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40" w:type="dxa"/>
          </w:tcPr>
          <w:p w:rsidR="00885A7F" w:rsidRPr="007A26D5" w:rsidRDefault="00885A7F" w:rsidP="007A26D5">
            <w:pPr>
              <w:spacing w:line="210" w:lineRule="exact"/>
              <w:ind w:left="1" w:firstLine="0"/>
              <w:jc w:val="center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8191" w:type="dxa"/>
          </w:tcPr>
          <w:p w:rsidR="00885A7F" w:rsidRPr="00E840A3" w:rsidRDefault="00885A7F" w:rsidP="007A26D5">
            <w:pPr>
              <w:spacing w:line="210" w:lineRule="exact"/>
              <w:ind w:left="103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Сообщение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знаменитых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гимнастах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СССР,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России,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Оренбургской области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885A7F" w:rsidRPr="00E840A3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C0C0C0"/>
          </w:tcPr>
          <w:p w:rsidR="00885A7F" w:rsidRPr="00E840A3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85A7F" w:rsidRPr="007A26D5" w:rsidTr="00885A7F">
        <w:trPr>
          <w:trHeight w:val="254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731" w:type="dxa"/>
            <w:gridSpan w:val="2"/>
          </w:tcPr>
          <w:p w:rsidR="00885A7F" w:rsidRPr="007A26D5" w:rsidRDefault="00885A7F" w:rsidP="007A26D5">
            <w:pPr>
              <w:spacing w:line="234" w:lineRule="exact"/>
              <w:ind w:left="107" w:firstLine="0"/>
              <w:rPr>
                <w:rFonts w:ascii="Times New Roman" w:hAnsi="Times New Roman"/>
                <w:b/>
              </w:rPr>
            </w:pPr>
            <w:r w:rsidRPr="007A26D5">
              <w:rPr>
                <w:rFonts w:ascii="Times New Roman" w:hAnsi="Times New Roman"/>
                <w:b/>
              </w:rPr>
              <w:t>Самостоятельная</w:t>
            </w:r>
            <w:r w:rsidRPr="007A26D5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7A26D5">
              <w:rPr>
                <w:rFonts w:ascii="Times New Roman" w:hAnsi="Times New Roman"/>
                <w:b/>
              </w:rPr>
              <w:t>работа</w:t>
            </w:r>
            <w:r w:rsidRPr="007A26D5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7A26D5">
              <w:rPr>
                <w:rFonts w:ascii="Times New Roman" w:hAnsi="Times New Roman"/>
                <w:b/>
              </w:rPr>
              <w:t>студентов</w:t>
            </w:r>
          </w:p>
        </w:tc>
        <w:tc>
          <w:tcPr>
            <w:tcW w:w="992" w:type="dxa"/>
            <w:vMerge w:val="restart"/>
          </w:tcPr>
          <w:p w:rsidR="00885A7F" w:rsidRPr="007A26D5" w:rsidRDefault="00885A7F" w:rsidP="007A26D5">
            <w:pPr>
              <w:spacing w:line="268" w:lineRule="exact"/>
              <w:ind w:left="14" w:firstLine="0"/>
              <w:jc w:val="center"/>
              <w:rPr>
                <w:rFonts w:ascii="Times New Roman" w:hAnsi="Times New Roman"/>
                <w:sz w:val="24"/>
              </w:rPr>
            </w:pPr>
            <w:r w:rsidRPr="007A26D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shd w:val="clear" w:color="auto" w:fill="C0C0C0"/>
          </w:tcPr>
          <w:p w:rsidR="00885A7F" w:rsidRPr="007A26D5" w:rsidRDefault="00885A7F" w:rsidP="007A26D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 w:val="restart"/>
            <w:shd w:val="clear" w:color="auto" w:fill="C0C0C0"/>
          </w:tcPr>
          <w:p w:rsidR="00885A7F" w:rsidRPr="007A26D5" w:rsidRDefault="00885A7F" w:rsidP="007A26D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885A7F" w:rsidRPr="007A26D5" w:rsidTr="00885A7F">
        <w:trPr>
          <w:trHeight w:val="230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7A26D5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885A7F" w:rsidRPr="007A26D5" w:rsidRDefault="00885A7F" w:rsidP="007A26D5">
            <w:pPr>
              <w:spacing w:line="210" w:lineRule="exact"/>
              <w:ind w:left="1" w:firstLine="0"/>
              <w:jc w:val="center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8191" w:type="dxa"/>
          </w:tcPr>
          <w:p w:rsidR="00885A7F" w:rsidRPr="00E840A3" w:rsidRDefault="00885A7F" w:rsidP="007A26D5">
            <w:pPr>
              <w:spacing w:line="210" w:lineRule="exact"/>
              <w:ind w:left="103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Подготовка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презентации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знаменитых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гимнастах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СССР,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России,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Оренбургской области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885A7F" w:rsidRPr="00E840A3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C0C0C0"/>
          </w:tcPr>
          <w:p w:rsidR="00885A7F" w:rsidRPr="00E840A3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85A7F" w:rsidRPr="007A26D5" w:rsidTr="00885A7F">
        <w:trPr>
          <w:trHeight w:val="232"/>
        </w:trPr>
        <w:tc>
          <w:tcPr>
            <w:tcW w:w="3197" w:type="dxa"/>
            <w:vMerge w:val="restart"/>
          </w:tcPr>
          <w:p w:rsidR="00885A7F" w:rsidRPr="007A26D5" w:rsidRDefault="00885A7F" w:rsidP="007A26D5">
            <w:pPr>
              <w:ind w:left="107" w:right="817" w:firstLine="0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b/>
                <w:sz w:val="20"/>
              </w:rPr>
              <w:t xml:space="preserve">Тема 1.2. </w:t>
            </w:r>
            <w:r w:rsidRPr="007A26D5">
              <w:rPr>
                <w:rFonts w:ascii="Times New Roman" w:hAnsi="Times New Roman"/>
                <w:sz w:val="20"/>
              </w:rPr>
              <w:t>Гимнастическая</w:t>
            </w:r>
            <w:r w:rsidRPr="007A26D5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sz w:val="20"/>
              </w:rPr>
              <w:t>терминология</w:t>
            </w:r>
          </w:p>
        </w:tc>
        <w:tc>
          <w:tcPr>
            <w:tcW w:w="8731" w:type="dxa"/>
            <w:gridSpan w:val="2"/>
          </w:tcPr>
          <w:p w:rsidR="00885A7F" w:rsidRPr="007A26D5" w:rsidRDefault="00885A7F" w:rsidP="007A26D5">
            <w:pPr>
              <w:spacing w:line="212" w:lineRule="exact"/>
              <w:ind w:left="107" w:firstLine="0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885A7F" w:rsidRPr="007A26D5" w:rsidRDefault="00885A7F" w:rsidP="007A26D5">
            <w:pPr>
              <w:spacing w:line="268" w:lineRule="exact"/>
              <w:ind w:left="14" w:firstLine="0"/>
              <w:jc w:val="center"/>
              <w:rPr>
                <w:rFonts w:ascii="Times New Roman" w:hAnsi="Times New Roman"/>
                <w:sz w:val="24"/>
              </w:rPr>
            </w:pPr>
            <w:r w:rsidRPr="007A26D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885A7F" w:rsidRPr="007A26D5" w:rsidRDefault="00885A7F" w:rsidP="007A26D5">
            <w:pPr>
              <w:spacing w:line="268" w:lineRule="exact"/>
              <w:ind w:left="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Merge w:val="restart"/>
          </w:tcPr>
          <w:p w:rsidR="00885A7F" w:rsidRPr="007A26D5" w:rsidRDefault="00885A7F" w:rsidP="007A26D5">
            <w:pPr>
              <w:spacing w:line="268" w:lineRule="exact"/>
              <w:ind w:left="4" w:firstLine="0"/>
              <w:jc w:val="center"/>
              <w:rPr>
                <w:rFonts w:ascii="Times New Roman" w:hAnsi="Times New Roman"/>
                <w:sz w:val="24"/>
              </w:rPr>
            </w:pPr>
            <w:r w:rsidRPr="007A26D5">
              <w:rPr>
                <w:rFonts w:ascii="Times New Roman" w:hAnsi="Times New Roman"/>
                <w:sz w:val="24"/>
              </w:rPr>
              <w:t>2</w:t>
            </w:r>
          </w:p>
        </w:tc>
      </w:tr>
      <w:tr w:rsidR="00885A7F" w:rsidRPr="007A26D5" w:rsidTr="00885A7F">
        <w:trPr>
          <w:trHeight w:val="460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7A26D5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885A7F" w:rsidRPr="007A26D5" w:rsidRDefault="00885A7F" w:rsidP="007A26D5">
            <w:pPr>
              <w:spacing w:line="223" w:lineRule="exact"/>
              <w:ind w:left="11" w:firstLine="0"/>
              <w:jc w:val="center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8191" w:type="dxa"/>
          </w:tcPr>
          <w:p w:rsidR="00885A7F" w:rsidRPr="00B81AD9" w:rsidRDefault="00885A7F" w:rsidP="00B81AD9">
            <w:pPr>
              <w:spacing w:line="223" w:lineRule="exact"/>
              <w:ind w:left="112" w:firstLine="0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Характеристика</w:t>
            </w:r>
            <w:r w:rsidRPr="00E840A3">
              <w:rPr>
                <w:rFonts w:ascii="Times New Roman" w:hAnsi="Times New Roman"/>
                <w:b/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гимнастической</w:t>
            </w:r>
            <w:r w:rsidRPr="00E840A3">
              <w:rPr>
                <w:rFonts w:ascii="Times New Roman" w:hAnsi="Times New Roman"/>
                <w:b/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терминологии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.</w:t>
            </w:r>
            <w:r w:rsidRPr="00E840A3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E840A3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гимнастической</w:t>
            </w:r>
            <w:r w:rsidRPr="00E840A3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терминологии.</w:t>
            </w:r>
            <w:r w:rsidR="00B81AD9" w:rsidRPr="00E840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81AD9">
              <w:rPr>
                <w:rFonts w:ascii="Times New Roman" w:hAnsi="Times New Roman"/>
                <w:sz w:val="20"/>
              </w:rPr>
              <w:t>Требования,</w:t>
            </w:r>
            <w:r w:rsidRPr="00B81AD9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B81AD9">
              <w:rPr>
                <w:rFonts w:ascii="Times New Roman" w:hAnsi="Times New Roman"/>
                <w:sz w:val="20"/>
              </w:rPr>
              <w:t>предъявляемые</w:t>
            </w:r>
            <w:r w:rsidRPr="00B81AD9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B81AD9">
              <w:rPr>
                <w:rFonts w:ascii="Times New Roman" w:hAnsi="Times New Roman"/>
                <w:sz w:val="20"/>
              </w:rPr>
              <w:t>к</w:t>
            </w:r>
            <w:r w:rsidRPr="00B81AD9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B81AD9">
              <w:rPr>
                <w:rFonts w:ascii="Times New Roman" w:hAnsi="Times New Roman"/>
                <w:sz w:val="20"/>
              </w:rPr>
              <w:t>терминологии.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B81AD9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5A7F" w:rsidRPr="00B81AD9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85A7F" w:rsidRPr="00B81AD9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85A7F" w:rsidRPr="007A26D5" w:rsidTr="00885A7F">
        <w:trPr>
          <w:trHeight w:val="460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B81AD9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885A7F" w:rsidRPr="007A26D5" w:rsidRDefault="00885A7F" w:rsidP="007A26D5">
            <w:pPr>
              <w:spacing w:line="223" w:lineRule="exact"/>
              <w:ind w:left="11" w:firstLine="0"/>
              <w:jc w:val="center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8191" w:type="dxa"/>
          </w:tcPr>
          <w:p w:rsidR="00885A7F" w:rsidRPr="00E840A3" w:rsidRDefault="00885A7F" w:rsidP="007A26D5">
            <w:pPr>
              <w:spacing w:line="226" w:lineRule="exact"/>
              <w:ind w:left="112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Способы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терминов,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правила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применения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сокращения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терминов.</w:t>
            </w:r>
          </w:p>
          <w:p w:rsidR="00885A7F" w:rsidRPr="00E840A3" w:rsidRDefault="00885A7F" w:rsidP="007A26D5">
            <w:pPr>
              <w:spacing w:line="215" w:lineRule="exact"/>
              <w:ind w:left="163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Образование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терминов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путем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заимствования,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словосложения и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т.д.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885A7F" w:rsidRPr="00E840A3" w:rsidRDefault="00885A7F" w:rsidP="007A26D5">
            <w:pPr>
              <w:spacing w:line="268" w:lineRule="exact"/>
              <w:ind w:left="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61" w:type="dxa"/>
          </w:tcPr>
          <w:p w:rsidR="00885A7F" w:rsidRPr="007A26D5" w:rsidRDefault="00885A7F" w:rsidP="007A26D5">
            <w:pPr>
              <w:spacing w:line="268" w:lineRule="exact"/>
              <w:ind w:left="4" w:firstLine="0"/>
              <w:jc w:val="center"/>
              <w:rPr>
                <w:rFonts w:ascii="Times New Roman" w:hAnsi="Times New Roman"/>
                <w:sz w:val="24"/>
              </w:rPr>
            </w:pPr>
            <w:r w:rsidRPr="007A26D5">
              <w:rPr>
                <w:rFonts w:ascii="Times New Roman" w:hAnsi="Times New Roman"/>
                <w:sz w:val="24"/>
              </w:rPr>
              <w:t>2</w:t>
            </w:r>
          </w:p>
        </w:tc>
      </w:tr>
      <w:tr w:rsidR="00885A7F" w:rsidRPr="007A26D5" w:rsidTr="00885A7F">
        <w:trPr>
          <w:trHeight w:val="458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7A26D5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885A7F" w:rsidRPr="007A26D5" w:rsidRDefault="00885A7F" w:rsidP="007A26D5">
            <w:pPr>
              <w:spacing w:line="223" w:lineRule="exact"/>
              <w:ind w:left="11" w:firstLine="0"/>
              <w:jc w:val="center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8191" w:type="dxa"/>
          </w:tcPr>
          <w:p w:rsidR="00885A7F" w:rsidRPr="00E840A3" w:rsidRDefault="00885A7F" w:rsidP="007A26D5">
            <w:pPr>
              <w:spacing w:line="223" w:lineRule="exact"/>
              <w:ind w:left="112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Основные</w:t>
            </w:r>
            <w:r w:rsidRPr="00E840A3">
              <w:rPr>
                <w:rFonts w:ascii="Times New Roman" w:hAnsi="Times New Roman"/>
                <w:b/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термины</w:t>
            </w:r>
            <w:r w:rsidRPr="00E840A3">
              <w:rPr>
                <w:rFonts w:ascii="Times New Roman" w:hAnsi="Times New Roman"/>
                <w:b/>
                <w:spacing w:val="7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гимнастики.</w:t>
            </w:r>
            <w:r w:rsidRPr="00E840A3">
              <w:rPr>
                <w:rFonts w:ascii="Times New Roman" w:hAnsi="Times New Roman"/>
                <w:b/>
                <w:spacing w:val="7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Термины</w:t>
            </w:r>
            <w:r w:rsidRPr="00E840A3">
              <w:rPr>
                <w:rFonts w:ascii="Times New Roman" w:hAnsi="Times New Roman"/>
                <w:spacing w:val="7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общеразвивающих</w:t>
            </w:r>
            <w:r w:rsidRPr="00E840A3">
              <w:rPr>
                <w:rFonts w:ascii="Times New Roman" w:hAnsi="Times New Roman"/>
                <w:spacing w:val="7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7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вольных</w:t>
            </w:r>
            <w:r w:rsidRPr="00E840A3">
              <w:rPr>
                <w:rFonts w:ascii="Times New Roman" w:hAnsi="Times New Roman"/>
                <w:spacing w:val="7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упражнений.</w:t>
            </w:r>
          </w:p>
          <w:p w:rsidR="00885A7F" w:rsidRPr="00E840A3" w:rsidRDefault="00885A7F" w:rsidP="007A26D5">
            <w:pPr>
              <w:spacing w:before="1" w:line="215" w:lineRule="exact"/>
              <w:ind w:left="112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Термины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упражнений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снарядах,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акробатике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художественной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гимнастике.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885A7F" w:rsidRPr="00E840A3" w:rsidRDefault="00885A7F" w:rsidP="007A26D5">
            <w:pPr>
              <w:spacing w:line="268" w:lineRule="exact"/>
              <w:ind w:left="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61" w:type="dxa"/>
          </w:tcPr>
          <w:p w:rsidR="00885A7F" w:rsidRPr="007A26D5" w:rsidRDefault="00885A7F" w:rsidP="007A26D5">
            <w:pPr>
              <w:spacing w:line="268" w:lineRule="exact"/>
              <w:ind w:left="4" w:firstLine="0"/>
              <w:jc w:val="center"/>
              <w:rPr>
                <w:rFonts w:ascii="Times New Roman" w:hAnsi="Times New Roman"/>
                <w:sz w:val="24"/>
              </w:rPr>
            </w:pPr>
            <w:r w:rsidRPr="007A26D5">
              <w:rPr>
                <w:rFonts w:ascii="Times New Roman" w:hAnsi="Times New Roman"/>
                <w:sz w:val="24"/>
              </w:rPr>
              <w:t>3</w:t>
            </w:r>
          </w:p>
        </w:tc>
      </w:tr>
      <w:tr w:rsidR="00885A7F" w:rsidRPr="007A26D5" w:rsidTr="00885A7F">
        <w:trPr>
          <w:trHeight w:val="460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7A26D5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885A7F" w:rsidRPr="007A26D5" w:rsidRDefault="00885A7F" w:rsidP="007A26D5">
            <w:pPr>
              <w:spacing w:line="225" w:lineRule="exact"/>
              <w:ind w:left="11" w:firstLine="0"/>
              <w:jc w:val="center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8191" w:type="dxa"/>
          </w:tcPr>
          <w:p w:rsidR="00885A7F" w:rsidRPr="00E840A3" w:rsidRDefault="00885A7F" w:rsidP="00B81AD9">
            <w:pPr>
              <w:spacing w:line="224" w:lineRule="exact"/>
              <w:ind w:left="112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Правила</w:t>
            </w:r>
            <w:r w:rsidRPr="00E840A3">
              <w:rPr>
                <w:rFonts w:ascii="Times New Roman" w:hAnsi="Times New Roman"/>
                <w:b/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b/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формы</w:t>
            </w:r>
            <w:r w:rsidRPr="00E840A3">
              <w:rPr>
                <w:rFonts w:ascii="Times New Roman" w:hAnsi="Times New Roman"/>
                <w:b/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записи</w:t>
            </w:r>
            <w:r w:rsidRPr="00E840A3">
              <w:rPr>
                <w:rFonts w:ascii="Times New Roman" w:hAnsi="Times New Roman"/>
                <w:b/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упражнений:</w:t>
            </w:r>
            <w:r w:rsidRPr="00E840A3">
              <w:rPr>
                <w:rFonts w:ascii="Times New Roman" w:hAnsi="Times New Roman"/>
                <w:b/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снарядах,</w:t>
            </w:r>
            <w:r w:rsidRPr="00E840A3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ОРУ,</w:t>
            </w:r>
            <w:r w:rsidRPr="00E840A3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акробатических</w:t>
            </w:r>
            <w:r w:rsidRPr="00E840A3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упражнений</w:t>
            </w:r>
            <w:r w:rsidRPr="00E840A3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="00B81AD9" w:rsidRPr="00E840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художественной</w:t>
            </w:r>
            <w:r w:rsidRPr="00E840A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гимнастики.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885A7F" w:rsidRPr="00E840A3" w:rsidRDefault="00885A7F" w:rsidP="007A26D5">
            <w:pPr>
              <w:spacing w:line="270" w:lineRule="exact"/>
              <w:ind w:left="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61" w:type="dxa"/>
          </w:tcPr>
          <w:p w:rsidR="00885A7F" w:rsidRPr="007A26D5" w:rsidRDefault="00885A7F" w:rsidP="007A26D5">
            <w:pPr>
              <w:spacing w:line="270" w:lineRule="exact"/>
              <w:ind w:left="4" w:firstLine="0"/>
              <w:jc w:val="center"/>
              <w:rPr>
                <w:rFonts w:ascii="Times New Roman" w:hAnsi="Times New Roman"/>
                <w:sz w:val="24"/>
              </w:rPr>
            </w:pPr>
            <w:r w:rsidRPr="007A26D5">
              <w:rPr>
                <w:rFonts w:ascii="Times New Roman" w:hAnsi="Times New Roman"/>
                <w:sz w:val="24"/>
              </w:rPr>
              <w:t>3</w:t>
            </w:r>
          </w:p>
        </w:tc>
      </w:tr>
      <w:tr w:rsidR="00885A7F" w:rsidRPr="007A26D5" w:rsidTr="00885A7F">
        <w:trPr>
          <w:trHeight w:val="230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7A26D5" w:rsidRDefault="00885A7F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731" w:type="dxa"/>
            <w:gridSpan w:val="2"/>
          </w:tcPr>
          <w:p w:rsidR="00885A7F" w:rsidRPr="007A26D5" w:rsidRDefault="00885A7F" w:rsidP="007A26D5">
            <w:pPr>
              <w:spacing w:line="210" w:lineRule="exact"/>
              <w:ind w:left="107" w:firstLine="0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sz w:val="20"/>
              </w:rPr>
              <w:t>Практические</w:t>
            </w:r>
            <w:r w:rsidRPr="007A26D5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2" w:type="dxa"/>
          </w:tcPr>
          <w:p w:rsidR="00885A7F" w:rsidRPr="007A26D5" w:rsidRDefault="00885A7F" w:rsidP="007A26D5">
            <w:pPr>
              <w:spacing w:line="210" w:lineRule="exact"/>
              <w:ind w:left="14" w:firstLine="0"/>
              <w:jc w:val="center"/>
              <w:rPr>
                <w:rFonts w:ascii="Times New Roman" w:hAnsi="Times New Roman"/>
                <w:sz w:val="24"/>
              </w:rPr>
            </w:pPr>
            <w:r w:rsidRPr="007A26D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shd w:val="clear" w:color="auto" w:fill="C0C0C0"/>
          </w:tcPr>
          <w:p w:rsidR="00885A7F" w:rsidRPr="007A26D5" w:rsidRDefault="00885A7F" w:rsidP="007A26D5">
            <w:pPr>
              <w:ind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261" w:type="dxa"/>
            <w:shd w:val="clear" w:color="auto" w:fill="C0C0C0"/>
          </w:tcPr>
          <w:p w:rsidR="00885A7F" w:rsidRPr="007A26D5" w:rsidRDefault="00885A7F" w:rsidP="007A26D5">
            <w:pPr>
              <w:ind w:firstLine="0"/>
              <w:rPr>
                <w:rFonts w:ascii="Times New Roman" w:hAnsi="Times New Roman"/>
                <w:sz w:val="16"/>
              </w:rPr>
            </w:pPr>
          </w:p>
        </w:tc>
      </w:tr>
    </w:tbl>
    <w:tbl>
      <w:tblPr>
        <w:tblStyle w:val="TableNormal10"/>
        <w:tblW w:w="15040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545"/>
        <w:gridCol w:w="8196"/>
        <w:gridCol w:w="992"/>
        <w:gridCol w:w="851"/>
        <w:gridCol w:w="1259"/>
      </w:tblGrid>
      <w:tr w:rsidR="00885A7F" w:rsidTr="00885A7F">
        <w:trPr>
          <w:trHeight w:val="1149"/>
        </w:trPr>
        <w:tc>
          <w:tcPr>
            <w:tcW w:w="3197" w:type="dxa"/>
            <w:vMerge w:val="restart"/>
          </w:tcPr>
          <w:p w:rsidR="00885A7F" w:rsidRDefault="00885A7F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885A7F" w:rsidRDefault="00885A7F" w:rsidP="007A26D5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96" w:type="dxa"/>
          </w:tcPr>
          <w:p w:rsidR="00885A7F" w:rsidRPr="00E34019" w:rsidRDefault="00885A7F" w:rsidP="00E34019">
            <w:pPr>
              <w:pStyle w:val="TableParagraph"/>
              <w:ind w:left="98" w:right="94"/>
              <w:jc w:val="both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Составление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комплекса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общеразвивающих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упражнений,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выполняемых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из</w:t>
            </w:r>
            <w:r w:rsidRPr="00E34019">
              <w:rPr>
                <w:spacing w:val="5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различных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исхо</w:t>
            </w:r>
            <w:r w:rsidRPr="00E34019">
              <w:rPr>
                <w:sz w:val="20"/>
                <w:lang w:val="ru-RU"/>
              </w:rPr>
              <w:t>д</w:t>
            </w:r>
            <w:r w:rsidRPr="00E34019">
              <w:rPr>
                <w:sz w:val="20"/>
                <w:lang w:val="ru-RU"/>
              </w:rPr>
              <w:t>ных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положений;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включающих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основные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промежуточные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положения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рук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ног,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круговые</w:t>
            </w:r>
            <w:r w:rsidRPr="00E34019">
              <w:rPr>
                <w:spacing w:val="1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движения</w:t>
            </w:r>
            <w:r w:rsidRPr="00E34019">
              <w:rPr>
                <w:spacing w:val="1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руками,</w:t>
            </w:r>
            <w:r w:rsidRPr="00E34019">
              <w:rPr>
                <w:spacing w:val="1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наклоны</w:t>
            </w:r>
            <w:r w:rsidRPr="00E34019">
              <w:rPr>
                <w:spacing w:val="1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1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повороты</w:t>
            </w:r>
            <w:r w:rsidRPr="00E34019">
              <w:rPr>
                <w:spacing w:val="1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туловища,</w:t>
            </w:r>
            <w:r w:rsidRPr="00E34019">
              <w:rPr>
                <w:spacing w:val="1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седы</w:t>
            </w:r>
            <w:r w:rsidRPr="00E34019">
              <w:rPr>
                <w:spacing w:val="1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1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упоры,</w:t>
            </w:r>
            <w:r w:rsidRPr="00E34019">
              <w:rPr>
                <w:spacing w:val="1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приседания,</w:t>
            </w:r>
            <w:r w:rsidRPr="00E34019">
              <w:rPr>
                <w:spacing w:val="10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махи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ногами,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выпады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т.п.,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выполняемые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последовательно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одновременно.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Проверка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правильности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</w:t>
            </w:r>
            <w:r w:rsidRPr="00E34019">
              <w:rPr>
                <w:sz w:val="20"/>
                <w:lang w:val="ru-RU"/>
              </w:rPr>
              <w:t>а</w:t>
            </w:r>
            <w:r w:rsidRPr="00E34019">
              <w:rPr>
                <w:sz w:val="20"/>
                <w:lang w:val="ru-RU"/>
              </w:rPr>
              <w:t>писи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упражнений.</w:t>
            </w:r>
          </w:p>
        </w:tc>
        <w:tc>
          <w:tcPr>
            <w:tcW w:w="992" w:type="dxa"/>
          </w:tcPr>
          <w:p w:rsidR="00885A7F" w:rsidRPr="00E34019" w:rsidRDefault="00885A7F" w:rsidP="00885A7F">
            <w:pPr>
              <w:pStyle w:val="TableParagraph"/>
              <w:ind w:left="-293" w:firstLine="293"/>
              <w:rPr>
                <w:sz w:val="18"/>
                <w:lang w:val="ru-RU"/>
              </w:rPr>
            </w:pPr>
          </w:p>
        </w:tc>
        <w:tc>
          <w:tcPr>
            <w:tcW w:w="851" w:type="dxa"/>
            <w:shd w:val="clear" w:color="auto" w:fill="C0C0C0"/>
          </w:tcPr>
          <w:p w:rsidR="00885A7F" w:rsidRPr="00E34019" w:rsidRDefault="00885A7F" w:rsidP="007A26D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59" w:type="dxa"/>
            <w:vMerge w:val="restart"/>
            <w:shd w:val="clear" w:color="auto" w:fill="C0C0C0"/>
          </w:tcPr>
          <w:p w:rsidR="00885A7F" w:rsidRPr="00E34019" w:rsidRDefault="00885A7F" w:rsidP="007A26D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885A7F" w:rsidTr="00885A7F">
        <w:trPr>
          <w:trHeight w:val="230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E34019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41" w:type="dxa"/>
            <w:gridSpan w:val="2"/>
          </w:tcPr>
          <w:p w:rsidR="00885A7F" w:rsidRPr="00E34019" w:rsidRDefault="00885A7F" w:rsidP="007A26D5">
            <w:pPr>
              <w:pStyle w:val="TableParagraph"/>
              <w:spacing w:line="210" w:lineRule="exact"/>
              <w:rPr>
                <w:b/>
                <w:sz w:val="20"/>
                <w:lang w:val="ru-RU"/>
              </w:rPr>
            </w:pPr>
            <w:r w:rsidRPr="00E34019">
              <w:rPr>
                <w:b/>
                <w:sz w:val="20"/>
                <w:lang w:val="ru-RU"/>
              </w:rPr>
              <w:t>Самостоятельная</w:t>
            </w:r>
            <w:r w:rsidRPr="00E34019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работа</w:t>
            </w:r>
            <w:r w:rsidRPr="00E34019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студентов</w:t>
            </w:r>
          </w:p>
        </w:tc>
        <w:tc>
          <w:tcPr>
            <w:tcW w:w="992" w:type="dxa"/>
            <w:vMerge w:val="restart"/>
          </w:tcPr>
          <w:p w:rsidR="00885A7F" w:rsidRPr="00E34019" w:rsidRDefault="00885A7F" w:rsidP="007A26D5">
            <w:pPr>
              <w:pStyle w:val="TableParagraph"/>
              <w:spacing w:line="223" w:lineRule="exact"/>
              <w:ind w:left="18"/>
              <w:jc w:val="center"/>
              <w:rPr>
                <w:sz w:val="20"/>
                <w:lang w:val="ru-RU"/>
              </w:rPr>
            </w:pPr>
            <w:r w:rsidRPr="00E34019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C0C0C0"/>
          </w:tcPr>
          <w:p w:rsidR="00885A7F" w:rsidRPr="00E34019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C0C0C0"/>
          </w:tcPr>
          <w:p w:rsidR="00885A7F" w:rsidRPr="00E34019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885A7F" w:rsidTr="00885A7F">
        <w:trPr>
          <w:trHeight w:val="230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E34019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5" w:type="dxa"/>
          </w:tcPr>
          <w:p w:rsidR="00885A7F" w:rsidRPr="00E34019" w:rsidRDefault="00885A7F" w:rsidP="007A26D5">
            <w:pPr>
              <w:pStyle w:val="TableParagraph"/>
              <w:spacing w:line="210" w:lineRule="exact"/>
              <w:ind w:left="6"/>
              <w:jc w:val="center"/>
              <w:rPr>
                <w:sz w:val="20"/>
                <w:lang w:val="ru-RU"/>
              </w:rPr>
            </w:pPr>
            <w:r w:rsidRPr="00E34019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8196" w:type="dxa"/>
          </w:tcPr>
          <w:p w:rsidR="00885A7F" w:rsidRPr="00E34019" w:rsidRDefault="00885A7F" w:rsidP="007A26D5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Составление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конспекта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ОРУ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без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предметов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34019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885A7F" w:rsidRPr="00E34019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C0C0C0"/>
          </w:tcPr>
          <w:p w:rsidR="00885A7F" w:rsidRPr="00E34019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885A7F" w:rsidTr="00885A7F">
        <w:trPr>
          <w:trHeight w:val="280"/>
        </w:trPr>
        <w:tc>
          <w:tcPr>
            <w:tcW w:w="3197" w:type="dxa"/>
            <w:vMerge w:val="restart"/>
          </w:tcPr>
          <w:p w:rsidR="00885A7F" w:rsidRPr="00E840A3" w:rsidRDefault="00885A7F" w:rsidP="007A26D5">
            <w:pPr>
              <w:pStyle w:val="TableParagraph"/>
              <w:ind w:right="693"/>
              <w:rPr>
                <w:sz w:val="20"/>
                <w:lang w:val="ru-RU"/>
              </w:rPr>
            </w:pPr>
            <w:r w:rsidRPr="00E34019">
              <w:rPr>
                <w:b/>
                <w:sz w:val="20"/>
                <w:lang w:val="ru-RU"/>
              </w:rPr>
              <w:lastRenderedPageBreak/>
              <w:t xml:space="preserve">Тема 1.3. </w:t>
            </w:r>
            <w:r w:rsidRPr="00E34019">
              <w:rPr>
                <w:sz w:val="20"/>
                <w:lang w:val="ru-RU"/>
              </w:rPr>
              <w:t>Предупреждение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травматизма</w:t>
            </w:r>
            <w:r w:rsidRPr="00E34019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занятиях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гимнастике</w:t>
            </w:r>
          </w:p>
        </w:tc>
        <w:tc>
          <w:tcPr>
            <w:tcW w:w="8741" w:type="dxa"/>
            <w:gridSpan w:val="2"/>
          </w:tcPr>
          <w:p w:rsidR="00885A7F" w:rsidRDefault="00885A7F" w:rsidP="007A26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885A7F" w:rsidRDefault="00885A7F" w:rsidP="007A26D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885A7F" w:rsidRDefault="00885A7F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85A7F" w:rsidRDefault="00885A7F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A7F" w:rsidTr="00885A7F">
        <w:trPr>
          <w:trHeight w:val="690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85A7F" w:rsidRDefault="00885A7F" w:rsidP="007A26D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96" w:type="dxa"/>
          </w:tcPr>
          <w:p w:rsidR="00885A7F" w:rsidRPr="00E840A3" w:rsidRDefault="00885A7F" w:rsidP="007A26D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Травматизм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на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занятиях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гимнастикой</w:t>
            </w:r>
            <w:r w:rsidRPr="00E840A3">
              <w:rPr>
                <w:sz w:val="20"/>
                <w:lang w:val="ru-RU"/>
              </w:rPr>
              <w:t>.</w:t>
            </w:r>
          </w:p>
          <w:p w:rsidR="00885A7F" w:rsidRPr="00E840A3" w:rsidRDefault="00885A7F" w:rsidP="007A26D5">
            <w:pPr>
              <w:pStyle w:val="TableParagraph"/>
              <w:tabs>
                <w:tab w:val="left" w:pos="1107"/>
                <w:tab w:val="left" w:pos="2435"/>
                <w:tab w:val="left" w:pos="3138"/>
                <w:tab w:val="left" w:pos="3545"/>
                <w:tab w:val="left" w:pos="5231"/>
                <w:tab w:val="left" w:pos="5979"/>
                <w:tab w:val="left" w:pos="7143"/>
                <w:tab w:val="left" w:pos="8126"/>
              </w:tabs>
              <w:spacing w:line="230" w:lineRule="atLeast"/>
              <w:ind w:right="99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Причины</w:t>
            </w:r>
            <w:r w:rsidRPr="00E840A3">
              <w:rPr>
                <w:sz w:val="20"/>
                <w:lang w:val="ru-RU"/>
              </w:rPr>
              <w:tab/>
              <w:t>травматизма.</w:t>
            </w:r>
            <w:r w:rsidRPr="00E840A3">
              <w:rPr>
                <w:sz w:val="20"/>
                <w:lang w:val="ru-RU"/>
              </w:rPr>
              <w:tab/>
              <w:t>Меры</w:t>
            </w:r>
            <w:r w:rsidRPr="00E840A3">
              <w:rPr>
                <w:sz w:val="20"/>
                <w:lang w:val="ru-RU"/>
              </w:rPr>
              <w:tab/>
              <w:t>по</w:t>
            </w:r>
            <w:r w:rsidRPr="00E840A3">
              <w:rPr>
                <w:sz w:val="20"/>
                <w:lang w:val="ru-RU"/>
              </w:rPr>
              <w:tab/>
              <w:t>предупреждению</w:t>
            </w:r>
            <w:r w:rsidRPr="00E840A3">
              <w:rPr>
                <w:sz w:val="20"/>
                <w:lang w:val="ru-RU"/>
              </w:rPr>
              <w:tab/>
              <w:t>травм.</w:t>
            </w:r>
            <w:r w:rsidRPr="00E840A3">
              <w:rPr>
                <w:sz w:val="20"/>
                <w:lang w:val="ru-RU"/>
              </w:rPr>
              <w:tab/>
              <w:t>Врачебный</w:t>
            </w:r>
            <w:r w:rsidRPr="00E840A3">
              <w:rPr>
                <w:sz w:val="20"/>
                <w:lang w:val="ru-RU"/>
              </w:rPr>
              <w:tab/>
              <w:t>контроль</w:t>
            </w:r>
            <w:r w:rsidRPr="00E840A3">
              <w:rPr>
                <w:sz w:val="20"/>
                <w:lang w:val="ru-RU"/>
              </w:rPr>
              <w:tab/>
            </w:r>
            <w:r w:rsidRPr="00E840A3">
              <w:rPr>
                <w:spacing w:val="-5"/>
                <w:sz w:val="20"/>
                <w:lang w:val="ru-RU"/>
              </w:rPr>
              <w:t>и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самоконтроль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как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мера профилактики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травматизма.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885A7F" w:rsidTr="00885A7F">
        <w:trPr>
          <w:trHeight w:val="688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5" w:type="dxa"/>
          </w:tcPr>
          <w:p w:rsidR="00885A7F" w:rsidRDefault="00885A7F" w:rsidP="007A26D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96" w:type="dxa"/>
          </w:tcPr>
          <w:p w:rsidR="00885A7F" w:rsidRPr="00E840A3" w:rsidRDefault="00885A7F" w:rsidP="007A26D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Методика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обучения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страховки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и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помощи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на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занятиях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гимнастикой</w:t>
            </w:r>
            <w:r w:rsidRPr="00E840A3">
              <w:rPr>
                <w:sz w:val="20"/>
                <w:lang w:val="ru-RU"/>
              </w:rPr>
              <w:t>.</w:t>
            </w:r>
          </w:p>
          <w:p w:rsidR="00885A7F" w:rsidRPr="00E840A3" w:rsidRDefault="00885A7F" w:rsidP="007A26D5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Страховка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помощь,</w:t>
            </w:r>
            <w:r w:rsidRPr="00E840A3">
              <w:rPr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разучивание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их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приемов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способов,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приемам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помощи</w:t>
            </w:r>
            <w:r w:rsidRPr="00E840A3">
              <w:rPr>
                <w:spacing w:val="4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страховки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уроках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885A7F" w:rsidRPr="00E840A3" w:rsidRDefault="00885A7F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1259" w:type="dxa"/>
          </w:tcPr>
          <w:p w:rsidR="00885A7F" w:rsidRDefault="00885A7F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A7F" w:rsidTr="00885A7F">
        <w:trPr>
          <w:trHeight w:val="230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8741" w:type="dxa"/>
            <w:gridSpan w:val="2"/>
          </w:tcPr>
          <w:p w:rsidR="00885A7F" w:rsidRDefault="00885A7F" w:rsidP="007A26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</w:tcPr>
          <w:p w:rsidR="00885A7F" w:rsidRDefault="00885A7F" w:rsidP="007A26D5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C0C0C0"/>
          </w:tcPr>
          <w:p w:rsidR="00885A7F" w:rsidRDefault="00885A7F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 w:val="restart"/>
            <w:shd w:val="clear" w:color="auto" w:fill="C0C0C0"/>
          </w:tcPr>
          <w:p w:rsidR="00885A7F" w:rsidRDefault="00885A7F" w:rsidP="007A26D5">
            <w:pPr>
              <w:pStyle w:val="TableParagraph"/>
              <w:rPr>
                <w:sz w:val="18"/>
              </w:rPr>
            </w:pPr>
          </w:p>
        </w:tc>
      </w:tr>
      <w:tr w:rsidR="00885A7F" w:rsidTr="00885A7F">
        <w:trPr>
          <w:trHeight w:val="230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85A7F" w:rsidRDefault="00885A7F" w:rsidP="007A26D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96" w:type="dxa"/>
          </w:tcPr>
          <w:p w:rsidR="00885A7F" w:rsidRPr="00E840A3" w:rsidRDefault="00885A7F" w:rsidP="007A26D5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Апробирование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приемов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помощи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страховки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время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C0C0C0"/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FC7C29" w:rsidTr="00B81AD9">
        <w:trPr>
          <w:trHeight w:val="272"/>
        </w:trPr>
        <w:tc>
          <w:tcPr>
            <w:tcW w:w="11938" w:type="dxa"/>
            <w:gridSpan w:val="3"/>
          </w:tcPr>
          <w:p w:rsidR="00FC7C29" w:rsidRPr="00E840A3" w:rsidRDefault="00FC7C29" w:rsidP="00FC7C29">
            <w:pPr>
              <w:pStyle w:val="TableParagraph"/>
              <w:spacing w:line="229" w:lineRule="exact"/>
              <w:ind w:left="130" w:right="119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Раздел 2  Формы</w:t>
            </w:r>
            <w:r w:rsidRPr="00E840A3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организации</w:t>
            </w:r>
            <w:r w:rsidRPr="00E840A3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занятий</w:t>
            </w:r>
            <w:r w:rsidRPr="00E840A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гимнастикой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C7C29" w:rsidRPr="00B228C3" w:rsidRDefault="00FC7C29" w:rsidP="007A26D5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851" w:type="dxa"/>
          </w:tcPr>
          <w:p w:rsidR="00FC7C29" w:rsidRPr="00885A7F" w:rsidRDefault="00FC7C29" w:rsidP="007A26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9,11,13</w:t>
            </w:r>
          </w:p>
        </w:tc>
        <w:tc>
          <w:tcPr>
            <w:tcW w:w="1259" w:type="dxa"/>
          </w:tcPr>
          <w:p w:rsidR="00FC7C29" w:rsidRDefault="00FC7C29" w:rsidP="007A26D5">
            <w:pPr>
              <w:pStyle w:val="TableParagraph"/>
              <w:rPr>
                <w:sz w:val="18"/>
              </w:rPr>
            </w:pPr>
          </w:p>
        </w:tc>
      </w:tr>
      <w:tr w:rsidR="00885A7F" w:rsidTr="00885A7F">
        <w:trPr>
          <w:trHeight w:val="230"/>
        </w:trPr>
        <w:tc>
          <w:tcPr>
            <w:tcW w:w="3197" w:type="dxa"/>
            <w:vMerge w:val="restart"/>
          </w:tcPr>
          <w:p w:rsidR="00885A7F" w:rsidRPr="00E840A3" w:rsidRDefault="00885A7F" w:rsidP="007A26D5">
            <w:pPr>
              <w:pStyle w:val="TableParagraph"/>
              <w:ind w:right="194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</w:t>
            </w:r>
            <w:r w:rsidRPr="00E840A3">
              <w:rPr>
                <w:b/>
                <w:spacing w:val="4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2.1.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Занятия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гимнастикой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общеобразовательной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школе</w:t>
            </w:r>
          </w:p>
        </w:tc>
        <w:tc>
          <w:tcPr>
            <w:tcW w:w="8741" w:type="dxa"/>
            <w:gridSpan w:val="2"/>
          </w:tcPr>
          <w:p w:rsidR="00885A7F" w:rsidRDefault="00885A7F" w:rsidP="007A26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885A7F" w:rsidRDefault="00885A7F" w:rsidP="007A26D5">
            <w:pPr>
              <w:pStyle w:val="TableParagraph"/>
              <w:spacing w:line="268" w:lineRule="exact"/>
              <w:ind w:left="587" w:right="5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885A7F" w:rsidRDefault="00885A7F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85A7F" w:rsidRDefault="00885A7F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A7F" w:rsidTr="00885A7F">
        <w:trPr>
          <w:trHeight w:val="1149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85A7F" w:rsidRDefault="00885A7F" w:rsidP="007A26D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96" w:type="dxa"/>
          </w:tcPr>
          <w:p w:rsidR="00885A7F" w:rsidRPr="00E840A3" w:rsidRDefault="00885A7F" w:rsidP="007A26D5">
            <w:pPr>
              <w:pStyle w:val="TableParagraph"/>
              <w:spacing w:line="226" w:lineRule="exact"/>
              <w:ind w:left="114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Формы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организации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занятий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гимнастике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школе.</w:t>
            </w:r>
          </w:p>
          <w:p w:rsidR="00885A7F" w:rsidRPr="00E840A3" w:rsidRDefault="00885A7F" w:rsidP="007A26D5">
            <w:pPr>
              <w:pStyle w:val="TableParagraph"/>
              <w:ind w:left="114" w:firstLine="50"/>
              <w:rPr>
                <w:b/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Задачи,</w:t>
            </w:r>
            <w:r w:rsidRPr="00E840A3">
              <w:rPr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требования</w:t>
            </w:r>
            <w:r w:rsidRPr="00E840A3">
              <w:rPr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</w:t>
            </w:r>
            <w:r w:rsidRPr="00E840A3">
              <w:rPr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уроку.</w:t>
            </w:r>
            <w:r w:rsidRPr="00E840A3">
              <w:rPr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Организация</w:t>
            </w:r>
            <w:r w:rsidRPr="00E840A3">
              <w:rPr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учебного</w:t>
            </w:r>
            <w:r w:rsidRPr="00E840A3">
              <w:rPr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труда</w:t>
            </w:r>
            <w:r w:rsidRPr="00E840A3">
              <w:rPr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уроке</w:t>
            </w:r>
            <w:r w:rsidRPr="00E840A3">
              <w:rPr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способы</w:t>
            </w:r>
            <w:r w:rsidRPr="00E840A3">
              <w:rPr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управления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занимающимися.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Физкультурные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залы, гимнастические площадки.</w:t>
            </w:r>
          </w:p>
          <w:p w:rsidR="00885A7F" w:rsidRPr="00E840A3" w:rsidRDefault="00885A7F" w:rsidP="007A26D5">
            <w:pPr>
              <w:pStyle w:val="TableParagraph"/>
              <w:tabs>
                <w:tab w:val="left" w:pos="4827"/>
              </w:tabs>
              <w:spacing w:line="230" w:lineRule="exact"/>
              <w:ind w:left="114" w:right="99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 xml:space="preserve">Требования  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к  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гимнастическому  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оборудованию,</w:t>
            </w:r>
            <w:r w:rsidRPr="00E840A3">
              <w:rPr>
                <w:sz w:val="20"/>
                <w:lang w:val="ru-RU"/>
              </w:rPr>
              <w:tab/>
              <w:t>инвентарю.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Технические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средства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многокомплектные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гимнастические снаряды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885A7F" w:rsidTr="00885A7F">
        <w:trPr>
          <w:trHeight w:val="690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5" w:type="dxa"/>
          </w:tcPr>
          <w:p w:rsidR="00885A7F" w:rsidRDefault="00885A7F" w:rsidP="007A26D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96" w:type="dxa"/>
          </w:tcPr>
          <w:p w:rsidR="00885A7F" w:rsidRPr="00E840A3" w:rsidRDefault="00885A7F" w:rsidP="007A26D5">
            <w:pPr>
              <w:pStyle w:val="TableParagraph"/>
              <w:spacing w:line="223" w:lineRule="exact"/>
              <w:ind w:left="114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Основные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части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урока</w:t>
            </w:r>
            <w:r w:rsidRPr="00E840A3">
              <w:rPr>
                <w:sz w:val="20"/>
                <w:lang w:val="ru-RU"/>
              </w:rPr>
              <w:t>.</w:t>
            </w:r>
          </w:p>
          <w:p w:rsidR="00885A7F" w:rsidRPr="00E840A3" w:rsidRDefault="00885A7F" w:rsidP="007A26D5">
            <w:pPr>
              <w:pStyle w:val="TableParagraph"/>
              <w:spacing w:line="230" w:lineRule="atLeast"/>
              <w:ind w:left="114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Основные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части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урока: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подготовительная,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основная,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заключительная.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Задачи,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содержание,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способы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организации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информирования.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885A7F" w:rsidRPr="00E840A3" w:rsidRDefault="00885A7F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1259" w:type="dxa"/>
          </w:tcPr>
          <w:p w:rsidR="00885A7F" w:rsidRDefault="00885A7F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A7F" w:rsidTr="00885A7F">
        <w:trPr>
          <w:trHeight w:val="688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85A7F" w:rsidRDefault="00885A7F" w:rsidP="007A26D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96" w:type="dxa"/>
          </w:tcPr>
          <w:p w:rsidR="00885A7F" w:rsidRPr="00E840A3" w:rsidRDefault="00885A7F" w:rsidP="007A26D5">
            <w:pPr>
              <w:pStyle w:val="TableParagraph"/>
              <w:spacing w:line="226" w:lineRule="exact"/>
              <w:ind w:left="114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Плотность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урока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гимнастики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школе.</w:t>
            </w:r>
          </w:p>
          <w:p w:rsidR="00885A7F" w:rsidRDefault="00885A7F" w:rsidP="007A26D5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Общая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моторная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плотность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урока.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Формы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регулирования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физической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нагрузкой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уроке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гимнастики.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Хронометраж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 гимнастики.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85A7F" w:rsidRDefault="00885A7F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:rsidR="00885A7F" w:rsidRDefault="00885A7F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A7F" w:rsidTr="00885A7F">
        <w:trPr>
          <w:trHeight w:val="277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 w:val="restart"/>
          </w:tcPr>
          <w:p w:rsidR="00885A7F" w:rsidRDefault="00885A7F" w:rsidP="007A26D5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196" w:type="dxa"/>
            <w:vMerge w:val="restart"/>
          </w:tcPr>
          <w:p w:rsidR="00885A7F" w:rsidRPr="00E840A3" w:rsidRDefault="00885A7F" w:rsidP="007A26D5">
            <w:pPr>
              <w:pStyle w:val="TableParagraph"/>
              <w:spacing w:line="224" w:lineRule="exact"/>
              <w:ind w:left="114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Занятия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детьми,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относящимися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к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СМГ</w:t>
            </w:r>
            <w:r w:rsidRPr="00E840A3">
              <w:rPr>
                <w:sz w:val="20"/>
                <w:lang w:val="ru-RU"/>
              </w:rPr>
              <w:t>.</w:t>
            </w:r>
          </w:p>
          <w:p w:rsidR="00885A7F" w:rsidRPr="00E34019" w:rsidRDefault="00885A7F" w:rsidP="007A26D5">
            <w:pPr>
              <w:pStyle w:val="TableParagraph"/>
              <w:tabs>
                <w:tab w:val="left" w:pos="1436"/>
                <w:tab w:val="left" w:pos="2306"/>
                <w:tab w:val="left" w:pos="3606"/>
                <w:tab w:val="left" w:pos="3901"/>
                <w:tab w:val="left" w:pos="5067"/>
                <w:tab w:val="left" w:pos="6832"/>
                <w:tab w:val="left" w:pos="7142"/>
              </w:tabs>
              <w:spacing w:line="230" w:lineRule="exact"/>
              <w:ind w:left="114" w:right="97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Особенности</w:t>
            </w:r>
            <w:r w:rsidRPr="00E34019">
              <w:rPr>
                <w:sz w:val="20"/>
                <w:lang w:val="ru-RU"/>
              </w:rPr>
              <w:tab/>
              <w:t>занятий</w:t>
            </w:r>
            <w:r w:rsidRPr="00E34019">
              <w:rPr>
                <w:sz w:val="20"/>
                <w:lang w:val="ru-RU"/>
              </w:rPr>
              <w:tab/>
              <w:t>гимнастикой</w:t>
            </w:r>
            <w:r w:rsidR="00E34019" w:rsidRPr="00E34019">
              <w:rPr>
                <w:sz w:val="20"/>
                <w:lang w:val="ru-RU"/>
              </w:rPr>
              <w:tab/>
              <w:t>с</w:t>
            </w:r>
            <w:r w:rsidR="00E34019" w:rsidRPr="00E34019">
              <w:rPr>
                <w:sz w:val="20"/>
                <w:lang w:val="ru-RU"/>
              </w:rPr>
              <w:tab/>
              <w:t>учащимися</w:t>
            </w:r>
            <w:r w:rsidR="00E34019" w:rsidRPr="00E34019">
              <w:rPr>
                <w:sz w:val="20"/>
                <w:lang w:val="ru-RU"/>
              </w:rPr>
              <w:tab/>
              <w:t>подготовительной</w:t>
            </w:r>
            <w:r w:rsidR="00E34019" w:rsidRPr="00E34019">
              <w:rPr>
                <w:sz w:val="20"/>
                <w:lang w:val="ru-RU"/>
              </w:rPr>
              <w:tab/>
              <w:t>и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pacing w:val="-1"/>
                <w:sz w:val="20"/>
                <w:lang w:val="ru-RU"/>
              </w:rPr>
              <w:t>специальной</w:t>
            </w:r>
            <w:r w:rsidRPr="00E34019">
              <w:rPr>
                <w:spacing w:val="-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медицинской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групп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34019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885A7F" w:rsidRPr="00E34019" w:rsidRDefault="00885A7F" w:rsidP="007A26D5">
            <w:pPr>
              <w:pStyle w:val="TableParagraph"/>
              <w:spacing w:line="258" w:lineRule="exact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1259" w:type="dxa"/>
          </w:tcPr>
          <w:p w:rsidR="00885A7F" w:rsidRDefault="00885A7F" w:rsidP="007A26D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A7F" w:rsidTr="00885A7F">
        <w:trPr>
          <w:trHeight w:val="403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85A7F" w:rsidRDefault="00885A7F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:rsidR="00885A7F" w:rsidRDefault="00885A7F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A7F" w:rsidTr="00885A7F">
        <w:trPr>
          <w:trHeight w:val="690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85A7F" w:rsidRDefault="00885A7F" w:rsidP="007A26D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196" w:type="dxa"/>
          </w:tcPr>
          <w:p w:rsidR="00885A7F" w:rsidRPr="00E840A3" w:rsidRDefault="00885A7F" w:rsidP="007A26D5">
            <w:pPr>
              <w:pStyle w:val="TableParagraph"/>
              <w:spacing w:line="226" w:lineRule="exact"/>
              <w:ind w:left="114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Массовые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гимнастические</w:t>
            </w:r>
            <w:r w:rsidRPr="00E840A3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выступления.</w:t>
            </w:r>
          </w:p>
          <w:p w:rsidR="00885A7F" w:rsidRPr="00E34019" w:rsidRDefault="00885A7F" w:rsidP="007A26D5">
            <w:pPr>
              <w:pStyle w:val="TableParagraph"/>
              <w:tabs>
                <w:tab w:val="left" w:pos="6234"/>
                <w:tab w:val="left" w:pos="7409"/>
              </w:tabs>
              <w:spacing w:line="230" w:lineRule="exact"/>
              <w:ind w:left="114" w:right="100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 xml:space="preserve">Содержание  </w:t>
            </w:r>
            <w:r w:rsidRPr="00E840A3">
              <w:rPr>
                <w:spacing w:val="4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массовых  </w:t>
            </w:r>
            <w:r w:rsidRPr="00E840A3">
              <w:rPr>
                <w:spacing w:val="4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выступлений.  </w:t>
            </w:r>
            <w:r w:rsidRPr="00E840A3">
              <w:rPr>
                <w:spacing w:val="4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 xml:space="preserve">Репетиционные  </w:t>
            </w:r>
            <w:r w:rsidRPr="00E34019">
              <w:rPr>
                <w:spacing w:val="44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периоды</w:t>
            </w:r>
            <w:r w:rsidR="00E34019" w:rsidRPr="00E34019">
              <w:rPr>
                <w:sz w:val="20"/>
                <w:lang w:val="ru-RU"/>
              </w:rPr>
              <w:tab/>
              <w:t>подготовки</w:t>
            </w:r>
            <w:r w:rsidR="00E34019">
              <w:rPr>
                <w:sz w:val="20"/>
                <w:lang w:val="ru-RU"/>
              </w:rPr>
              <w:t xml:space="preserve"> </w:t>
            </w:r>
            <w:r w:rsidR="00E34019" w:rsidRPr="00E34019">
              <w:rPr>
                <w:spacing w:val="-1"/>
                <w:sz w:val="20"/>
                <w:lang w:val="ru-RU"/>
              </w:rPr>
              <w:t>массовы</w:t>
            </w:r>
            <w:r w:rsidR="00E34019">
              <w:rPr>
                <w:spacing w:val="-1"/>
                <w:sz w:val="20"/>
                <w:lang w:val="ru-RU"/>
              </w:rPr>
              <w:t xml:space="preserve">х </w:t>
            </w:r>
            <w:r w:rsidRPr="00E34019">
              <w:rPr>
                <w:sz w:val="20"/>
                <w:lang w:val="ru-RU"/>
              </w:rPr>
              <w:t>выступлений.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34019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885A7F" w:rsidRPr="00E34019" w:rsidRDefault="00885A7F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1259" w:type="dxa"/>
          </w:tcPr>
          <w:p w:rsidR="00885A7F" w:rsidRDefault="00885A7F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A7F" w:rsidTr="00885A7F">
        <w:trPr>
          <w:trHeight w:val="251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8741" w:type="dxa"/>
            <w:gridSpan w:val="2"/>
          </w:tcPr>
          <w:p w:rsidR="00885A7F" w:rsidRDefault="00885A7F" w:rsidP="007A26D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992" w:type="dxa"/>
            <w:vMerge w:val="restart"/>
          </w:tcPr>
          <w:p w:rsidR="00885A7F" w:rsidRDefault="00885A7F" w:rsidP="007A26D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shd w:val="clear" w:color="auto" w:fill="BEBEBE"/>
          </w:tcPr>
          <w:p w:rsidR="00885A7F" w:rsidRDefault="00885A7F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 w:val="restart"/>
            <w:shd w:val="clear" w:color="auto" w:fill="BEBEBE"/>
          </w:tcPr>
          <w:p w:rsidR="00885A7F" w:rsidRDefault="00885A7F" w:rsidP="007A26D5">
            <w:pPr>
              <w:pStyle w:val="TableParagraph"/>
              <w:rPr>
                <w:sz w:val="18"/>
              </w:rPr>
            </w:pPr>
          </w:p>
        </w:tc>
      </w:tr>
      <w:tr w:rsidR="00885A7F" w:rsidTr="00885A7F">
        <w:trPr>
          <w:trHeight w:val="460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85A7F" w:rsidRDefault="00885A7F" w:rsidP="007A26D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96" w:type="dxa"/>
          </w:tcPr>
          <w:p w:rsidR="00885A7F" w:rsidRPr="00E840A3" w:rsidRDefault="00885A7F" w:rsidP="007A26D5">
            <w:pPr>
              <w:pStyle w:val="TableParagraph"/>
              <w:spacing w:line="223" w:lineRule="exact"/>
              <w:ind w:left="114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Составление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конспекта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учащимися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подготовительной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специальной</w:t>
            </w:r>
          </w:p>
          <w:p w:rsidR="00885A7F" w:rsidRDefault="00885A7F" w:rsidP="007A26D5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EBEBE"/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BEBEBE"/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</w:tr>
      <w:tr w:rsidR="00885A7F" w:rsidTr="00885A7F">
        <w:trPr>
          <w:trHeight w:val="230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85A7F" w:rsidRDefault="00885A7F" w:rsidP="007A26D5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96" w:type="dxa"/>
          </w:tcPr>
          <w:p w:rsidR="00885A7F" w:rsidRPr="00E840A3" w:rsidRDefault="00885A7F" w:rsidP="007A26D5">
            <w:pPr>
              <w:pStyle w:val="TableParagraph"/>
              <w:spacing w:line="210" w:lineRule="exact"/>
              <w:ind w:left="114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Анализ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видеоматериалов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массовых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гимнастических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выступлений.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EBEBE"/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BEBEBE"/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</w:tr>
    </w:tbl>
    <w:tbl>
      <w:tblPr>
        <w:tblStyle w:val="TableNormal11"/>
        <w:tblW w:w="15042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538"/>
        <w:gridCol w:w="8203"/>
        <w:gridCol w:w="992"/>
        <w:gridCol w:w="851"/>
        <w:gridCol w:w="1261"/>
      </w:tblGrid>
      <w:tr w:rsidR="00885A7F" w:rsidTr="00885A7F">
        <w:trPr>
          <w:trHeight w:val="230"/>
        </w:trPr>
        <w:tc>
          <w:tcPr>
            <w:tcW w:w="3197" w:type="dxa"/>
            <w:vMerge w:val="restart"/>
          </w:tcPr>
          <w:p w:rsidR="00885A7F" w:rsidRPr="00E840A3" w:rsidRDefault="00885A7F" w:rsidP="007A26D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741" w:type="dxa"/>
            <w:gridSpan w:val="2"/>
          </w:tcPr>
          <w:p w:rsidR="00885A7F" w:rsidRDefault="00885A7F" w:rsidP="007A26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</w:tcPr>
          <w:p w:rsidR="00885A7F" w:rsidRDefault="00885A7F" w:rsidP="00885A7F">
            <w:pPr>
              <w:pStyle w:val="TableParagraph"/>
              <w:spacing w:line="268" w:lineRule="exact"/>
              <w:ind w:left="-434" w:firstLine="4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BEBEBE"/>
          </w:tcPr>
          <w:p w:rsidR="00885A7F" w:rsidRDefault="00885A7F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  <w:shd w:val="clear" w:color="auto" w:fill="BEBEBE"/>
          </w:tcPr>
          <w:p w:rsidR="00885A7F" w:rsidRDefault="00885A7F" w:rsidP="007A26D5">
            <w:pPr>
              <w:pStyle w:val="TableParagraph"/>
              <w:rPr>
                <w:sz w:val="18"/>
              </w:rPr>
            </w:pPr>
          </w:p>
        </w:tc>
      </w:tr>
      <w:tr w:rsidR="00885A7F" w:rsidTr="00885A7F">
        <w:trPr>
          <w:trHeight w:val="458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885A7F" w:rsidRDefault="00885A7F" w:rsidP="007A26D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03" w:type="dxa"/>
          </w:tcPr>
          <w:p w:rsidR="00885A7F" w:rsidRPr="00E840A3" w:rsidRDefault="00885A7F" w:rsidP="007A26D5">
            <w:pPr>
              <w:pStyle w:val="TableParagraph"/>
              <w:spacing w:line="223" w:lineRule="exact"/>
              <w:ind w:left="12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Наблюдение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урока</w:t>
            </w:r>
            <w:r w:rsidRPr="00E840A3">
              <w:rPr>
                <w:spacing w:val="6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гимнастики</w:t>
            </w:r>
            <w:r w:rsidRPr="00E840A3">
              <w:rPr>
                <w:spacing w:val="6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7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СОШ</w:t>
            </w:r>
            <w:r w:rsidRPr="00E840A3">
              <w:rPr>
                <w:spacing w:val="7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6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педагогической</w:t>
            </w:r>
            <w:r w:rsidRPr="00E840A3">
              <w:rPr>
                <w:spacing w:val="6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практике</w:t>
            </w:r>
            <w:r w:rsidRPr="00E840A3">
              <w:rPr>
                <w:spacing w:val="6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6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определение</w:t>
            </w:r>
            <w:r w:rsidRPr="00E840A3">
              <w:rPr>
                <w:spacing w:val="6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его</w:t>
            </w:r>
          </w:p>
          <w:p w:rsidR="00885A7F" w:rsidRDefault="00885A7F" w:rsidP="007A26D5">
            <w:pPr>
              <w:pStyle w:val="TableParagraph"/>
              <w:spacing w:line="215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плотности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EBEBE"/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BEBEBE"/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</w:tr>
      <w:tr w:rsidR="00885A7F" w:rsidTr="00885A7F">
        <w:trPr>
          <w:trHeight w:val="690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885A7F" w:rsidRDefault="00885A7F" w:rsidP="007A26D5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03" w:type="dxa"/>
          </w:tcPr>
          <w:p w:rsidR="00885A7F" w:rsidRPr="00E840A3" w:rsidRDefault="00885A7F" w:rsidP="00B81AD9">
            <w:pPr>
              <w:pStyle w:val="TableParagraph"/>
              <w:spacing w:line="237" w:lineRule="auto"/>
              <w:ind w:left="12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Анализ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проведения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урока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гимнастики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общеобразовательной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школе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ходе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педагогической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практики,</w:t>
            </w:r>
            <w:r w:rsidRPr="00E840A3">
              <w:rPr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целью</w:t>
            </w:r>
            <w:r w:rsidRPr="00E840A3">
              <w:rPr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выявления</w:t>
            </w:r>
            <w:r w:rsidRPr="00E840A3">
              <w:rPr>
                <w:spacing w:val="3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соответствия</w:t>
            </w:r>
            <w:r w:rsidRPr="00E840A3">
              <w:rPr>
                <w:spacing w:val="3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содержания</w:t>
            </w:r>
            <w:r w:rsidRPr="00E840A3">
              <w:rPr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урока</w:t>
            </w:r>
            <w:r w:rsidRPr="00E840A3">
              <w:rPr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программе</w:t>
            </w:r>
            <w:r w:rsidRPr="00E840A3">
              <w:rPr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«Физическаякультура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школе».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EBEBE"/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BEBEBE"/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885A7F" w:rsidTr="00885A7F">
        <w:trPr>
          <w:trHeight w:val="460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8" w:type="dxa"/>
          </w:tcPr>
          <w:p w:rsidR="00885A7F" w:rsidRDefault="00885A7F" w:rsidP="007A26D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03" w:type="dxa"/>
          </w:tcPr>
          <w:p w:rsidR="00885A7F" w:rsidRPr="00E840A3" w:rsidRDefault="00885A7F" w:rsidP="007A26D5">
            <w:pPr>
              <w:pStyle w:val="TableParagraph"/>
              <w:spacing w:line="223" w:lineRule="exact"/>
              <w:ind w:left="12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Знакомство</w:t>
            </w:r>
            <w:r w:rsidRPr="00E840A3">
              <w:rPr>
                <w:spacing w:val="8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с  </w:t>
            </w:r>
            <w:r w:rsidRPr="00E840A3">
              <w:rPr>
                <w:spacing w:val="3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педагогическим  </w:t>
            </w:r>
            <w:r w:rsidRPr="00E840A3">
              <w:rPr>
                <w:spacing w:val="3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опытом  </w:t>
            </w:r>
            <w:r w:rsidRPr="00E840A3">
              <w:rPr>
                <w:spacing w:val="3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и  </w:t>
            </w:r>
            <w:r w:rsidRPr="00E840A3">
              <w:rPr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образовательными  </w:t>
            </w:r>
            <w:r w:rsidRPr="00E840A3">
              <w:rPr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технологиями  </w:t>
            </w:r>
            <w:r w:rsidRPr="00E840A3">
              <w:rPr>
                <w:spacing w:val="4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учителей</w:t>
            </w:r>
          </w:p>
          <w:p w:rsidR="00885A7F" w:rsidRDefault="00885A7F" w:rsidP="007A26D5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физической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EBEBE"/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BEBEBE"/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</w:tr>
      <w:tr w:rsidR="00885A7F" w:rsidTr="00885A7F">
        <w:trPr>
          <w:trHeight w:val="460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885A7F" w:rsidRDefault="00885A7F" w:rsidP="007A26D5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03" w:type="dxa"/>
          </w:tcPr>
          <w:p w:rsidR="00885A7F" w:rsidRPr="00E840A3" w:rsidRDefault="00885A7F" w:rsidP="00B81AD9">
            <w:pPr>
              <w:pStyle w:val="TableParagraph"/>
              <w:spacing w:line="223" w:lineRule="exact"/>
              <w:ind w:left="12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Составление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сценария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тематического</w:t>
            </w:r>
            <w:r w:rsidRPr="00E840A3">
              <w:rPr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массового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гимнастического</w:t>
            </w:r>
            <w:r w:rsidRPr="00E840A3">
              <w:rPr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выступления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для</w:t>
            </w:r>
            <w:r w:rsidRPr="00E840A3">
              <w:rPr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учащихся</w:t>
            </w:r>
            <w:r w:rsidR="00B81AD9" w:rsidRPr="00E840A3">
              <w:rPr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СОШ,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посвященного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«Дню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защитника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Отечества».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EBEBE"/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BEBEBE"/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885A7F" w:rsidTr="00885A7F">
        <w:trPr>
          <w:trHeight w:val="258"/>
        </w:trPr>
        <w:tc>
          <w:tcPr>
            <w:tcW w:w="3197" w:type="dxa"/>
            <w:vMerge w:val="restart"/>
          </w:tcPr>
          <w:p w:rsidR="00885A7F" w:rsidRPr="00E840A3" w:rsidRDefault="00885A7F" w:rsidP="007A26D5">
            <w:pPr>
              <w:pStyle w:val="TableParagraph"/>
              <w:ind w:right="198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 xml:space="preserve">Тема 2.2. </w:t>
            </w:r>
            <w:r w:rsidRPr="00E840A3">
              <w:rPr>
                <w:sz w:val="20"/>
                <w:lang w:val="ru-RU"/>
              </w:rPr>
              <w:t>Планирование и учет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учебно-тренировочной</w:t>
            </w:r>
            <w:r w:rsidRPr="00E840A3">
              <w:rPr>
                <w:spacing w:val="-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работы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гимнастике</w:t>
            </w:r>
          </w:p>
        </w:tc>
        <w:tc>
          <w:tcPr>
            <w:tcW w:w="8741" w:type="dxa"/>
            <w:gridSpan w:val="2"/>
          </w:tcPr>
          <w:p w:rsidR="00885A7F" w:rsidRDefault="00885A7F" w:rsidP="007A26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885A7F" w:rsidRDefault="00885A7F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885A7F" w:rsidRDefault="00885A7F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261" w:type="dxa"/>
            <w:vMerge w:val="restart"/>
          </w:tcPr>
          <w:p w:rsidR="00885A7F" w:rsidRDefault="00885A7F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A7F" w:rsidTr="00885A7F">
        <w:trPr>
          <w:trHeight w:val="688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885A7F" w:rsidRDefault="00885A7F" w:rsidP="007A26D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03" w:type="dxa"/>
          </w:tcPr>
          <w:p w:rsidR="00885A7F" w:rsidRPr="00E840A3" w:rsidRDefault="00885A7F" w:rsidP="007A26D5">
            <w:pPr>
              <w:pStyle w:val="TableParagraph"/>
              <w:spacing w:line="226" w:lineRule="exact"/>
              <w:ind w:left="105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Планирование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и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учет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работы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гимнастике.</w:t>
            </w:r>
          </w:p>
          <w:p w:rsidR="00885A7F" w:rsidRPr="00E840A3" w:rsidRDefault="00885A7F" w:rsidP="007A26D5">
            <w:pPr>
              <w:pStyle w:val="TableParagraph"/>
              <w:spacing w:line="230" w:lineRule="exact"/>
              <w:ind w:left="10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Виды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планирования</w:t>
            </w:r>
            <w:r w:rsidRPr="00E840A3">
              <w:rPr>
                <w:spacing w:val="3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3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учета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(текущий,</w:t>
            </w:r>
            <w:r w:rsidRPr="00E840A3">
              <w:rPr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контрольный).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Документация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планирования</w:t>
            </w:r>
            <w:r w:rsidRPr="00E840A3">
              <w:rPr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3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учета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работы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885A7F" w:rsidTr="00885A7F">
        <w:trPr>
          <w:trHeight w:val="460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8" w:type="dxa"/>
          </w:tcPr>
          <w:p w:rsidR="00885A7F" w:rsidRDefault="00885A7F" w:rsidP="007A26D5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03" w:type="dxa"/>
          </w:tcPr>
          <w:p w:rsidR="00885A7F" w:rsidRPr="00E840A3" w:rsidRDefault="00885A7F" w:rsidP="007A26D5">
            <w:pPr>
              <w:pStyle w:val="TableParagraph"/>
              <w:spacing w:line="227" w:lineRule="exact"/>
              <w:ind w:left="105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Программное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обеспечение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гимнастике.</w:t>
            </w:r>
          </w:p>
          <w:p w:rsidR="00885A7F" w:rsidRPr="00E840A3" w:rsidRDefault="00885A7F" w:rsidP="007A26D5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Анализ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программ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разной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авторской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редакцией.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885A7F" w:rsidRPr="00E840A3" w:rsidRDefault="00885A7F" w:rsidP="007A26D5">
            <w:pPr>
              <w:pStyle w:val="TableParagraph"/>
              <w:spacing w:line="270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1261" w:type="dxa"/>
          </w:tcPr>
          <w:p w:rsidR="00885A7F" w:rsidRDefault="00885A7F" w:rsidP="007A26D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A7F" w:rsidTr="00885A7F">
        <w:trPr>
          <w:trHeight w:val="304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8741" w:type="dxa"/>
            <w:gridSpan w:val="2"/>
          </w:tcPr>
          <w:p w:rsidR="00885A7F" w:rsidRDefault="00885A7F" w:rsidP="007A26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</w:tcPr>
          <w:p w:rsidR="00885A7F" w:rsidRDefault="00885A7F" w:rsidP="007A26D5">
            <w:pPr>
              <w:pStyle w:val="TableParagraph"/>
              <w:spacing w:line="268" w:lineRule="exact"/>
              <w:ind w:left="585" w:right="57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shd w:val="clear" w:color="auto" w:fill="BEBEBE"/>
          </w:tcPr>
          <w:p w:rsidR="00885A7F" w:rsidRDefault="00885A7F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  <w:shd w:val="clear" w:color="auto" w:fill="BEBEBE"/>
          </w:tcPr>
          <w:p w:rsidR="00885A7F" w:rsidRDefault="00885A7F" w:rsidP="007A26D5">
            <w:pPr>
              <w:pStyle w:val="TableParagraph"/>
              <w:rPr>
                <w:sz w:val="18"/>
              </w:rPr>
            </w:pPr>
          </w:p>
        </w:tc>
      </w:tr>
      <w:tr w:rsidR="00885A7F" w:rsidTr="00885A7F">
        <w:trPr>
          <w:trHeight w:val="460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885A7F" w:rsidRDefault="00885A7F" w:rsidP="007A26D5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03" w:type="dxa"/>
          </w:tcPr>
          <w:p w:rsidR="00885A7F" w:rsidRPr="00E840A3" w:rsidRDefault="00885A7F" w:rsidP="007A26D5">
            <w:pPr>
              <w:pStyle w:val="TableParagraph"/>
              <w:spacing w:line="228" w:lineRule="exact"/>
              <w:ind w:left="10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Составление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КТП</w:t>
            </w:r>
            <w:r w:rsidRPr="00E840A3">
              <w:rPr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одному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классу</w:t>
            </w:r>
            <w:r w:rsidRPr="00E840A3">
              <w:rPr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(на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выбор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студента).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Составить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программу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учета</w:t>
            </w:r>
            <w:r w:rsidRPr="00E840A3">
              <w:rPr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работы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="00B81AD9"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 гимнастике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 одному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классу, используя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разные формы.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EBEBE"/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BEBEBE"/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885A7F" w:rsidTr="00885A7F">
        <w:trPr>
          <w:trHeight w:val="388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8" w:type="dxa"/>
          </w:tcPr>
          <w:p w:rsidR="00885A7F" w:rsidRDefault="00885A7F" w:rsidP="007A26D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03" w:type="dxa"/>
          </w:tcPr>
          <w:p w:rsidR="00885A7F" w:rsidRPr="00E840A3" w:rsidRDefault="00885A7F" w:rsidP="007A26D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Анализ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материально-технической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базы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кабинета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физической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культуры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разделу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EBEBE"/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BEBEBE"/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885A7F" w:rsidTr="00885A7F">
        <w:trPr>
          <w:trHeight w:val="388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8" w:type="dxa"/>
          </w:tcPr>
          <w:p w:rsidR="00885A7F" w:rsidRDefault="00885A7F" w:rsidP="007A26D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03" w:type="dxa"/>
          </w:tcPr>
          <w:p w:rsidR="00885A7F" w:rsidRPr="00E34019" w:rsidRDefault="00885A7F" w:rsidP="00E3401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Анализ</w:t>
            </w:r>
            <w:r w:rsidRPr="00E34019">
              <w:rPr>
                <w:spacing w:val="-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организация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физкультурно-оздоровительной</w:t>
            </w:r>
            <w:r w:rsidRPr="00E34019">
              <w:rPr>
                <w:spacing w:val="-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работы</w:t>
            </w:r>
            <w:r w:rsidRPr="00E34019">
              <w:rPr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школы.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34019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EBEBE"/>
          </w:tcPr>
          <w:p w:rsidR="00885A7F" w:rsidRPr="00E34019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BEBEBE"/>
          </w:tcPr>
          <w:p w:rsidR="00885A7F" w:rsidRPr="00E34019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885A7F" w:rsidTr="00885A7F">
        <w:trPr>
          <w:trHeight w:val="230"/>
        </w:trPr>
        <w:tc>
          <w:tcPr>
            <w:tcW w:w="3197" w:type="dxa"/>
            <w:vMerge w:val="restart"/>
          </w:tcPr>
          <w:p w:rsidR="00885A7F" w:rsidRPr="00E840A3" w:rsidRDefault="00885A7F" w:rsidP="007A26D5">
            <w:pPr>
              <w:pStyle w:val="TableParagraph"/>
              <w:ind w:right="597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2.3.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Организация 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проведение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соревнований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гимнастике</w:t>
            </w:r>
          </w:p>
        </w:tc>
        <w:tc>
          <w:tcPr>
            <w:tcW w:w="8741" w:type="dxa"/>
            <w:gridSpan w:val="2"/>
          </w:tcPr>
          <w:p w:rsidR="00885A7F" w:rsidRDefault="00885A7F" w:rsidP="007A26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885A7F" w:rsidRDefault="00885A7F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885A7F" w:rsidRDefault="00885A7F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261" w:type="dxa"/>
            <w:vMerge w:val="restart"/>
          </w:tcPr>
          <w:p w:rsidR="00885A7F" w:rsidRDefault="00885A7F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A7F" w:rsidTr="00885A7F">
        <w:trPr>
          <w:trHeight w:val="762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885A7F" w:rsidRDefault="00885A7F" w:rsidP="007A26D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03" w:type="dxa"/>
          </w:tcPr>
          <w:p w:rsidR="00885A7F" w:rsidRPr="00E840A3" w:rsidRDefault="00885A7F" w:rsidP="007A26D5">
            <w:pPr>
              <w:pStyle w:val="TableParagraph"/>
              <w:spacing w:line="226" w:lineRule="exact"/>
              <w:ind w:left="105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Значение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соревнований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гимнастике.</w:t>
            </w:r>
          </w:p>
          <w:p w:rsidR="00885A7F" w:rsidRDefault="00885A7F" w:rsidP="007A26D5">
            <w:pPr>
              <w:pStyle w:val="TableParagraph"/>
              <w:ind w:left="105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Педагогическое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агитационное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значение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соревнований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гимнастике.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соревнований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гимнастике. Документы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</w:tr>
      <w:tr w:rsidR="00885A7F" w:rsidTr="00885A7F">
        <w:trPr>
          <w:trHeight w:val="458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885A7F" w:rsidRDefault="00885A7F" w:rsidP="007A26D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03" w:type="dxa"/>
          </w:tcPr>
          <w:p w:rsidR="00885A7F" w:rsidRPr="00E840A3" w:rsidRDefault="00885A7F" w:rsidP="007A26D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Состав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и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работа судейских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коллегий</w:t>
            </w:r>
            <w:r w:rsidRPr="00E840A3">
              <w:rPr>
                <w:sz w:val="20"/>
                <w:lang w:val="ru-RU"/>
              </w:rPr>
              <w:t>.</w:t>
            </w:r>
          </w:p>
          <w:p w:rsidR="00885A7F" w:rsidRDefault="00885A7F" w:rsidP="007A26D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Правила</w:t>
            </w:r>
            <w:r w:rsidRPr="00E840A3">
              <w:rPr>
                <w:spacing w:val="4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судейство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соревнований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гимнастике.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гимнастике.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85A7F" w:rsidRDefault="00885A7F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261" w:type="dxa"/>
          </w:tcPr>
          <w:p w:rsidR="00885A7F" w:rsidRDefault="00885A7F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A7F" w:rsidTr="00885A7F">
        <w:trPr>
          <w:trHeight w:val="230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8741" w:type="dxa"/>
            <w:gridSpan w:val="2"/>
          </w:tcPr>
          <w:p w:rsidR="00885A7F" w:rsidRDefault="00885A7F" w:rsidP="007A26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</w:tcPr>
          <w:p w:rsidR="00885A7F" w:rsidRDefault="00885A7F" w:rsidP="007A26D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shd w:val="clear" w:color="auto" w:fill="C0C0C0"/>
          </w:tcPr>
          <w:p w:rsidR="00885A7F" w:rsidRDefault="00885A7F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  <w:shd w:val="clear" w:color="auto" w:fill="C0C0C0"/>
          </w:tcPr>
          <w:p w:rsidR="00885A7F" w:rsidRDefault="00885A7F" w:rsidP="007A26D5">
            <w:pPr>
              <w:pStyle w:val="TableParagraph"/>
              <w:rPr>
                <w:sz w:val="18"/>
              </w:rPr>
            </w:pPr>
          </w:p>
        </w:tc>
      </w:tr>
      <w:tr w:rsidR="00885A7F" w:rsidTr="00885A7F">
        <w:trPr>
          <w:trHeight w:val="921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885A7F" w:rsidRDefault="00885A7F" w:rsidP="007A26D5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03" w:type="dxa"/>
          </w:tcPr>
          <w:p w:rsidR="00885A7F" w:rsidRPr="00E840A3" w:rsidRDefault="00885A7F" w:rsidP="007A26D5">
            <w:pPr>
              <w:pStyle w:val="TableParagraph"/>
              <w:spacing w:line="224" w:lineRule="exact"/>
              <w:ind w:left="105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Организация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судейства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соревнований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гимнастике.</w:t>
            </w:r>
          </w:p>
          <w:p w:rsidR="00885A7F" w:rsidRDefault="00885A7F" w:rsidP="007A26D5">
            <w:pPr>
              <w:pStyle w:val="TableParagraph"/>
              <w:spacing w:line="230" w:lineRule="exact"/>
              <w:ind w:left="105" w:right="104"/>
              <w:jc w:val="both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Поочередное выполнение студентами роли судей и старших судей при судействе отдельных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видов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гимнастического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многоборья.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Порядок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заполнения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протоколов,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выведение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окончательной оценки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различном количестве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судей.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судейства.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C0C0C0"/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</w:tr>
      <w:tr w:rsidR="00885A7F" w:rsidTr="00885A7F">
        <w:trPr>
          <w:trHeight w:val="460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885A7F" w:rsidRDefault="00885A7F" w:rsidP="007A26D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03" w:type="dxa"/>
          </w:tcPr>
          <w:p w:rsidR="00885A7F" w:rsidRPr="00E840A3" w:rsidRDefault="00885A7F" w:rsidP="007A26D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Практическая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оценка</w:t>
            </w:r>
            <w:r w:rsidRPr="00E840A3">
              <w:rPr>
                <w:spacing w:val="7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выполнения</w:t>
            </w:r>
            <w:r w:rsidRPr="00E840A3">
              <w:rPr>
                <w:spacing w:val="7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</w:t>
            </w:r>
            <w:r w:rsidRPr="00E840A3">
              <w:rPr>
                <w:spacing w:val="7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гимнастического</w:t>
            </w:r>
            <w:r w:rsidRPr="00E840A3">
              <w:rPr>
                <w:spacing w:val="7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многоборья</w:t>
            </w:r>
            <w:r w:rsidRPr="00E840A3">
              <w:rPr>
                <w:spacing w:val="7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отдельными</w:t>
            </w:r>
          </w:p>
          <w:p w:rsidR="00885A7F" w:rsidRPr="00E840A3" w:rsidRDefault="00885A7F" w:rsidP="007A26D5">
            <w:pPr>
              <w:pStyle w:val="TableParagraph"/>
              <w:spacing w:line="217" w:lineRule="exact"/>
              <w:ind w:left="10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студентами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назначению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преподавателя.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Разбор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правильности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выведения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оценки.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C0C0C0"/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885A7F" w:rsidTr="00885A7F">
        <w:trPr>
          <w:trHeight w:val="287"/>
        </w:trPr>
        <w:tc>
          <w:tcPr>
            <w:tcW w:w="3197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41" w:type="dxa"/>
            <w:gridSpan w:val="2"/>
          </w:tcPr>
          <w:p w:rsidR="00885A7F" w:rsidRDefault="00885A7F" w:rsidP="007A26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</w:tcPr>
          <w:p w:rsidR="00885A7F" w:rsidRDefault="00885A7F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C0C0C0"/>
          </w:tcPr>
          <w:p w:rsidR="00885A7F" w:rsidRDefault="00885A7F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  <w:shd w:val="clear" w:color="auto" w:fill="C0C0C0"/>
          </w:tcPr>
          <w:p w:rsidR="00885A7F" w:rsidRDefault="00885A7F" w:rsidP="007A26D5">
            <w:pPr>
              <w:pStyle w:val="TableParagraph"/>
              <w:rPr>
                <w:sz w:val="18"/>
              </w:rPr>
            </w:pPr>
          </w:p>
        </w:tc>
      </w:tr>
      <w:tr w:rsidR="00885A7F" w:rsidTr="00885A7F">
        <w:trPr>
          <w:trHeight w:val="460"/>
        </w:trPr>
        <w:tc>
          <w:tcPr>
            <w:tcW w:w="3197" w:type="dxa"/>
            <w:vMerge/>
            <w:tcBorders>
              <w:top w:val="nil"/>
            </w:tcBorders>
          </w:tcPr>
          <w:p w:rsidR="00885A7F" w:rsidRDefault="00885A7F" w:rsidP="007A26D5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885A7F" w:rsidRDefault="00885A7F" w:rsidP="007A26D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03" w:type="dxa"/>
          </w:tcPr>
          <w:p w:rsidR="00885A7F" w:rsidRPr="00E840A3" w:rsidRDefault="00885A7F" w:rsidP="007A26D5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Учебные</w:t>
            </w:r>
            <w:r w:rsidRPr="00E840A3">
              <w:rPr>
                <w:spacing w:val="6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соревнования  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по  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гимнастике  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в  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СОШ.  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Практическое  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судейство  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выполнения</w:t>
            </w:r>
          </w:p>
          <w:p w:rsidR="00885A7F" w:rsidRPr="00E840A3" w:rsidRDefault="00885A7F" w:rsidP="007A26D5">
            <w:pPr>
              <w:pStyle w:val="TableParagraph"/>
              <w:spacing w:line="217" w:lineRule="exact"/>
              <w:ind w:left="10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упражнений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гимнастического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многоборья.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C0C0C0"/>
          </w:tcPr>
          <w:p w:rsidR="00885A7F" w:rsidRPr="00E840A3" w:rsidRDefault="00885A7F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885A7F" w:rsidTr="00885A7F">
        <w:trPr>
          <w:trHeight w:val="230"/>
        </w:trPr>
        <w:tc>
          <w:tcPr>
            <w:tcW w:w="3197" w:type="dxa"/>
          </w:tcPr>
          <w:p w:rsidR="00885A7F" w:rsidRDefault="00885A7F" w:rsidP="007A26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2.4.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8741" w:type="dxa"/>
            <w:gridSpan w:val="2"/>
          </w:tcPr>
          <w:p w:rsidR="00885A7F" w:rsidRDefault="00885A7F" w:rsidP="007A26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92" w:type="dxa"/>
          </w:tcPr>
          <w:p w:rsidR="00885A7F" w:rsidRDefault="00885A7F" w:rsidP="007A26D5">
            <w:pPr>
              <w:pStyle w:val="TableParagraph"/>
              <w:spacing w:line="21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885A7F" w:rsidRDefault="00885A7F" w:rsidP="007A26D5">
            <w:pPr>
              <w:pStyle w:val="TableParagraph"/>
              <w:spacing w:line="210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261" w:type="dxa"/>
          </w:tcPr>
          <w:p w:rsidR="00885A7F" w:rsidRDefault="00885A7F" w:rsidP="007A26D5">
            <w:pPr>
              <w:pStyle w:val="TableParagraph"/>
              <w:spacing w:line="21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tbl>
      <w:tblPr>
        <w:tblStyle w:val="TableNormal12"/>
        <w:tblW w:w="15057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540"/>
        <w:gridCol w:w="8495"/>
        <w:gridCol w:w="698"/>
        <w:gridCol w:w="851"/>
        <w:gridCol w:w="1276"/>
      </w:tblGrid>
      <w:tr w:rsidR="00C03698" w:rsidTr="00B81AD9">
        <w:trPr>
          <w:trHeight w:val="919"/>
        </w:trPr>
        <w:tc>
          <w:tcPr>
            <w:tcW w:w="3197" w:type="dxa"/>
            <w:vMerge w:val="restart"/>
          </w:tcPr>
          <w:p w:rsidR="00C03698" w:rsidRDefault="00C03698" w:rsidP="007A26D5">
            <w:pPr>
              <w:pStyle w:val="TableParagraph"/>
              <w:ind w:right="840"/>
              <w:rPr>
                <w:sz w:val="20"/>
              </w:rPr>
            </w:pPr>
            <w:r>
              <w:rPr>
                <w:sz w:val="20"/>
              </w:rPr>
              <w:t>гимнастикой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контингентом</w:t>
            </w:r>
          </w:p>
        </w:tc>
        <w:tc>
          <w:tcPr>
            <w:tcW w:w="540" w:type="dxa"/>
          </w:tcPr>
          <w:p w:rsidR="00C03698" w:rsidRDefault="00C03698" w:rsidP="007A26D5">
            <w:pPr>
              <w:pStyle w:val="TableParagraph"/>
              <w:spacing w:line="223" w:lineRule="exact"/>
              <w:ind w:left="172" w:right="16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95" w:type="dxa"/>
          </w:tcPr>
          <w:p w:rsidR="00C03698" w:rsidRPr="00E840A3" w:rsidRDefault="00C03698" w:rsidP="007A26D5">
            <w:pPr>
              <w:pStyle w:val="TableParagraph"/>
              <w:spacing w:line="223" w:lineRule="exact"/>
              <w:ind w:left="103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Особенности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организации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занятий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гимнастикой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со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школьниками</w:t>
            </w:r>
            <w:r w:rsidRPr="00E840A3">
              <w:rPr>
                <w:sz w:val="20"/>
                <w:lang w:val="ru-RU"/>
              </w:rPr>
              <w:t>.</w:t>
            </w:r>
          </w:p>
          <w:p w:rsidR="00C03698" w:rsidRDefault="00C03698" w:rsidP="007A26D5">
            <w:pPr>
              <w:pStyle w:val="TableParagraph"/>
              <w:spacing w:before="1"/>
              <w:ind w:left="103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Возрастные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особенности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детей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школьного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возраста.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Программа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физической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культуры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2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четверти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разделу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«Гимнастика»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1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11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классы.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C03698" w:rsidRDefault="00C03698" w:rsidP="007A26D5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школьниками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698" w:type="dxa"/>
            <w:vMerge w:val="restart"/>
          </w:tcPr>
          <w:p w:rsidR="00C03698" w:rsidRDefault="00C03698" w:rsidP="00C03698">
            <w:pPr>
              <w:pStyle w:val="TableParagraph"/>
              <w:ind w:left="-151" w:hanging="142"/>
              <w:rPr>
                <w:sz w:val="18"/>
              </w:rPr>
            </w:pPr>
          </w:p>
        </w:tc>
        <w:tc>
          <w:tcPr>
            <w:tcW w:w="851" w:type="dxa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B81AD9">
        <w:trPr>
          <w:trHeight w:val="690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03698" w:rsidRDefault="00C03698" w:rsidP="007A26D5">
            <w:pPr>
              <w:pStyle w:val="TableParagraph"/>
              <w:spacing w:line="223" w:lineRule="exact"/>
              <w:ind w:left="172" w:right="16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95" w:type="dxa"/>
          </w:tcPr>
          <w:p w:rsidR="00C03698" w:rsidRPr="00E840A3" w:rsidRDefault="00C03698" w:rsidP="007A26D5">
            <w:pPr>
              <w:pStyle w:val="TableParagraph"/>
              <w:spacing w:line="223" w:lineRule="exact"/>
              <w:ind w:left="103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Особенности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занятий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гимнастикой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взрослым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контингентом</w:t>
            </w:r>
            <w:r w:rsidRPr="00E840A3">
              <w:rPr>
                <w:sz w:val="20"/>
                <w:lang w:val="ru-RU"/>
              </w:rPr>
              <w:t>.</w:t>
            </w:r>
          </w:p>
          <w:p w:rsidR="00C03698" w:rsidRDefault="00C03698" w:rsidP="007A26D5">
            <w:pPr>
              <w:pStyle w:val="TableParagraph"/>
              <w:spacing w:line="230" w:lineRule="atLeast"/>
              <w:ind w:left="103" w:firstLine="50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Занятия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гимнастикой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женщинами,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людьми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среднего,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старшего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пожилого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возраста.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группой.</w:t>
            </w:r>
          </w:p>
        </w:tc>
        <w:tc>
          <w:tcPr>
            <w:tcW w:w="698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03698" w:rsidRDefault="00C03698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3698" w:rsidRDefault="00C03698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03698" w:rsidTr="00B81AD9">
        <w:trPr>
          <w:trHeight w:val="253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9035" w:type="dxa"/>
            <w:gridSpan w:val="2"/>
          </w:tcPr>
          <w:p w:rsidR="00C03698" w:rsidRDefault="00C03698" w:rsidP="007A26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698" w:type="dxa"/>
            <w:vMerge w:val="restart"/>
          </w:tcPr>
          <w:p w:rsidR="00C03698" w:rsidRDefault="00C03698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B81AD9">
        <w:trPr>
          <w:trHeight w:val="1149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03698" w:rsidRDefault="00C03698" w:rsidP="007A26D5">
            <w:pPr>
              <w:pStyle w:val="TableParagraph"/>
              <w:spacing w:line="223" w:lineRule="exact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95" w:type="dxa"/>
          </w:tcPr>
          <w:p w:rsidR="00C03698" w:rsidRPr="00E840A3" w:rsidRDefault="00C03698" w:rsidP="007A26D5">
            <w:pPr>
              <w:pStyle w:val="TableParagraph"/>
              <w:spacing w:line="226" w:lineRule="exact"/>
              <w:ind w:left="103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Анализ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школьной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программы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физической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культуре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раздел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«Гимнастика».</w:t>
            </w:r>
          </w:p>
          <w:p w:rsidR="00C03698" w:rsidRPr="00E840A3" w:rsidRDefault="00C03698" w:rsidP="007A26D5">
            <w:pPr>
              <w:pStyle w:val="TableParagraph"/>
              <w:ind w:left="103" w:right="103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Практический разбор материала по гимнастике, включенного в комплексную программу по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физическому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воспитания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1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11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общеобразовательной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школы,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программу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ПТУ.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Техника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выполнения,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упражнениям,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страховка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помощь.</w:t>
            </w:r>
          </w:p>
          <w:p w:rsidR="00C03698" w:rsidRPr="00E840A3" w:rsidRDefault="00C03698" w:rsidP="007A26D5">
            <w:pPr>
              <w:pStyle w:val="TableParagraph"/>
              <w:spacing w:line="215" w:lineRule="exact"/>
              <w:ind w:left="103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Особенности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работы по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различных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классах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общеобразовательной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школы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ПТУ.</w:t>
            </w:r>
          </w:p>
        </w:tc>
        <w:tc>
          <w:tcPr>
            <w:tcW w:w="698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B81AD9">
        <w:trPr>
          <w:trHeight w:val="258"/>
        </w:trPr>
        <w:tc>
          <w:tcPr>
            <w:tcW w:w="3197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35" w:type="dxa"/>
            <w:gridSpan w:val="2"/>
          </w:tcPr>
          <w:p w:rsidR="00C03698" w:rsidRDefault="00C03698" w:rsidP="007A26D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698" w:type="dxa"/>
            <w:vMerge w:val="restart"/>
          </w:tcPr>
          <w:p w:rsidR="00C03698" w:rsidRDefault="00C03698" w:rsidP="007A26D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B81AD9">
        <w:trPr>
          <w:trHeight w:val="460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03698" w:rsidRDefault="00C03698" w:rsidP="007A26D5">
            <w:pPr>
              <w:pStyle w:val="TableParagraph"/>
              <w:spacing w:line="225" w:lineRule="exact"/>
              <w:ind w:left="172" w:right="16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95" w:type="dxa"/>
          </w:tcPr>
          <w:p w:rsidR="00C03698" w:rsidRPr="00E840A3" w:rsidRDefault="00C03698" w:rsidP="007A26D5">
            <w:pPr>
              <w:pStyle w:val="TableParagraph"/>
              <w:spacing w:line="228" w:lineRule="exact"/>
              <w:ind w:left="103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Разработка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методических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материалов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разделу</w:t>
            </w:r>
            <w:r w:rsidRPr="00E840A3">
              <w:rPr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программы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«Физическая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культура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СОШ»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(по выбору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студентов).</w:t>
            </w:r>
          </w:p>
        </w:tc>
        <w:tc>
          <w:tcPr>
            <w:tcW w:w="698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FC7C29" w:rsidTr="00B81AD9">
        <w:trPr>
          <w:trHeight w:val="460"/>
        </w:trPr>
        <w:tc>
          <w:tcPr>
            <w:tcW w:w="12232" w:type="dxa"/>
            <w:gridSpan w:val="3"/>
          </w:tcPr>
          <w:p w:rsidR="00FC7C29" w:rsidRPr="00FC7C29" w:rsidRDefault="00FC7C29" w:rsidP="00FC7C29">
            <w:pPr>
              <w:pStyle w:val="TableParagraph"/>
              <w:spacing w:line="228" w:lineRule="exact"/>
              <w:ind w:left="124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3. Основные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гимнастики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:rsidR="00FC7C29" w:rsidRPr="00B228C3" w:rsidRDefault="00FC7C29" w:rsidP="007A26D5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851" w:type="dxa"/>
            <w:shd w:val="clear" w:color="auto" w:fill="C0C0C0"/>
          </w:tcPr>
          <w:p w:rsidR="00FC7C29" w:rsidRPr="00C03698" w:rsidRDefault="00FC7C29" w:rsidP="007A26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14,15,16</w:t>
            </w:r>
          </w:p>
        </w:tc>
        <w:tc>
          <w:tcPr>
            <w:tcW w:w="1276" w:type="dxa"/>
            <w:shd w:val="clear" w:color="auto" w:fill="C0C0C0"/>
          </w:tcPr>
          <w:p w:rsidR="00FC7C29" w:rsidRDefault="00FC7C29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B81AD9">
        <w:trPr>
          <w:trHeight w:val="230"/>
        </w:trPr>
        <w:tc>
          <w:tcPr>
            <w:tcW w:w="3197" w:type="dxa"/>
            <w:vMerge w:val="restart"/>
          </w:tcPr>
          <w:p w:rsidR="00C03698" w:rsidRPr="00E840A3" w:rsidRDefault="00C03698" w:rsidP="007A26D5">
            <w:pPr>
              <w:pStyle w:val="TableParagraph"/>
              <w:ind w:right="543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 xml:space="preserve">Тема 3.1. </w:t>
            </w:r>
            <w:r w:rsidRPr="00E840A3">
              <w:rPr>
                <w:sz w:val="20"/>
                <w:lang w:val="ru-RU"/>
              </w:rPr>
              <w:t>Основы техники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гимнастических</w:t>
            </w:r>
            <w:r w:rsidRPr="00E840A3">
              <w:rPr>
                <w:spacing w:val="-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упражнений.</w:t>
            </w:r>
          </w:p>
        </w:tc>
        <w:tc>
          <w:tcPr>
            <w:tcW w:w="9035" w:type="dxa"/>
            <w:gridSpan w:val="2"/>
          </w:tcPr>
          <w:p w:rsidR="00C03698" w:rsidRDefault="00C03698" w:rsidP="007A26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698" w:type="dxa"/>
            <w:vMerge w:val="restart"/>
          </w:tcPr>
          <w:p w:rsidR="00C03698" w:rsidRDefault="00C03698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C03698" w:rsidRDefault="00C03698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C03698" w:rsidRDefault="00C03698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03698" w:rsidTr="00B81AD9">
        <w:trPr>
          <w:trHeight w:val="690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03698" w:rsidRDefault="00C03698" w:rsidP="007A26D5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5" w:type="dxa"/>
          </w:tcPr>
          <w:p w:rsidR="00C03698" w:rsidRPr="00E840A3" w:rsidRDefault="00C03698" w:rsidP="007A26D5">
            <w:pPr>
              <w:pStyle w:val="TableParagraph"/>
              <w:spacing w:line="226" w:lineRule="exact"/>
              <w:ind w:left="112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Закономерности</w:t>
            </w:r>
            <w:r w:rsidRPr="00E840A3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техники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гимнастических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упражнений</w:t>
            </w:r>
          </w:p>
          <w:p w:rsidR="00C03698" w:rsidRPr="00E840A3" w:rsidRDefault="00C03698" w:rsidP="007A26D5">
            <w:pPr>
              <w:pStyle w:val="TableParagraph"/>
              <w:spacing w:line="230" w:lineRule="exact"/>
              <w:ind w:left="112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Анализ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гимнастических</w:t>
            </w:r>
            <w:r w:rsidRPr="00E840A3">
              <w:rPr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зачетных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комбинаций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гимнастического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многоборья.</w:t>
            </w:r>
          </w:p>
        </w:tc>
        <w:tc>
          <w:tcPr>
            <w:tcW w:w="698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B81AD9">
        <w:trPr>
          <w:trHeight w:val="688"/>
        </w:trPr>
        <w:tc>
          <w:tcPr>
            <w:tcW w:w="3197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</w:tcPr>
          <w:p w:rsidR="00C03698" w:rsidRDefault="00C03698" w:rsidP="007A26D5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5" w:type="dxa"/>
          </w:tcPr>
          <w:p w:rsidR="00C03698" w:rsidRPr="00E840A3" w:rsidRDefault="00C03698" w:rsidP="007A26D5">
            <w:pPr>
              <w:pStyle w:val="TableParagraph"/>
              <w:spacing w:line="226" w:lineRule="exact"/>
              <w:ind w:left="112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Техника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статических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и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динамических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упражнений.</w:t>
            </w:r>
          </w:p>
          <w:p w:rsidR="00C03698" w:rsidRPr="00E840A3" w:rsidRDefault="00C03698" w:rsidP="007A26D5">
            <w:pPr>
              <w:pStyle w:val="TableParagraph"/>
              <w:spacing w:line="230" w:lineRule="exact"/>
              <w:ind w:left="112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Основные</w:t>
            </w:r>
            <w:r w:rsidRPr="00E840A3">
              <w:rPr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понятия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законы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динамики.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Отталкивание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приземление.</w:t>
            </w:r>
            <w:r w:rsidRPr="00E840A3">
              <w:rPr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Реактивные,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вращательные,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силовые и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маховые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упражнения.</w:t>
            </w:r>
          </w:p>
        </w:tc>
        <w:tc>
          <w:tcPr>
            <w:tcW w:w="698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C03698" w:rsidRPr="00E840A3" w:rsidRDefault="00C03698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C03698" w:rsidRDefault="00C03698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03698" w:rsidTr="00B81AD9">
        <w:trPr>
          <w:trHeight w:val="282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9035" w:type="dxa"/>
            <w:gridSpan w:val="2"/>
          </w:tcPr>
          <w:p w:rsidR="00C03698" w:rsidRDefault="00C03698" w:rsidP="007A26D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698" w:type="dxa"/>
            <w:vMerge w:val="restart"/>
          </w:tcPr>
          <w:p w:rsidR="00C03698" w:rsidRDefault="00C03698" w:rsidP="007A26D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B81AD9">
        <w:trPr>
          <w:trHeight w:val="301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03698" w:rsidRDefault="00C03698" w:rsidP="007A26D5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5" w:type="dxa"/>
          </w:tcPr>
          <w:p w:rsidR="00C03698" w:rsidRPr="00E840A3" w:rsidRDefault="00C03698" w:rsidP="007A26D5">
            <w:pPr>
              <w:pStyle w:val="TableParagraph"/>
              <w:spacing w:line="223" w:lineRule="exact"/>
              <w:ind w:left="112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Разбор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одного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из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гимнастических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(класс</w:t>
            </w:r>
            <w:r w:rsidRPr="00E840A3">
              <w:rPr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выбору)</w:t>
            </w:r>
          </w:p>
        </w:tc>
        <w:tc>
          <w:tcPr>
            <w:tcW w:w="698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B81AD9">
        <w:trPr>
          <w:trHeight w:val="230"/>
        </w:trPr>
        <w:tc>
          <w:tcPr>
            <w:tcW w:w="3197" w:type="dxa"/>
            <w:vMerge w:val="restart"/>
          </w:tcPr>
          <w:p w:rsidR="00C03698" w:rsidRPr="00E840A3" w:rsidRDefault="00C03698" w:rsidP="007A26D5">
            <w:pPr>
              <w:pStyle w:val="TableParagraph"/>
              <w:ind w:right="454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 xml:space="preserve">Тема 3.4. </w:t>
            </w:r>
            <w:r w:rsidRPr="00E840A3">
              <w:rPr>
                <w:sz w:val="20"/>
                <w:lang w:val="ru-RU"/>
              </w:rPr>
              <w:t>Основы обучения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гимнастическим</w:t>
            </w:r>
            <w:r w:rsidRPr="00E840A3">
              <w:rPr>
                <w:spacing w:val="-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упражнениям</w:t>
            </w:r>
          </w:p>
        </w:tc>
        <w:tc>
          <w:tcPr>
            <w:tcW w:w="9035" w:type="dxa"/>
            <w:gridSpan w:val="2"/>
          </w:tcPr>
          <w:p w:rsidR="00C03698" w:rsidRDefault="00C03698" w:rsidP="007A26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698" w:type="dxa"/>
            <w:vMerge w:val="restart"/>
            <w:vAlign w:val="center"/>
          </w:tcPr>
          <w:p w:rsidR="00C03698" w:rsidRDefault="00C03698" w:rsidP="00B81AD9">
            <w:pPr>
              <w:pStyle w:val="TableParagraph"/>
              <w:spacing w:line="268" w:lineRule="exact"/>
              <w:ind w:right="57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C03698" w:rsidRDefault="00C03698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C03698" w:rsidRDefault="00C03698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03698" w:rsidTr="00B81AD9">
        <w:trPr>
          <w:trHeight w:val="388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</w:tcPr>
          <w:p w:rsidR="00C03698" w:rsidRDefault="00C03698" w:rsidP="007A26D5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5" w:type="dxa"/>
            <w:vMerge w:val="restart"/>
          </w:tcPr>
          <w:p w:rsidR="00C03698" w:rsidRPr="00E840A3" w:rsidRDefault="00C03698" w:rsidP="007A26D5">
            <w:pPr>
              <w:pStyle w:val="TableParagraph"/>
              <w:ind w:left="112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Теоретический</w:t>
            </w:r>
            <w:r w:rsidRPr="00E840A3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и</w:t>
            </w:r>
            <w:r w:rsidRPr="00E840A3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практический</w:t>
            </w:r>
            <w:r w:rsidRPr="00E840A3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подходы</w:t>
            </w:r>
            <w:r w:rsidRPr="00E840A3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</w:t>
            </w:r>
            <w:r w:rsidRPr="00E840A3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обучении</w:t>
            </w:r>
            <w:r w:rsidRPr="00E840A3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гимнастическим</w:t>
            </w:r>
            <w:r w:rsidRPr="00E840A3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упражнениям</w:t>
            </w:r>
            <w:r w:rsidRPr="00E840A3">
              <w:rPr>
                <w:sz w:val="20"/>
                <w:lang w:val="ru-RU"/>
              </w:rPr>
              <w:t>.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Двигательные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умения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навыки.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Этапы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гимнастическом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упражнению.</w:t>
            </w:r>
          </w:p>
          <w:p w:rsidR="00C03698" w:rsidRPr="00E840A3" w:rsidRDefault="00C03698" w:rsidP="007A26D5">
            <w:pPr>
              <w:pStyle w:val="TableParagraph"/>
              <w:ind w:left="112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Принципы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обучения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гимнастическим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упражнениям</w:t>
            </w:r>
            <w:r w:rsidRPr="00E840A3">
              <w:rPr>
                <w:sz w:val="20"/>
                <w:lang w:val="ru-RU"/>
              </w:rPr>
              <w:t>.</w:t>
            </w:r>
          </w:p>
          <w:p w:rsidR="00C03698" w:rsidRPr="00E840A3" w:rsidRDefault="00C03698" w:rsidP="007A26D5">
            <w:pPr>
              <w:pStyle w:val="TableParagraph"/>
              <w:tabs>
                <w:tab w:val="left" w:pos="1176"/>
                <w:tab w:val="left" w:pos="2574"/>
                <w:tab w:val="left" w:pos="4318"/>
                <w:tab w:val="left" w:pos="4712"/>
                <w:tab w:val="left" w:pos="6772"/>
                <w:tab w:val="left" w:pos="8132"/>
              </w:tabs>
              <w:spacing w:line="230" w:lineRule="atLeast"/>
              <w:ind w:left="112" w:right="100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Принцип</w:t>
            </w:r>
            <w:r w:rsidRPr="00E840A3">
              <w:rPr>
                <w:sz w:val="20"/>
                <w:lang w:val="ru-RU"/>
              </w:rPr>
              <w:tab/>
              <w:t>наглядности,</w:t>
            </w:r>
            <w:r w:rsidRPr="00E840A3">
              <w:rPr>
                <w:sz w:val="20"/>
                <w:lang w:val="ru-RU"/>
              </w:rPr>
              <w:tab/>
              <w:t>систематичности</w:t>
            </w:r>
            <w:r w:rsidRPr="00E840A3">
              <w:rPr>
                <w:sz w:val="20"/>
                <w:lang w:val="ru-RU"/>
              </w:rPr>
              <w:tab/>
              <w:t>и</w:t>
            </w:r>
            <w:r w:rsidRPr="00E840A3">
              <w:rPr>
                <w:sz w:val="20"/>
                <w:lang w:val="ru-RU"/>
              </w:rPr>
              <w:tab/>
              <w:t>последовательности,</w:t>
            </w:r>
            <w:r w:rsidRPr="00E840A3">
              <w:rPr>
                <w:sz w:val="20"/>
                <w:lang w:val="ru-RU"/>
              </w:rPr>
              <w:tab/>
              <w:t>доступности</w:t>
            </w:r>
            <w:r w:rsidRPr="00E840A3">
              <w:rPr>
                <w:sz w:val="20"/>
                <w:lang w:val="ru-RU"/>
              </w:rPr>
              <w:tab/>
            </w:r>
            <w:r w:rsidRPr="00E840A3">
              <w:rPr>
                <w:spacing w:val="-5"/>
                <w:sz w:val="20"/>
                <w:lang w:val="ru-RU"/>
              </w:rPr>
              <w:t>и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индивидуализации,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активности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сознательности.</w:t>
            </w:r>
          </w:p>
        </w:tc>
        <w:tc>
          <w:tcPr>
            <w:tcW w:w="698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B81AD9">
        <w:trPr>
          <w:trHeight w:val="750"/>
        </w:trPr>
        <w:tc>
          <w:tcPr>
            <w:tcW w:w="3197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95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C03698" w:rsidRPr="00E840A3" w:rsidRDefault="00C03698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C03698" w:rsidRDefault="00C03698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03698" w:rsidTr="00B81AD9">
        <w:trPr>
          <w:trHeight w:val="920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03698" w:rsidRDefault="00C03698" w:rsidP="007A26D5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5" w:type="dxa"/>
          </w:tcPr>
          <w:p w:rsidR="00C03698" w:rsidRPr="00E840A3" w:rsidRDefault="00C03698" w:rsidP="007A26D5">
            <w:pPr>
              <w:pStyle w:val="TableParagraph"/>
              <w:spacing w:line="224" w:lineRule="exact"/>
              <w:ind w:left="112"/>
              <w:jc w:val="both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Методы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и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приемы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обучения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гимнастическим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упражнениям</w:t>
            </w:r>
            <w:r w:rsidRPr="00E840A3">
              <w:rPr>
                <w:sz w:val="20"/>
                <w:lang w:val="ru-RU"/>
              </w:rPr>
              <w:t>.</w:t>
            </w:r>
          </w:p>
          <w:p w:rsidR="00C03698" w:rsidRPr="00E840A3" w:rsidRDefault="00C03698" w:rsidP="007A26D5">
            <w:pPr>
              <w:pStyle w:val="TableParagraph"/>
              <w:spacing w:line="230" w:lineRule="exact"/>
              <w:ind w:left="112" w:right="98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Словесный,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наглядный,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практический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методы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Использование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подводящих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зрительных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ориентиров,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помощи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страховки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гимнастическим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упражнениям</w:t>
            </w:r>
          </w:p>
        </w:tc>
        <w:tc>
          <w:tcPr>
            <w:tcW w:w="698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C03698" w:rsidRPr="00E840A3" w:rsidRDefault="00C03698" w:rsidP="007A26D5">
            <w:pPr>
              <w:pStyle w:val="TableParagraph"/>
              <w:spacing w:line="270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C03698" w:rsidRDefault="00C03698" w:rsidP="007A26D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03698" w:rsidTr="00B81AD9">
        <w:trPr>
          <w:trHeight w:val="690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03698" w:rsidRDefault="00C03698" w:rsidP="007A26D5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5" w:type="dxa"/>
          </w:tcPr>
          <w:p w:rsidR="00C03698" w:rsidRPr="00E840A3" w:rsidRDefault="00C03698" w:rsidP="007A26D5">
            <w:pPr>
              <w:pStyle w:val="TableParagraph"/>
              <w:spacing w:line="226" w:lineRule="exact"/>
              <w:ind w:left="112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Основы</w:t>
            </w:r>
            <w:r w:rsidRPr="00E840A3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биомеханики</w:t>
            </w:r>
            <w:r w:rsidRPr="00E840A3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гимнастических</w:t>
            </w:r>
            <w:r w:rsidRPr="00E840A3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упражнений.</w:t>
            </w:r>
          </w:p>
          <w:p w:rsidR="00C03698" w:rsidRPr="00E840A3" w:rsidRDefault="00C03698" w:rsidP="007A26D5">
            <w:pPr>
              <w:pStyle w:val="TableParagraph"/>
              <w:spacing w:line="230" w:lineRule="exact"/>
              <w:ind w:left="112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Особенности проявления законов механики, биомеханики, анатомии, физиологии, психологии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обучении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гимнастическим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упражнениям.</w:t>
            </w:r>
          </w:p>
        </w:tc>
        <w:tc>
          <w:tcPr>
            <w:tcW w:w="698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C03698" w:rsidRPr="00E840A3" w:rsidRDefault="00C03698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C03698" w:rsidRDefault="00C03698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tbl>
      <w:tblPr>
        <w:tblStyle w:val="TableNormal13"/>
        <w:tblW w:w="15042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534"/>
        <w:gridCol w:w="8207"/>
        <w:gridCol w:w="992"/>
        <w:gridCol w:w="851"/>
        <w:gridCol w:w="1261"/>
      </w:tblGrid>
      <w:tr w:rsidR="00C03698" w:rsidTr="00C03698">
        <w:trPr>
          <w:trHeight w:val="688"/>
        </w:trPr>
        <w:tc>
          <w:tcPr>
            <w:tcW w:w="3197" w:type="dxa"/>
            <w:vMerge w:val="restart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C03698" w:rsidRDefault="00C03698" w:rsidP="007A26D5">
            <w:pPr>
              <w:pStyle w:val="TableParagraph"/>
              <w:spacing w:line="223" w:lineRule="exact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07" w:type="dxa"/>
          </w:tcPr>
          <w:p w:rsidR="00C03698" w:rsidRPr="00E840A3" w:rsidRDefault="00C03698" w:rsidP="007A26D5">
            <w:pPr>
              <w:pStyle w:val="TableParagraph"/>
              <w:spacing w:line="226" w:lineRule="exact"/>
              <w:ind w:left="118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Методика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обучения</w:t>
            </w:r>
            <w:r w:rsidRPr="00E840A3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акробатическим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упражнениям.</w:t>
            </w:r>
          </w:p>
          <w:p w:rsidR="00C03698" w:rsidRPr="00E840A3" w:rsidRDefault="00C03698" w:rsidP="007A26D5">
            <w:pPr>
              <w:pStyle w:val="TableParagraph"/>
              <w:tabs>
                <w:tab w:val="left" w:pos="1466"/>
                <w:tab w:val="left" w:pos="3049"/>
                <w:tab w:val="left" w:pos="4375"/>
                <w:tab w:val="left" w:pos="5421"/>
                <w:tab w:val="left" w:pos="6366"/>
                <w:tab w:val="left" w:pos="7445"/>
              </w:tabs>
              <w:spacing w:line="228" w:lineRule="exact"/>
              <w:ind w:left="118" w:right="103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Определение</w:t>
            </w:r>
            <w:r w:rsidRPr="00E840A3">
              <w:rPr>
                <w:sz w:val="20"/>
                <w:lang w:val="ru-RU"/>
              </w:rPr>
              <w:tab/>
              <w:t>акробатических</w:t>
            </w:r>
            <w:r w:rsidRPr="00E840A3">
              <w:rPr>
                <w:sz w:val="20"/>
                <w:lang w:val="ru-RU"/>
              </w:rPr>
              <w:tab/>
              <w:t>упражнений,</w:t>
            </w:r>
            <w:r w:rsidRPr="00E840A3">
              <w:rPr>
                <w:sz w:val="20"/>
                <w:lang w:val="ru-RU"/>
              </w:rPr>
              <w:tab/>
              <w:t>значение,</w:t>
            </w:r>
            <w:r w:rsidRPr="00E840A3">
              <w:rPr>
                <w:sz w:val="20"/>
                <w:lang w:val="ru-RU"/>
              </w:rPr>
              <w:tab/>
              <w:t>виды.</w:t>
            </w:r>
            <w:r w:rsidRPr="00E840A3">
              <w:rPr>
                <w:sz w:val="20"/>
                <w:lang w:val="ru-RU"/>
              </w:rPr>
              <w:tab/>
              <w:t>Методика</w:t>
            </w:r>
            <w:r w:rsidRPr="00E840A3">
              <w:rPr>
                <w:sz w:val="20"/>
                <w:lang w:val="ru-RU"/>
              </w:rPr>
              <w:tab/>
            </w:r>
            <w:r w:rsidRPr="00E840A3">
              <w:rPr>
                <w:spacing w:val="-1"/>
                <w:sz w:val="20"/>
                <w:lang w:val="ru-RU"/>
              </w:rPr>
              <w:t>обучения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акробатическим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упражнениям с 1 по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11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СОШ.</w:t>
            </w:r>
          </w:p>
        </w:tc>
        <w:tc>
          <w:tcPr>
            <w:tcW w:w="992" w:type="dxa"/>
            <w:vMerge w:val="restart"/>
          </w:tcPr>
          <w:p w:rsidR="00C03698" w:rsidRPr="00E840A3" w:rsidRDefault="00C03698" w:rsidP="007A26D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C03698" w:rsidRPr="00E840A3" w:rsidRDefault="00C03698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1261" w:type="dxa"/>
          </w:tcPr>
          <w:p w:rsidR="00C03698" w:rsidRDefault="00C03698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03698" w:rsidTr="00C03698">
        <w:trPr>
          <w:trHeight w:val="690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</w:tcPr>
          <w:p w:rsidR="00C03698" w:rsidRDefault="00C03698" w:rsidP="007A26D5">
            <w:pPr>
              <w:pStyle w:val="TableParagraph"/>
              <w:spacing w:line="223" w:lineRule="exact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207" w:type="dxa"/>
          </w:tcPr>
          <w:p w:rsidR="00C03698" w:rsidRPr="00E840A3" w:rsidRDefault="00C03698" w:rsidP="007A26D5">
            <w:pPr>
              <w:pStyle w:val="TableParagraph"/>
              <w:spacing w:line="226" w:lineRule="exact"/>
              <w:ind w:left="118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Методика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обучения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висам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и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упорам.</w:t>
            </w:r>
          </w:p>
          <w:p w:rsidR="00C03698" w:rsidRPr="00E840A3" w:rsidRDefault="00C03698" w:rsidP="007A26D5">
            <w:pPr>
              <w:pStyle w:val="TableParagraph"/>
              <w:spacing w:line="230" w:lineRule="exact"/>
              <w:ind w:left="118" w:firstLine="50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Определение</w:t>
            </w:r>
            <w:r w:rsidRPr="00E840A3">
              <w:rPr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висов</w:t>
            </w:r>
            <w:r w:rsidRPr="00E840A3">
              <w:rPr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упоров,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значение,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виды.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висам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упорам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1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11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СОШ.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C03698" w:rsidRPr="00E840A3" w:rsidRDefault="00C03698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1261" w:type="dxa"/>
          </w:tcPr>
          <w:p w:rsidR="00C03698" w:rsidRDefault="00C03698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03698" w:rsidTr="00C03698">
        <w:trPr>
          <w:trHeight w:val="729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</w:tcPr>
          <w:p w:rsidR="00C03698" w:rsidRDefault="00C03698" w:rsidP="007A26D5">
            <w:pPr>
              <w:pStyle w:val="TableParagraph"/>
              <w:spacing w:line="223" w:lineRule="exact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207" w:type="dxa"/>
          </w:tcPr>
          <w:p w:rsidR="00C03698" w:rsidRPr="00E840A3" w:rsidRDefault="00C03698" w:rsidP="007A26D5">
            <w:pPr>
              <w:pStyle w:val="TableParagraph"/>
              <w:spacing w:line="226" w:lineRule="exact"/>
              <w:ind w:left="118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Методика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обучения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упражнениям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равновесии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и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опорным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прыжкам.</w:t>
            </w:r>
          </w:p>
          <w:p w:rsidR="00C03698" w:rsidRPr="00E34019" w:rsidRDefault="00C03698" w:rsidP="007A26D5">
            <w:pPr>
              <w:pStyle w:val="TableParagraph"/>
              <w:tabs>
                <w:tab w:val="left" w:pos="7400"/>
              </w:tabs>
              <w:ind w:left="118" w:right="98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Определение</w:t>
            </w:r>
            <w:r w:rsidRPr="00E34019">
              <w:rPr>
                <w:spacing w:val="5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упражнений</w:t>
            </w:r>
            <w:r w:rsidRPr="00E34019">
              <w:rPr>
                <w:spacing w:val="5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</w:t>
            </w:r>
            <w:r w:rsidRPr="00E34019">
              <w:rPr>
                <w:spacing w:val="5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равновесии</w:t>
            </w:r>
            <w:r w:rsidRPr="00E34019">
              <w:rPr>
                <w:spacing w:val="5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5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опорных</w:t>
            </w:r>
            <w:r w:rsidRPr="00E34019">
              <w:rPr>
                <w:spacing w:val="5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прыжков,</w:t>
            </w:r>
            <w:r w:rsidRPr="00E34019">
              <w:rPr>
                <w:spacing w:val="5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значение,</w:t>
            </w:r>
            <w:r w:rsidRPr="00E34019">
              <w:rPr>
                <w:spacing w:val="53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виды.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pacing w:val="-1"/>
                <w:sz w:val="20"/>
                <w:lang w:val="ru-RU"/>
              </w:rPr>
              <w:t>Методика</w:t>
            </w:r>
            <w:r w:rsidRPr="00E34019">
              <w:rPr>
                <w:spacing w:val="-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обучения упражнениям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равновесии и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опорным прыжкам с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1 по 11 класс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СОШ.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34019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C03698" w:rsidRPr="00E34019" w:rsidRDefault="00C03698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1261" w:type="dxa"/>
          </w:tcPr>
          <w:p w:rsidR="00C03698" w:rsidRDefault="00C03698" w:rsidP="007A26D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03698" w:rsidTr="00C03698">
        <w:trPr>
          <w:trHeight w:val="388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8741" w:type="dxa"/>
            <w:gridSpan w:val="2"/>
          </w:tcPr>
          <w:p w:rsidR="00C03698" w:rsidRDefault="00C03698" w:rsidP="007A26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</w:tcPr>
          <w:p w:rsidR="00C03698" w:rsidRDefault="00C03698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BEBEBE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  <w:shd w:val="clear" w:color="auto" w:fill="BEBEBE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460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</w:tcPr>
          <w:p w:rsidR="00C03698" w:rsidRDefault="00C03698" w:rsidP="007A26D5">
            <w:pPr>
              <w:pStyle w:val="TableParagraph"/>
              <w:spacing w:line="223" w:lineRule="exact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07" w:type="dxa"/>
          </w:tcPr>
          <w:p w:rsidR="00C03698" w:rsidRPr="00E840A3" w:rsidRDefault="00C03698" w:rsidP="00B81AD9">
            <w:pPr>
              <w:pStyle w:val="TableParagraph"/>
              <w:spacing w:line="223" w:lineRule="exact"/>
              <w:ind w:left="11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 гимнастическим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упражнениям.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Выполнение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подводящих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 для</w:t>
            </w:r>
            <w:r w:rsidR="00B81AD9" w:rsidRPr="00E840A3">
              <w:rPr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гимнастическим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упражнениям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1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11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группе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студентов.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EBEBE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BEBEBE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280"/>
        </w:trPr>
        <w:tc>
          <w:tcPr>
            <w:tcW w:w="3197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41" w:type="dxa"/>
            <w:gridSpan w:val="2"/>
          </w:tcPr>
          <w:p w:rsidR="00C03698" w:rsidRDefault="00C03698" w:rsidP="007A26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</w:tcPr>
          <w:p w:rsidR="00C03698" w:rsidRDefault="00C03698" w:rsidP="007A26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690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</w:tcPr>
          <w:p w:rsidR="00C03698" w:rsidRDefault="00C03698" w:rsidP="007A26D5">
            <w:pPr>
              <w:pStyle w:val="TableParagraph"/>
              <w:spacing w:line="223" w:lineRule="exact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07" w:type="dxa"/>
          </w:tcPr>
          <w:p w:rsidR="00C03698" w:rsidRPr="00E840A3" w:rsidRDefault="00C03698" w:rsidP="007A26D5">
            <w:pPr>
              <w:pStyle w:val="TableParagraph"/>
              <w:ind w:left="11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Основные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этапы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гимнастическим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упражнениям.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Разделение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гимнастические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упражнения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этапам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соответствии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2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программой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гимнастики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</w:p>
          <w:p w:rsidR="00C03698" w:rsidRDefault="00C03698" w:rsidP="007A26D5">
            <w:pPr>
              <w:pStyle w:val="TableParagraph"/>
              <w:spacing w:line="217" w:lineRule="exact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общеобразовательной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</w:tr>
      <w:tr w:rsidR="00FC7C29" w:rsidTr="00B81AD9">
        <w:trPr>
          <w:trHeight w:val="326"/>
        </w:trPr>
        <w:tc>
          <w:tcPr>
            <w:tcW w:w="11938" w:type="dxa"/>
            <w:gridSpan w:val="3"/>
          </w:tcPr>
          <w:p w:rsidR="00FC7C29" w:rsidRPr="00E840A3" w:rsidRDefault="00FC7C29" w:rsidP="00B81AD9">
            <w:pPr>
              <w:pStyle w:val="TableParagraph"/>
              <w:spacing w:line="228" w:lineRule="exact"/>
              <w:ind w:left="130" w:right="87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Раздел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4.</w:t>
            </w:r>
            <w:r w:rsidR="00B81AD9" w:rsidRPr="00E840A3">
              <w:rPr>
                <w:b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Методика проведения ОРУ,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строевых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упражнений,</w:t>
            </w:r>
            <w:r w:rsidR="00B81AD9" w:rsidRPr="00E840A3">
              <w:rPr>
                <w:b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упражнений</w:t>
            </w:r>
            <w:r w:rsidRPr="00E840A3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гимнастического</w:t>
            </w:r>
            <w:r w:rsidRPr="00E840A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многоборья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C7C29" w:rsidRPr="00B81AD9" w:rsidRDefault="00FC7C29" w:rsidP="007A26D5">
            <w:pPr>
              <w:pStyle w:val="TableParagraph"/>
              <w:jc w:val="center"/>
              <w:rPr>
                <w:b/>
                <w:sz w:val="18"/>
              </w:rPr>
            </w:pPr>
            <w:r w:rsidRPr="00B81AD9">
              <w:rPr>
                <w:b/>
                <w:sz w:val="18"/>
              </w:rPr>
              <w:t>155</w:t>
            </w:r>
          </w:p>
        </w:tc>
        <w:tc>
          <w:tcPr>
            <w:tcW w:w="851" w:type="dxa"/>
            <w:shd w:val="clear" w:color="auto" w:fill="C0C0C0"/>
          </w:tcPr>
          <w:p w:rsidR="00FC7C29" w:rsidRPr="00C03698" w:rsidRDefault="00FC7C29" w:rsidP="007A26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17,18,</w:t>
            </w:r>
          </w:p>
        </w:tc>
        <w:tc>
          <w:tcPr>
            <w:tcW w:w="1261" w:type="dxa"/>
            <w:shd w:val="clear" w:color="auto" w:fill="C0C0C0"/>
          </w:tcPr>
          <w:p w:rsidR="00FC7C29" w:rsidRPr="00B81AD9" w:rsidRDefault="00FC7C29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258"/>
        </w:trPr>
        <w:tc>
          <w:tcPr>
            <w:tcW w:w="3197" w:type="dxa"/>
            <w:vMerge w:val="restart"/>
          </w:tcPr>
          <w:p w:rsidR="00C03698" w:rsidRPr="00E840A3" w:rsidRDefault="00C03698" w:rsidP="007A26D5">
            <w:pPr>
              <w:pStyle w:val="TableParagraph"/>
              <w:ind w:right="266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 xml:space="preserve">Тема 4.1 . </w:t>
            </w:r>
            <w:r w:rsidRPr="00E840A3">
              <w:rPr>
                <w:sz w:val="20"/>
                <w:lang w:val="ru-RU"/>
              </w:rPr>
              <w:t>Методика проведения</w:t>
            </w:r>
            <w:r w:rsidRPr="00E840A3">
              <w:rPr>
                <w:spacing w:val="-4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ОРУ без предметов, строевых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месте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</w:p>
          <w:p w:rsidR="00C03698" w:rsidRDefault="00C03698" w:rsidP="007A26D5">
            <w:pPr>
              <w:pStyle w:val="TableParagraph"/>
              <w:ind w:right="567"/>
              <w:rPr>
                <w:sz w:val="20"/>
              </w:rPr>
            </w:pPr>
            <w:r w:rsidRPr="00B81AD9">
              <w:rPr>
                <w:sz w:val="20"/>
              </w:rPr>
              <w:t>движении, упражнений</w:t>
            </w:r>
            <w:r w:rsidRPr="00B81AD9">
              <w:rPr>
                <w:spacing w:val="1"/>
                <w:sz w:val="20"/>
              </w:rPr>
              <w:t xml:space="preserve"> </w:t>
            </w:r>
            <w:r w:rsidRPr="00B81AD9">
              <w:rPr>
                <w:sz w:val="20"/>
              </w:rPr>
              <w:t>гимнастиче</w:t>
            </w:r>
            <w:r>
              <w:rPr>
                <w:sz w:val="20"/>
              </w:rPr>
              <w:t>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многоборья</w:t>
            </w:r>
          </w:p>
        </w:tc>
        <w:tc>
          <w:tcPr>
            <w:tcW w:w="8741" w:type="dxa"/>
            <w:gridSpan w:val="2"/>
          </w:tcPr>
          <w:p w:rsidR="00C03698" w:rsidRDefault="00C03698" w:rsidP="007A26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</w:tcPr>
          <w:p w:rsidR="00C03698" w:rsidRDefault="00C03698" w:rsidP="00C03698">
            <w:pPr>
              <w:pStyle w:val="TableParagraph"/>
              <w:spacing w:line="268" w:lineRule="exact"/>
              <w:ind w:right="57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1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460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 w:val="restart"/>
          </w:tcPr>
          <w:p w:rsidR="00C03698" w:rsidRDefault="00C03698" w:rsidP="007A26D5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7" w:type="dxa"/>
          </w:tcPr>
          <w:p w:rsidR="00C03698" w:rsidRPr="00E840A3" w:rsidRDefault="00C03698" w:rsidP="00B81AD9">
            <w:pPr>
              <w:pStyle w:val="TableParagraph"/>
              <w:spacing w:line="223" w:lineRule="exact"/>
              <w:ind w:left="109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Проведение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общеразвивающих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 без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предметов. Выполнение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вольных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</w:t>
            </w:r>
            <w:r w:rsidR="00B81AD9" w:rsidRPr="00E840A3">
              <w:rPr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без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предметов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48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счетов.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918"/>
        </w:trPr>
        <w:tc>
          <w:tcPr>
            <w:tcW w:w="3197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07" w:type="dxa"/>
          </w:tcPr>
          <w:p w:rsidR="00C03698" w:rsidRPr="00E840A3" w:rsidRDefault="00C03698" w:rsidP="007A26D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Выполнение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строевой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композиции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32</w:t>
            </w:r>
            <w:r w:rsidRPr="00E840A3">
              <w:rPr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счета.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Уметь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подавать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команды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показывать: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строевые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упражнения,</w:t>
            </w:r>
            <w:r w:rsidRPr="00E840A3">
              <w:rPr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общеразвивающие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упражнения,</w:t>
            </w:r>
            <w:r w:rsidRPr="00E840A3">
              <w:rPr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различные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виды</w:t>
            </w:r>
            <w:r w:rsidRPr="00E840A3">
              <w:rPr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переползания,</w:t>
            </w:r>
          </w:p>
          <w:p w:rsidR="00C03698" w:rsidRPr="00E840A3" w:rsidRDefault="00C03698" w:rsidP="007A26D5">
            <w:pPr>
              <w:pStyle w:val="TableParagraph"/>
              <w:spacing w:line="230" w:lineRule="atLeast"/>
              <w:ind w:left="109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способы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переноски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груза</w:t>
            </w:r>
            <w:r w:rsidRPr="00E840A3">
              <w:rPr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партнера,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упражнения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лазании,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равновесии,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метании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простых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прыжках.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459"/>
        </w:trPr>
        <w:tc>
          <w:tcPr>
            <w:tcW w:w="3197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07" w:type="dxa"/>
          </w:tcPr>
          <w:p w:rsidR="00C03698" w:rsidRPr="00E34019" w:rsidRDefault="00C03698" w:rsidP="007A26D5">
            <w:pPr>
              <w:pStyle w:val="TableParagraph"/>
              <w:tabs>
                <w:tab w:val="left" w:pos="1266"/>
                <w:tab w:val="left" w:pos="2374"/>
                <w:tab w:val="left" w:pos="3769"/>
                <w:tab w:val="left" w:pos="5237"/>
                <w:tab w:val="left" w:pos="5741"/>
                <w:tab w:val="left" w:pos="7429"/>
              </w:tabs>
              <w:spacing w:line="223" w:lineRule="exact"/>
              <w:ind w:left="109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Методика</w:t>
            </w:r>
            <w:r w:rsidRPr="00E34019">
              <w:rPr>
                <w:sz w:val="20"/>
                <w:lang w:val="ru-RU"/>
              </w:rPr>
              <w:tab/>
              <w:t>обучения</w:t>
            </w:r>
            <w:r w:rsidRPr="00E34019">
              <w:rPr>
                <w:sz w:val="20"/>
                <w:lang w:val="ru-RU"/>
              </w:rPr>
              <w:tab/>
              <w:t>подводящи</w:t>
            </w:r>
            <w:r w:rsidR="00E34019" w:rsidRPr="00E34019">
              <w:rPr>
                <w:sz w:val="20"/>
                <w:lang w:val="ru-RU"/>
              </w:rPr>
              <w:t>м</w:t>
            </w:r>
            <w:r w:rsidR="00E34019" w:rsidRPr="00E34019">
              <w:rPr>
                <w:sz w:val="20"/>
                <w:lang w:val="ru-RU"/>
              </w:rPr>
              <w:tab/>
              <w:t>упражнением</w:t>
            </w:r>
            <w:r w:rsidR="00E34019" w:rsidRPr="00E34019">
              <w:rPr>
                <w:sz w:val="20"/>
                <w:lang w:val="ru-RU"/>
              </w:rPr>
              <w:tab/>
              <w:t>на</w:t>
            </w:r>
            <w:r w:rsidR="00E34019" w:rsidRPr="00E34019">
              <w:rPr>
                <w:sz w:val="20"/>
                <w:lang w:val="ru-RU"/>
              </w:rPr>
              <w:tab/>
              <w:t>гимнастических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снарядах.</w:t>
            </w:r>
          </w:p>
          <w:p w:rsidR="00C03698" w:rsidRPr="00E840A3" w:rsidRDefault="00C03698" w:rsidP="007A26D5">
            <w:pPr>
              <w:pStyle w:val="TableParagraph"/>
              <w:spacing w:line="216" w:lineRule="exact"/>
              <w:ind w:left="109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Дифференцированный</w:t>
            </w:r>
            <w:r w:rsidRPr="00E840A3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зачет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выполнения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гимнастического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многоборья.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230"/>
        </w:trPr>
        <w:tc>
          <w:tcPr>
            <w:tcW w:w="3197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41" w:type="dxa"/>
            <w:gridSpan w:val="2"/>
          </w:tcPr>
          <w:p w:rsidR="00C03698" w:rsidRDefault="00C03698" w:rsidP="007A26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</w:tcPr>
          <w:p w:rsidR="00C03698" w:rsidRDefault="00C03698" w:rsidP="00C03698">
            <w:pPr>
              <w:pStyle w:val="TableParagraph"/>
              <w:spacing w:line="268" w:lineRule="exact"/>
              <w:ind w:right="57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460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</w:tcPr>
          <w:p w:rsidR="00C03698" w:rsidRDefault="00C03698" w:rsidP="007A26D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07" w:type="dxa"/>
          </w:tcPr>
          <w:p w:rsidR="00C03698" w:rsidRPr="00E840A3" w:rsidRDefault="00C03698" w:rsidP="007A26D5">
            <w:pPr>
              <w:pStyle w:val="TableParagraph"/>
              <w:spacing w:line="223" w:lineRule="exact"/>
              <w:ind w:left="11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Составление</w:t>
            </w:r>
            <w:r w:rsidRPr="00E840A3">
              <w:rPr>
                <w:spacing w:val="4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композиции</w:t>
            </w:r>
            <w:r w:rsidRPr="00E840A3">
              <w:rPr>
                <w:spacing w:val="9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вольных</w:t>
            </w:r>
            <w:r w:rsidRPr="00E840A3">
              <w:rPr>
                <w:spacing w:val="9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</w:t>
            </w:r>
            <w:r w:rsidRPr="00E840A3">
              <w:rPr>
                <w:spacing w:val="8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без</w:t>
            </w:r>
            <w:r w:rsidRPr="00E840A3">
              <w:rPr>
                <w:spacing w:val="9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предметов</w:t>
            </w:r>
            <w:r w:rsidRPr="00E840A3">
              <w:rPr>
                <w:spacing w:val="9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9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48</w:t>
            </w:r>
            <w:r w:rsidRPr="00E840A3">
              <w:rPr>
                <w:spacing w:val="9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счетов,</w:t>
            </w:r>
            <w:r w:rsidRPr="00E840A3">
              <w:rPr>
                <w:spacing w:val="9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строевой</w:t>
            </w:r>
          </w:p>
          <w:p w:rsidR="00C03698" w:rsidRDefault="00C03698" w:rsidP="007A26D5">
            <w:pPr>
              <w:pStyle w:val="TableParagraph"/>
              <w:spacing w:line="217" w:lineRule="exact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композиции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</w:tr>
      <w:tr w:rsidR="00C03698" w:rsidTr="00C03698">
        <w:trPr>
          <w:trHeight w:val="461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</w:tcPr>
          <w:p w:rsidR="00C03698" w:rsidRDefault="00C03698" w:rsidP="007A26D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07" w:type="dxa"/>
          </w:tcPr>
          <w:p w:rsidR="00C03698" w:rsidRPr="00E840A3" w:rsidRDefault="00C03698" w:rsidP="00B81AD9">
            <w:pPr>
              <w:pStyle w:val="TableParagraph"/>
              <w:spacing w:line="224" w:lineRule="exact"/>
              <w:ind w:left="11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Общая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физическая</w:t>
            </w:r>
            <w:r w:rsidRPr="00E840A3">
              <w:rPr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подготовка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студентов.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Развитие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качеств,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повышение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уровня</w:t>
            </w:r>
            <w:r w:rsidR="00B81AD9" w:rsidRPr="00E840A3">
              <w:rPr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спортивного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совершенствования.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304"/>
        </w:trPr>
        <w:tc>
          <w:tcPr>
            <w:tcW w:w="3197" w:type="dxa"/>
            <w:vMerge w:val="restart"/>
          </w:tcPr>
          <w:p w:rsidR="00C03698" w:rsidRPr="00E840A3" w:rsidRDefault="00C03698" w:rsidP="007A26D5">
            <w:pPr>
              <w:pStyle w:val="TableParagraph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 xml:space="preserve">4.2. </w:t>
            </w:r>
            <w:r w:rsidRPr="00E840A3">
              <w:rPr>
                <w:sz w:val="20"/>
                <w:lang w:val="ru-RU"/>
              </w:rPr>
              <w:t>Методика проведения</w:t>
            </w:r>
            <w:r w:rsidRPr="00E840A3">
              <w:rPr>
                <w:spacing w:val="-4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ОРУ с предметами, вольных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 с предметами,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 гимнастического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многоборья</w:t>
            </w:r>
          </w:p>
        </w:tc>
        <w:tc>
          <w:tcPr>
            <w:tcW w:w="8741" w:type="dxa"/>
            <w:gridSpan w:val="2"/>
          </w:tcPr>
          <w:p w:rsidR="00C03698" w:rsidRDefault="00C03698" w:rsidP="007A26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460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 w:val="restart"/>
          </w:tcPr>
          <w:p w:rsidR="00C03698" w:rsidRDefault="00C03698" w:rsidP="007A26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7" w:type="dxa"/>
          </w:tcPr>
          <w:p w:rsidR="00C03698" w:rsidRPr="00E840A3" w:rsidRDefault="00C03698" w:rsidP="00B81AD9">
            <w:pPr>
              <w:pStyle w:val="TableParagraph"/>
              <w:tabs>
                <w:tab w:val="left" w:pos="1303"/>
                <w:tab w:val="left" w:pos="1922"/>
                <w:tab w:val="left" w:pos="2231"/>
                <w:tab w:val="left" w:pos="3826"/>
                <w:tab w:val="left" w:pos="4696"/>
                <w:tab w:val="left" w:pos="5936"/>
                <w:tab w:val="left" w:pos="6886"/>
                <w:tab w:val="left" w:pos="8154"/>
              </w:tabs>
              <w:spacing w:line="223" w:lineRule="exact"/>
              <w:ind w:left="63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Проведение</w:t>
            </w:r>
            <w:r w:rsidRPr="00E840A3">
              <w:rPr>
                <w:sz w:val="20"/>
                <w:lang w:val="ru-RU"/>
              </w:rPr>
              <w:tab/>
              <w:t>ОРУ</w:t>
            </w:r>
            <w:r w:rsidRPr="00E840A3">
              <w:rPr>
                <w:sz w:val="20"/>
                <w:lang w:val="ru-RU"/>
              </w:rPr>
              <w:tab/>
              <w:t>с</w:t>
            </w:r>
            <w:r w:rsidRPr="00E840A3">
              <w:rPr>
                <w:sz w:val="20"/>
                <w:lang w:val="ru-RU"/>
              </w:rPr>
              <w:tab/>
              <w:t>гимнастической</w:t>
            </w:r>
            <w:r w:rsidRPr="00E840A3">
              <w:rPr>
                <w:sz w:val="20"/>
                <w:lang w:val="ru-RU"/>
              </w:rPr>
              <w:tab/>
              <w:t>палкой</w:t>
            </w:r>
            <w:r w:rsidR="00B81AD9" w:rsidRPr="00E840A3">
              <w:rPr>
                <w:sz w:val="20"/>
                <w:lang w:val="ru-RU"/>
              </w:rPr>
              <w:t>.</w:t>
            </w:r>
            <w:r w:rsidR="00B81AD9" w:rsidRPr="00E840A3">
              <w:rPr>
                <w:sz w:val="20"/>
                <w:lang w:val="ru-RU"/>
              </w:rPr>
              <w:tab/>
              <w:t>Проведение</w:t>
            </w:r>
            <w:r w:rsidR="00B81AD9" w:rsidRPr="00E840A3">
              <w:rPr>
                <w:sz w:val="20"/>
                <w:lang w:val="ru-RU"/>
              </w:rPr>
              <w:tab/>
              <w:t>вольных</w:t>
            </w:r>
            <w:r w:rsidR="00B81AD9" w:rsidRPr="00E840A3">
              <w:rPr>
                <w:sz w:val="20"/>
                <w:lang w:val="ru-RU"/>
              </w:rPr>
              <w:tab/>
              <w:t>упражнений</w:t>
            </w:r>
            <w:r w:rsidRPr="00E840A3">
              <w:rPr>
                <w:sz w:val="20"/>
                <w:lang w:val="ru-RU"/>
              </w:rPr>
              <w:t>с</w:t>
            </w:r>
            <w:r w:rsidR="00B81AD9" w:rsidRPr="00E840A3">
              <w:rPr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гимнастической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палкой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48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счетов.</w:t>
            </w:r>
          </w:p>
        </w:tc>
        <w:tc>
          <w:tcPr>
            <w:tcW w:w="992" w:type="dxa"/>
            <w:vMerge w:val="restart"/>
          </w:tcPr>
          <w:p w:rsidR="00C03698" w:rsidRDefault="00C03698" w:rsidP="00C03698">
            <w:pPr>
              <w:pStyle w:val="TableParagraph"/>
              <w:spacing w:line="268" w:lineRule="exact"/>
              <w:ind w:right="5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1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460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8207" w:type="dxa"/>
          </w:tcPr>
          <w:p w:rsidR="00C03698" w:rsidRPr="00E840A3" w:rsidRDefault="00C03698" w:rsidP="007A26D5">
            <w:pPr>
              <w:pStyle w:val="TableParagraph"/>
              <w:spacing w:line="223" w:lineRule="exact"/>
              <w:ind w:left="63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Проведение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ОРУ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скакалкой.</w:t>
            </w:r>
            <w:r w:rsidRPr="00E840A3">
              <w:rPr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Композиция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художественной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гимнастики</w:t>
            </w:r>
            <w:r w:rsidRPr="00E840A3">
              <w:rPr>
                <w:spacing w:val="3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скакалкой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48</w:t>
            </w:r>
          </w:p>
          <w:p w:rsidR="00C03698" w:rsidRDefault="00C03698" w:rsidP="007A26D5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proofErr w:type="gramStart"/>
            <w:r>
              <w:rPr>
                <w:sz w:val="20"/>
              </w:rPr>
              <w:t>счетов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14"/>
        <w:tblW w:w="15041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517"/>
        <w:gridCol w:w="8224"/>
        <w:gridCol w:w="992"/>
        <w:gridCol w:w="851"/>
        <w:gridCol w:w="1260"/>
      </w:tblGrid>
      <w:tr w:rsidR="00C03698" w:rsidTr="00C03698">
        <w:trPr>
          <w:trHeight w:val="385"/>
        </w:trPr>
        <w:tc>
          <w:tcPr>
            <w:tcW w:w="3197" w:type="dxa"/>
            <w:vMerge w:val="restart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vMerge w:val="restart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8224" w:type="dxa"/>
          </w:tcPr>
          <w:p w:rsidR="00C03698" w:rsidRPr="00E840A3" w:rsidRDefault="00C03698" w:rsidP="007A26D5">
            <w:pPr>
              <w:pStyle w:val="TableParagraph"/>
              <w:spacing w:line="223" w:lineRule="exact"/>
              <w:ind w:left="80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Проведение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ОРУ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обручем.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Композиция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художественной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гимнастики</w:t>
            </w:r>
            <w:r w:rsidRPr="00E840A3">
              <w:rPr>
                <w:spacing w:val="4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обручем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48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счетов.</w:t>
            </w:r>
          </w:p>
        </w:tc>
        <w:tc>
          <w:tcPr>
            <w:tcW w:w="992" w:type="dxa"/>
            <w:vMerge w:val="restart"/>
          </w:tcPr>
          <w:p w:rsidR="00C03698" w:rsidRPr="00E840A3" w:rsidRDefault="00C03698" w:rsidP="007A26D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  <w:shd w:val="clear" w:color="auto" w:fill="C0C0C0"/>
          </w:tcPr>
          <w:p w:rsidR="00C03698" w:rsidRPr="00E840A3" w:rsidRDefault="00C03698" w:rsidP="007A26D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C03698" w:rsidRPr="00E840A3" w:rsidRDefault="00C03698" w:rsidP="007A26D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03698" w:rsidTr="00C03698">
        <w:trPr>
          <w:trHeight w:val="388"/>
        </w:trPr>
        <w:tc>
          <w:tcPr>
            <w:tcW w:w="3197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24" w:type="dxa"/>
          </w:tcPr>
          <w:p w:rsidR="00C03698" w:rsidRPr="00E840A3" w:rsidRDefault="00C03698" w:rsidP="007A26D5">
            <w:pPr>
              <w:pStyle w:val="TableParagraph"/>
              <w:spacing w:line="226" w:lineRule="exact"/>
              <w:ind w:left="80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Проведение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ОРУ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мячом.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Композиция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художественной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гимнастики</w:t>
            </w:r>
            <w:r w:rsidRPr="00E840A3">
              <w:rPr>
                <w:spacing w:val="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мячом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48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счетов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690"/>
        </w:trPr>
        <w:tc>
          <w:tcPr>
            <w:tcW w:w="3197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24" w:type="dxa"/>
          </w:tcPr>
          <w:p w:rsidR="00C03698" w:rsidRPr="00E34019" w:rsidRDefault="00C03698" w:rsidP="007A26D5">
            <w:pPr>
              <w:pStyle w:val="TableParagraph"/>
              <w:tabs>
                <w:tab w:val="left" w:pos="1245"/>
                <w:tab w:val="left" w:pos="2359"/>
                <w:tab w:val="left" w:pos="3762"/>
                <w:tab w:val="left" w:pos="5237"/>
                <w:tab w:val="left" w:pos="5748"/>
                <w:tab w:val="left" w:pos="7444"/>
              </w:tabs>
              <w:ind w:left="80" w:right="101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Методика</w:t>
            </w:r>
            <w:r w:rsidRPr="00E34019">
              <w:rPr>
                <w:sz w:val="20"/>
                <w:lang w:val="ru-RU"/>
              </w:rPr>
              <w:tab/>
              <w:t>обучения</w:t>
            </w:r>
            <w:r w:rsidRPr="00E34019">
              <w:rPr>
                <w:sz w:val="20"/>
                <w:lang w:val="ru-RU"/>
              </w:rPr>
              <w:tab/>
              <w:t>подводящи</w:t>
            </w:r>
            <w:r w:rsidR="00E34019" w:rsidRPr="00E34019">
              <w:rPr>
                <w:sz w:val="20"/>
                <w:lang w:val="ru-RU"/>
              </w:rPr>
              <w:t>м</w:t>
            </w:r>
            <w:r w:rsidR="00E34019" w:rsidRPr="00E34019">
              <w:rPr>
                <w:sz w:val="20"/>
                <w:lang w:val="ru-RU"/>
              </w:rPr>
              <w:tab/>
              <w:t>упражнением</w:t>
            </w:r>
            <w:r w:rsidR="00E34019" w:rsidRPr="00E34019">
              <w:rPr>
                <w:sz w:val="20"/>
                <w:lang w:val="ru-RU"/>
              </w:rPr>
              <w:tab/>
              <w:t>на</w:t>
            </w:r>
            <w:r w:rsidR="00E34019" w:rsidRPr="00E34019">
              <w:rPr>
                <w:sz w:val="20"/>
                <w:lang w:val="ru-RU"/>
              </w:rPr>
              <w:tab/>
              <w:t>гимнастических</w:t>
            </w:r>
            <w:r w:rsidRPr="00E34019">
              <w:rPr>
                <w:spacing w:val="-1"/>
                <w:sz w:val="20"/>
                <w:lang w:val="ru-RU"/>
              </w:rPr>
              <w:t>снарядах.</w:t>
            </w:r>
            <w:r w:rsidRPr="00E34019">
              <w:rPr>
                <w:spacing w:val="-47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Дифференцированный</w:t>
            </w:r>
            <w:r w:rsidRPr="00E34019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зачет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выполнения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гимнастического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многоборья.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34019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Pr="00E34019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34019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311"/>
        </w:trPr>
        <w:tc>
          <w:tcPr>
            <w:tcW w:w="3197" w:type="dxa"/>
            <w:vMerge/>
            <w:tcBorders>
              <w:top w:val="nil"/>
            </w:tcBorders>
          </w:tcPr>
          <w:p w:rsidR="00C03698" w:rsidRPr="00E34019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41" w:type="dxa"/>
            <w:gridSpan w:val="2"/>
          </w:tcPr>
          <w:p w:rsidR="00C03698" w:rsidRDefault="00C03698" w:rsidP="007A26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</w:tcPr>
          <w:p w:rsidR="00C03698" w:rsidRDefault="00C03698" w:rsidP="00C03698">
            <w:pPr>
              <w:pStyle w:val="TableParagraph"/>
              <w:spacing w:line="268" w:lineRule="exact"/>
              <w:ind w:right="5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386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</w:tcPr>
          <w:p w:rsidR="00C03698" w:rsidRDefault="00C03698" w:rsidP="007A26D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24" w:type="dxa"/>
          </w:tcPr>
          <w:p w:rsidR="00C03698" w:rsidRPr="00E840A3" w:rsidRDefault="00C03698" w:rsidP="007A26D5">
            <w:pPr>
              <w:pStyle w:val="TableParagraph"/>
              <w:spacing w:line="223" w:lineRule="exact"/>
              <w:ind w:left="80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Составление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комплексов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ОРУ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гимнастической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палкой,</w:t>
            </w:r>
            <w:r w:rsidRPr="00E840A3">
              <w:rPr>
                <w:spacing w:val="4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скакалкой,</w:t>
            </w:r>
            <w:r w:rsidRPr="00E840A3">
              <w:rPr>
                <w:spacing w:val="4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обручем,</w:t>
            </w:r>
            <w:r w:rsidRPr="00E840A3">
              <w:rPr>
                <w:spacing w:val="4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мячом.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460"/>
        </w:trPr>
        <w:tc>
          <w:tcPr>
            <w:tcW w:w="3197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7" w:type="dxa"/>
          </w:tcPr>
          <w:p w:rsidR="00C03698" w:rsidRDefault="00C03698" w:rsidP="007A26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24" w:type="dxa"/>
          </w:tcPr>
          <w:p w:rsidR="00C03698" w:rsidRPr="00E840A3" w:rsidRDefault="00C03698" w:rsidP="007A26D5">
            <w:pPr>
              <w:pStyle w:val="TableParagraph"/>
              <w:spacing w:line="228" w:lineRule="exact"/>
              <w:ind w:left="80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Общая</w:t>
            </w:r>
            <w:r w:rsidRPr="00E840A3">
              <w:rPr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физическая</w:t>
            </w:r>
            <w:r w:rsidRPr="00E840A3">
              <w:rPr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подготовка</w:t>
            </w:r>
            <w:r w:rsidRPr="00E840A3">
              <w:rPr>
                <w:spacing w:val="3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студентов.</w:t>
            </w:r>
            <w:r w:rsidRPr="00E840A3">
              <w:rPr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Развитие</w:t>
            </w:r>
            <w:r w:rsidRPr="00E840A3">
              <w:rPr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качеств,</w:t>
            </w:r>
            <w:r w:rsidRPr="00E840A3">
              <w:rPr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повышение</w:t>
            </w:r>
            <w:r w:rsidRPr="00E840A3">
              <w:rPr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уровня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спортивного совершенствования.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232"/>
        </w:trPr>
        <w:tc>
          <w:tcPr>
            <w:tcW w:w="3197" w:type="dxa"/>
            <w:vMerge w:val="restart"/>
          </w:tcPr>
          <w:p w:rsidR="00C03698" w:rsidRPr="00E840A3" w:rsidRDefault="00C03698" w:rsidP="007A26D5">
            <w:pPr>
              <w:pStyle w:val="TableParagraph"/>
              <w:ind w:left="141" w:right="282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 xml:space="preserve">Тема 4.3. </w:t>
            </w:r>
            <w:r w:rsidRPr="00E840A3">
              <w:rPr>
                <w:sz w:val="20"/>
                <w:lang w:val="ru-RU"/>
              </w:rPr>
              <w:t>Методика проведения</w:t>
            </w:r>
            <w:r w:rsidRPr="00E840A3">
              <w:rPr>
                <w:spacing w:val="-4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lastRenderedPageBreak/>
              <w:t>ОРУ на предметах и снарядах,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 гимнастического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многоборья</w:t>
            </w:r>
          </w:p>
        </w:tc>
        <w:tc>
          <w:tcPr>
            <w:tcW w:w="8741" w:type="dxa"/>
            <w:gridSpan w:val="2"/>
          </w:tcPr>
          <w:p w:rsidR="00C03698" w:rsidRDefault="00C03698" w:rsidP="007A26D5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</w:tcPr>
          <w:p w:rsidR="00C03698" w:rsidRDefault="00C03698" w:rsidP="00C03698">
            <w:pPr>
              <w:pStyle w:val="TableParagraph"/>
              <w:spacing w:line="268" w:lineRule="exact"/>
              <w:ind w:right="5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460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 w:val="restart"/>
          </w:tcPr>
          <w:p w:rsidR="00C03698" w:rsidRDefault="00C03698" w:rsidP="007A26D5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4" w:type="dxa"/>
          </w:tcPr>
          <w:p w:rsidR="00C03698" w:rsidRPr="00E840A3" w:rsidRDefault="00C03698" w:rsidP="007A26D5">
            <w:pPr>
              <w:pStyle w:val="TableParagraph"/>
              <w:spacing w:line="224" w:lineRule="exact"/>
              <w:ind w:left="13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Проведение</w:t>
            </w:r>
            <w:r w:rsidRPr="00E840A3">
              <w:rPr>
                <w:spacing w:val="3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ОРУ</w:t>
            </w:r>
            <w:r w:rsidRPr="00E840A3">
              <w:rPr>
                <w:spacing w:val="4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</w:t>
            </w:r>
            <w:r w:rsidRPr="00E840A3">
              <w:rPr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гимнастической</w:t>
            </w:r>
            <w:r w:rsidRPr="00E840A3">
              <w:rPr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стенки</w:t>
            </w:r>
            <w:r w:rsidRPr="00E840A3">
              <w:rPr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(в</w:t>
            </w:r>
            <w:r w:rsidRPr="00E840A3">
              <w:rPr>
                <w:spacing w:val="3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парах).</w:t>
            </w:r>
            <w:r w:rsidRPr="00E840A3">
              <w:rPr>
                <w:spacing w:val="3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Проведение</w:t>
            </w:r>
            <w:r w:rsidRPr="00E840A3">
              <w:rPr>
                <w:spacing w:val="3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комплексов</w:t>
            </w:r>
            <w:r w:rsidRPr="00E840A3">
              <w:rPr>
                <w:spacing w:val="4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</w:t>
            </w:r>
          </w:p>
          <w:p w:rsidR="00C03698" w:rsidRPr="00E840A3" w:rsidRDefault="00C03698" w:rsidP="007A26D5">
            <w:pPr>
              <w:pStyle w:val="TableParagraph"/>
              <w:spacing w:line="217" w:lineRule="exact"/>
              <w:ind w:left="13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ритмической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458"/>
        </w:trPr>
        <w:tc>
          <w:tcPr>
            <w:tcW w:w="3197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24" w:type="dxa"/>
          </w:tcPr>
          <w:p w:rsidR="00C03698" w:rsidRPr="00E840A3" w:rsidRDefault="00C03698" w:rsidP="007A26D5">
            <w:pPr>
              <w:pStyle w:val="TableParagraph"/>
              <w:spacing w:line="223" w:lineRule="exact"/>
              <w:ind w:left="13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Проведение</w:t>
            </w:r>
            <w:r w:rsidRPr="00E840A3">
              <w:rPr>
                <w:spacing w:val="7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ОРУ  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на  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скамейках  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(комбинированно  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–  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на  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гимнастической  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скамейке  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</w:p>
          <w:p w:rsidR="00C03698" w:rsidRDefault="00C03698" w:rsidP="007A26D5">
            <w:pPr>
              <w:pStyle w:val="TableParagraph"/>
              <w:spacing w:line="215" w:lineRule="exact"/>
              <w:ind w:left="135"/>
              <w:rPr>
                <w:sz w:val="20"/>
              </w:rPr>
            </w:pPr>
            <w:proofErr w:type="gramStart"/>
            <w:r>
              <w:rPr>
                <w:sz w:val="20"/>
              </w:rPr>
              <w:t>гимнастической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стенке).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</w:tr>
      <w:tr w:rsidR="00C03698" w:rsidTr="00C03698">
        <w:trPr>
          <w:trHeight w:val="388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</w:tcPr>
          <w:p w:rsidR="00C03698" w:rsidRDefault="00C03698" w:rsidP="007A26D5">
            <w:pPr>
              <w:pStyle w:val="TableParagraph"/>
              <w:spacing w:line="225" w:lineRule="exact"/>
              <w:ind w:left="13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поточно.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</w:tr>
      <w:tr w:rsidR="00C03698" w:rsidTr="00C03698">
        <w:trPr>
          <w:trHeight w:val="460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</w:tcPr>
          <w:p w:rsidR="00C03698" w:rsidRPr="00E34019" w:rsidRDefault="00C03698" w:rsidP="007A26D5">
            <w:pPr>
              <w:pStyle w:val="TableParagraph"/>
              <w:tabs>
                <w:tab w:val="left" w:pos="1293"/>
                <w:tab w:val="left" w:pos="2396"/>
                <w:tab w:val="left" w:pos="3791"/>
                <w:tab w:val="left" w:pos="5257"/>
                <w:tab w:val="left" w:pos="5760"/>
                <w:tab w:val="left" w:pos="7444"/>
              </w:tabs>
              <w:spacing w:line="223" w:lineRule="exact"/>
              <w:ind w:left="135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Методика</w:t>
            </w:r>
            <w:r w:rsidRPr="00E34019">
              <w:rPr>
                <w:sz w:val="20"/>
                <w:lang w:val="ru-RU"/>
              </w:rPr>
              <w:tab/>
              <w:t>обучения</w:t>
            </w:r>
            <w:r w:rsidRPr="00E34019">
              <w:rPr>
                <w:sz w:val="20"/>
                <w:lang w:val="ru-RU"/>
              </w:rPr>
              <w:tab/>
              <w:t>подводящим</w:t>
            </w:r>
            <w:r w:rsidRPr="00E34019">
              <w:rPr>
                <w:sz w:val="20"/>
                <w:lang w:val="ru-RU"/>
              </w:rPr>
              <w:tab/>
              <w:t>упражнением</w:t>
            </w:r>
            <w:r w:rsidRPr="00E34019">
              <w:rPr>
                <w:sz w:val="20"/>
                <w:lang w:val="ru-RU"/>
              </w:rPr>
              <w:tab/>
              <w:t>на</w:t>
            </w:r>
            <w:r w:rsidRPr="00E34019">
              <w:rPr>
                <w:sz w:val="20"/>
                <w:lang w:val="ru-RU"/>
              </w:rPr>
              <w:tab/>
              <w:t>гимнастически</w:t>
            </w:r>
            <w:r w:rsidR="00E34019" w:rsidRPr="00E34019">
              <w:rPr>
                <w:sz w:val="20"/>
                <w:lang w:val="ru-RU"/>
              </w:rPr>
              <w:t>х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снарядах.</w:t>
            </w:r>
          </w:p>
          <w:p w:rsidR="00C03698" w:rsidRPr="00E840A3" w:rsidRDefault="00C03698" w:rsidP="007A26D5">
            <w:pPr>
              <w:pStyle w:val="TableParagraph"/>
              <w:spacing w:line="217" w:lineRule="exact"/>
              <w:ind w:left="135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Дифференцированный</w:t>
            </w:r>
            <w:r w:rsidRPr="00E840A3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зачет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выполнения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гимнастического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многоборья.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302"/>
        </w:trPr>
        <w:tc>
          <w:tcPr>
            <w:tcW w:w="3197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41" w:type="dxa"/>
            <w:gridSpan w:val="2"/>
          </w:tcPr>
          <w:p w:rsidR="00C03698" w:rsidRDefault="00C03698" w:rsidP="007A26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</w:tcPr>
          <w:p w:rsidR="00C03698" w:rsidRDefault="00C03698" w:rsidP="00C03698">
            <w:pPr>
              <w:pStyle w:val="TableParagraph"/>
              <w:spacing w:line="268" w:lineRule="exact"/>
              <w:ind w:right="5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458"/>
        </w:trPr>
        <w:tc>
          <w:tcPr>
            <w:tcW w:w="3197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</w:tcPr>
          <w:p w:rsidR="00C03698" w:rsidRDefault="00C03698" w:rsidP="007A26D5">
            <w:pPr>
              <w:pStyle w:val="TableParagraph"/>
              <w:spacing w:line="223" w:lineRule="exact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24" w:type="dxa"/>
          </w:tcPr>
          <w:p w:rsidR="00C03698" w:rsidRPr="00E840A3" w:rsidRDefault="00C03698" w:rsidP="007A26D5">
            <w:pPr>
              <w:pStyle w:val="TableParagraph"/>
              <w:spacing w:line="223" w:lineRule="exact"/>
              <w:ind w:left="13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Составление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комплексов</w:t>
            </w:r>
            <w:r w:rsidRPr="00E840A3">
              <w:rPr>
                <w:spacing w:val="6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ОРУ</w:t>
            </w:r>
            <w:r w:rsidRPr="00E840A3">
              <w:rPr>
                <w:spacing w:val="6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6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скамейках,</w:t>
            </w:r>
            <w:r w:rsidRPr="00E840A3">
              <w:rPr>
                <w:spacing w:val="6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</w:t>
            </w:r>
            <w:r w:rsidRPr="00E840A3">
              <w:rPr>
                <w:spacing w:val="5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гимнастической</w:t>
            </w:r>
            <w:r w:rsidRPr="00E840A3">
              <w:rPr>
                <w:spacing w:val="5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стенки,</w:t>
            </w:r>
            <w:r w:rsidRPr="00E840A3">
              <w:rPr>
                <w:spacing w:val="6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комбинированно,</w:t>
            </w:r>
          </w:p>
          <w:p w:rsidR="00C03698" w:rsidRDefault="00C03698" w:rsidP="007A26D5">
            <w:pPr>
              <w:pStyle w:val="TableParagraph"/>
              <w:spacing w:line="215" w:lineRule="exact"/>
              <w:ind w:left="135"/>
              <w:rPr>
                <w:sz w:val="20"/>
              </w:rPr>
            </w:pPr>
            <w:proofErr w:type="gramStart"/>
            <w:r>
              <w:rPr>
                <w:sz w:val="20"/>
              </w:rPr>
              <w:t>поточно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</w:tr>
      <w:tr w:rsidR="00C03698" w:rsidTr="00C03698">
        <w:trPr>
          <w:trHeight w:val="460"/>
        </w:trPr>
        <w:tc>
          <w:tcPr>
            <w:tcW w:w="3197" w:type="dxa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C03698" w:rsidRDefault="00C03698" w:rsidP="007A26D5">
            <w:pPr>
              <w:pStyle w:val="TableParagraph"/>
              <w:spacing w:line="225" w:lineRule="exact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24" w:type="dxa"/>
          </w:tcPr>
          <w:p w:rsidR="00C03698" w:rsidRPr="00E840A3" w:rsidRDefault="00C03698" w:rsidP="00B81AD9">
            <w:pPr>
              <w:pStyle w:val="TableParagraph"/>
              <w:spacing w:line="224" w:lineRule="exact"/>
              <w:ind w:left="13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Общая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физическая</w:t>
            </w:r>
            <w:r w:rsidRPr="00E840A3">
              <w:rPr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подготовка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студентов.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Развитие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качеств,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повышение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уровня</w:t>
            </w:r>
            <w:r w:rsidR="00B81AD9" w:rsidRPr="00E840A3">
              <w:rPr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спортивного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совершенствования.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277"/>
        </w:trPr>
        <w:tc>
          <w:tcPr>
            <w:tcW w:w="11938" w:type="dxa"/>
            <w:gridSpan w:val="3"/>
          </w:tcPr>
          <w:p w:rsidR="00C03698" w:rsidRDefault="00C03698" w:rsidP="007A26D5">
            <w:pPr>
              <w:pStyle w:val="TableParagraph"/>
              <w:spacing w:line="258" w:lineRule="exact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C03698" w:rsidRDefault="00C03698" w:rsidP="00C03698">
            <w:pPr>
              <w:pStyle w:val="TableParagraph"/>
              <w:spacing w:line="258" w:lineRule="exact"/>
              <w:ind w:right="509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851" w:type="dxa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</w:tbl>
    <w:p w:rsidR="00076B7E" w:rsidRDefault="00076B7E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A26D5" w:rsidRDefault="00B81AD9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7A26D5" w:rsidRPr="007A26D5">
        <w:rPr>
          <w:rFonts w:ascii="Times New Roman" w:hAnsi="Times New Roman"/>
          <w:b/>
          <w:sz w:val="24"/>
          <w:szCs w:val="24"/>
        </w:rPr>
        <w:t>ОП.08.04 ЛЫЖНЫЙ СПОРТ С МЕТОДИКОЙ ПРЕПОДАВАНИЯ</w:t>
      </w:r>
      <w:r w:rsidR="007A26D5" w:rsidRPr="007A26D5">
        <w:rPr>
          <w:b/>
          <w:sz w:val="24"/>
          <w:szCs w:val="24"/>
        </w:rPr>
        <w:tab/>
      </w:r>
    </w:p>
    <w:tbl>
      <w:tblPr>
        <w:tblStyle w:val="TableNormal15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53"/>
        <w:gridCol w:w="9387"/>
        <w:gridCol w:w="992"/>
        <w:gridCol w:w="851"/>
        <w:gridCol w:w="1260"/>
      </w:tblGrid>
      <w:tr w:rsidR="00C03698" w:rsidRPr="007A26D5" w:rsidTr="00C03698">
        <w:trPr>
          <w:trHeight w:val="398"/>
        </w:trPr>
        <w:tc>
          <w:tcPr>
            <w:tcW w:w="2076" w:type="dxa"/>
          </w:tcPr>
          <w:p w:rsidR="00C03698" w:rsidRPr="007A26D5" w:rsidRDefault="00C03698" w:rsidP="007A26D5">
            <w:pPr>
              <w:spacing w:line="200" w:lineRule="exact"/>
              <w:ind w:left="367" w:right="340" w:firstLine="0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sz w:val="20"/>
              </w:rPr>
              <w:t>Наименование</w:t>
            </w:r>
            <w:r w:rsidRPr="007A26D5"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b/>
                <w:sz w:val="20"/>
              </w:rPr>
              <w:t>разделов</w:t>
            </w:r>
            <w:r w:rsidRPr="007A26D5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b/>
                <w:sz w:val="20"/>
              </w:rPr>
              <w:t>и</w:t>
            </w:r>
            <w:r w:rsidRPr="007A26D5"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b/>
                <w:sz w:val="20"/>
              </w:rPr>
              <w:t>тем</w:t>
            </w:r>
          </w:p>
        </w:tc>
        <w:tc>
          <w:tcPr>
            <w:tcW w:w="9840" w:type="dxa"/>
            <w:gridSpan w:val="2"/>
          </w:tcPr>
          <w:p w:rsidR="00C03698" w:rsidRPr="00E840A3" w:rsidRDefault="00C03698" w:rsidP="007A26D5">
            <w:pPr>
              <w:spacing w:line="200" w:lineRule="exact"/>
              <w:ind w:left="3672" w:hanging="3027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Содержание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учебного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материала,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лабораторные</w:t>
            </w:r>
            <w:r w:rsidRPr="00E840A3">
              <w:rPr>
                <w:rFonts w:ascii="Times New Roman" w:hAnsi="Times New Roman"/>
                <w:b/>
                <w:spacing w:val="4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работы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практические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занятия,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самостоятельная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работа</w:t>
            </w:r>
            <w:r w:rsidRPr="00E840A3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обучающихся, курсовая</w:t>
            </w:r>
            <w:r w:rsidRPr="00E840A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работа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(проект)</w:t>
            </w:r>
          </w:p>
        </w:tc>
        <w:tc>
          <w:tcPr>
            <w:tcW w:w="992" w:type="dxa"/>
          </w:tcPr>
          <w:p w:rsidR="00C03698" w:rsidRPr="007A26D5" w:rsidRDefault="00C03698" w:rsidP="007A26D5">
            <w:pPr>
              <w:spacing w:line="200" w:lineRule="exact"/>
              <w:ind w:left="244" w:right="167" w:hanging="46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sz w:val="20"/>
              </w:rPr>
              <w:t>Объем</w:t>
            </w:r>
            <w:r w:rsidRPr="007A26D5"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b/>
                <w:sz w:val="20"/>
              </w:rPr>
              <w:t>часов</w:t>
            </w:r>
          </w:p>
        </w:tc>
        <w:tc>
          <w:tcPr>
            <w:tcW w:w="851" w:type="dxa"/>
          </w:tcPr>
          <w:p w:rsidR="00C03698" w:rsidRPr="00C03698" w:rsidRDefault="00C03698" w:rsidP="007A26D5">
            <w:pPr>
              <w:spacing w:line="200" w:lineRule="exact"/>
              <w:ind w:left="220" w:right="185" w:firstLine="2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ЛР</w:t>
            </w:r>
          </w:p>
        </w:tc>
        <w:tc>
          <w:tcPr>
            <w:tcW w:w="1260" w:type="dxa"/>
          </w:tcPr>
          <w:p w:rsidR="00C03698" w:rsidRPr="007A26D5" w:rsidRDefault="00C03698" w:rsidP="007A26D5">
            <w:pPr>
              <w:spacing w:line="200" w:lineRule="exact"/>
              <w:ind w:left="220" w:right="185" w:firstLine="24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sz w:val="20"/>
              </w:rPr>
              <w:t>Уровень</w:t>
            </w:r>
            <w:r w:rsidRPr="007A26D5"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b/>
                <w:sz w:val="20"/>
              </w:rPr>
              <w:t>освоения</w:t>
            </w:r>
          </w:p>
        </w:tc>
      </w:tr>
      <w:tr w:rsidR="00C03698" w:rsidRPr="007A26D5" w:rsidTr="00C03698">
        <w:trPr>
          <w:trHeight w:val="199"/>
        </w:trPr>
        <w:tc>
          <w:tcPr>
            <w:tcW w:w="2076" w:type="dxa"/>
          </w:tcPr>
          <w:p w:rsidR="00C03698" w:rsidRPr="007A26D5" w:rsidRDefault="00C03698" w:rsidP="007A26D5">
            <w:pPr>
              <w:spacing w:line="179" w:lineRule="exact"/>
              <w:ind w:left="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w w:val="99"/>
                <w:sz w:val="20"/>
              </w:rPr>
              <w:t>1</w:t>
            </w:r>
          </w:p>
        </w:tc>
        <w:tc>
          <w:tcPr>
            <w:tcW w:w="9840" w:type="dxa"/>
            <w:gridSpan w:val="2"/>
          </w:tcPr>
          <w:p w:rsidR="00C03698" w:rsidRPr="007A26D5" w:rsidRDefault="00C03698" w:rsidP="007A26D5">
            <w:pPr>
              <w:spacing w:line="179" w:lineRule="exact"/>
              <w:ind w:left="15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260" w:type="dxa"/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</w:tr>
      <w:tr w:rsidR="00C03698" w:rsidRPr="007A26D5" w:rsidTr="00C03698">
        <w:trPr>
          <w:trHeight w:val="1600"/>
        </w:trPr>
        <w:tc>
          <w:tcPr>
            <w:tcW w:w="2076" w:type="dxa"/>
          </w:tcPr>
          <w:p w:rsidR="00C03698" w:rsidRPr="00E840A3" w:rsidRDefault="00C03698" w:rsidP="007A26D5">
            <w:pPr>
              <w:spacing w:line="188" w:lineRule="exact"/>
              <w:ind w:left="107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Раздел 1.</w:t>
            </w:r>
          </w:p>
          <w:p w:rsidR="00C03698" w:rsidRPr="00E840A3" w:rsidRDefault="00C03698" w:rsidP="007A26D5">
            <w:pPr>
              <w:spacing w:before="9" w:line="208" w:lineRule="auto"/>
              <w:ind w:left="107" w:right="120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Введение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предмет,</w:t>
            </w:r>
            <w:r w:rsidRPr="00E840A3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задачи,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организация</w:t>
            </w:r>
          </w:p>
          <w:p w:rsidR="00C03698" w:rsidRPr="00E840A3" w:rsidRDefault="00C03698" w:rsidP="007A26D5">
            <w:pPr>
              <w:spacing w:line="211" w:lineRule="auto"/>
              <w:ind w:left="107" w:right="331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проведения</w:t>
            </w:r>
            <w:r w:rsidRPr="00E840A3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курса</w:t>
            </w:r>
            <w:r w:rsidRPr="00E840A3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лыжный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спорт</w:t>
            </w:r>
            <w:r w:rsidRPr="00E840A3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</w:t>
            </w:r>
          </w:p>
          <w:p w:rsidR="00C03698" w:rsidRPr="00E840A3" w:rsidRDefault="00C03698" w:rsidP="007A26D5">
            <w:pPr>
              <w:spacing w:line="200" w:lineRule="exact"/>
              <w:ind w:left="107" w:right="860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методикой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тренировки</w:t>
            </w:r>
          </w:p>
        </w:tc>
        <w:tc>
          <w:tcPr>
            <w:tcW w:w="9840" w:type="dxa"/>
            <w:gridSpan w:val="2"/>
          </w:tcPr>
          <w:p w:rsidR="00C03698" w:rsidRPr="00E840A3" w:rsidRDefault="00C03698" w:rsidP="007A26D5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BFBFBF"/>
          </w:tcPr>
          <w:p w:rsidR="00C03698" w:rsidRPr="007A26D5" w:rsidRDefault="00C03698" w:rsidP="007A26D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sz w:val="20"/>
              </w:rPr>
              <w:t>82</w:t>
            </w:r>
          </w:p>
        </w:tc>
        <w:tc>
          <w:tcPr>
            <w:tcW w:w="851" w:type="dxa"/>
            <w:shd w:val="clear" w:color="auto" w:fill="C0C0C0"/>
          </w:tcPr>
          <w:p w:rsidR="00C03698" w:rsidRPr="00C03698" w:rsidRDefault="00C03698" w:rsidP="007A26D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4,7,8</w:t>
            </w:r>
          </w:p>
        </w:tc>
        <w:tc>
          <w:tcPr>
            <w:tcW w:w="1260" w:type="dxa"/>
            <w:shd w:val="clear" w:color="auto" w:fill="C0C0C0"/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C03698" w:rsidRPr="007A26D5" w:rsidTr="00C03698">
        <w:trPr>
          <w:trHeight w:val="201"/>
        </w:trPr>
        <w:tc>
          <w:tcPr>
            <w:tcW w:w="2076" w:type="dxa"/>
            <w:vMerge w:val="restart"/>
          </w:tcPr>
          <w:p w:rsidR="00C03698" w:rsidRPr="00E840A3" w:rsidRDefault="00C03698" w:rsidP="007A26D5">
            <w:pPr>
              <w:spacing w:line="204" w:lineRule="exact"/>
              <w:ind w:left="107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Тема 1.1</w:t>
            </w:r>
          </w:p>
          <w:p w:rsidR="00C03698" w:rsidRPr="00E840A3" w:rsidRDefault="00C03698" w:rsidP="007A26D5">
            <w:pPr>
              <w:spacing w:before="195" w:line="208" w:lineRule="auto"/>
              <w:ind w:left="107" w:right="239" w:firstLine="5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Основы</w:t>
            </w:r>
            <w:r w:rsidRPr="00E840A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обучения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лыжном спорте</w:t>
            </w:r>
          </w:p>
        </w:tc>
        <w:tc>
          <w:tcPr>
            <w:tcW w:w="9840" w:type="dxa"/>
            <w:gridSpan w:val="2"/>
          </w:tcPr>
          <w:p w:rsidR="00C03698" w:rsidRPr="007A26D5" w:rsidRDefault="00C03698" w:rsidP="007A26D5">
            <w:pPr>
              <w:spacing w:line="181" w:lineRule="exact"/>
              <w:ind w:left="110" w:firstLine="0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sz w:val="20"/>
              </w:rPr>
              <w:t>Содержание практического занятия</w:t>
            </w:r>
          </w:p>
        </w:tc>
        <w:tc>
          <w:tcPr>
            <w:tcW w:w="992" w:type="dxa"/>
            <w:vMerge w:val="restart"/>
          </w:tcPr>
          <w:p w:rsidR="00C03698" w:rsidRPr="007A26D5" w:rsidRDefault="00C03698" w:rsidP="007A26D5">
            <w:pPr>
              <w:spacing w:line="204" w:lineRule="exact"/>
              <w:ind w:left="377" w:right="36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851" w:type="dxa"/>
          </w:tcPr>
          <w:p w:rsidR="00C03698" w:rsidRPr="007A26D5" w:rsidRDefault="00C03698" w:rsidP="007A26D5">
            <w:pPr>
              <w:spacing w:line="204" w:lineRule="exact"/>
              <w:ind w:left="11" w:firstLine="0"/>
              <w:jc w:val="center"/>
              <w:rPr>
                <w:rFonts w:ascii="Times New Roman" w:hAnsi="Times New Roman"/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C03698" w:rsidRPr="007A26D5" w:rsidRDefault="00C03698" w:rsidP="007A26D5">
            <w:pPr>
              <w:spacing w:line="204" w:lineRule="exact"/>
              <w:ind w:left="11"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7A26D5"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C03698" w:rsidRPr="007A26D5" w:rsidTr="00C03698">
        <w:trPr>
          <w:trHeight w:val="998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3" w:type="dxa"/>
          </w:tcPr>
          <w:p w:rsidR="00C03698" w:rsidRPr="007A26D5" w:rsidRDefault="00C03698" w:rsidP="007A26D5">
            <w:pPr>
              <w:spacing w:line="204" w:lineRule="exact"/>
              <w:ind w:right="230" w:firstLine="0"/>
              <w:jc w:val="right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9387" w:type="dxa"/>
          </w:tcPr>
          <w:p w:rsidR="00C03698" w:rsidRPr="00E840A3" w:rsidRDefault="00C03698" w:rsidP="007A26D5">
            <w:pPr>
              <w:spacing w:line="188" w:lineRule="exact"/>
              <w:ind w:left="118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Основы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техники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передвижения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лыжах</w:t>
            </w:r>
          </w:p>
          <w:p w:rsidR="00C03698" w:rsidRPr="00E840A3" w:rsidRDefault="00C03698" w:rsidP="007A26D5">
            <w:pPr>
              <w:spacing w:before="9" w:line="208" w:lineRule="auto"/>
              <w:ind w:left="118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Требования,</w:t>
            </w:r>
            <w:r w:rsidRPr="00E840A3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предъявляемые</w:t>
            </w:r>
            <w:r w:rsidRPr="00E840A3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840A3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технике</w:t>
            </w:r>
            <w:r w:rsidRPr="00E840A3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передвижения</w:t>
            </w:r>
            <w:r w:rsidRPr="00E840A3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лыжах.</w:t>
            </w:r>
            <w:r w:rsidRPr="00E840A3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Классификация</w:t>
            </w:r>
            <w:r w:rsidRPr="00E840A3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способов</w:t>
            </w:r>
            <w:r w:rsidRPr="00E840A3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передвижения</w:t>
            </w:r>
            <w:r w:rsidRPr="00E840A3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лыжах.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Определение,</w:t>
            </w:r>
            <w:r w:rsidRPr="00E840A3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термины</w:t>
            </w:r>
            <w:r w:rsidRPr="00E840A3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понятия</w:t>
            </w:r>
            <w:r w:rsidRPr="00E840A3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техники</w:t>
            </w:r>
            <w:r w:rsidRPr="00E840A3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лыжного</w:t>
            </w:r>
            <w:r w:rsidRPr="00E840A3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спорта.</w:t>
            </w:r>
            <w:r w:rsidRPr="00E840A3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Силы,</w:t>
            </w:r>
            <w:r w:rsidRPr="00E840A3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действующие</w:t>
            </w:r>
            <w:r w:rsidRPr="00E840A3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лыжника</w:t>
            </w:r>
            <w:r w:rsidRPr="00E840A3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E840A3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характеристика.</w:t>
            </w:r>
          </w:p>
          <w:p w:rsidR="00C03698" w:rsidRPr="007A26D5" w:rsidRDefault="00C03698" w:rsidP="007A26D5">
            <w:pPr>
              <w:spacing w:line="200" w:lineRule="exact"/>
              <w:ind w:left="118" w:firstLine="0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Основные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элементы</w:t>
            </w:r>
            <w:r w:rsidRPr="00E840A3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техники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передвижения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лыжах.</w:t>
            </w:r>
            <w:r w:rsidRPr="00E840A3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Основы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техники</w:t>
            </w:r>
            <w:r w:rsidRPr="00E840A3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спусков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поворотов</w:t>
            </w:r>
            <w:r w:rsidRPr="00E840A3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движении.</w:t>
            </w:r>
            <w:r w:rsidRPr="00E840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A26D5">
              <w:rPr>
                <w:rFonts w:ascii="Times New Roman" w:hAnsi="Times New Roman"/>
                <w:sz w:val="20"/>
              </w:rPr>
              <w:t>Особенности</w:t>
            </w:r>
            <w:r w:rsidRPr="007A26D5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sz w:val="20"/>
              </w:rPr>
              <w:t>анализа</w:t>
            </w:r>
            <w:r w:rsidRPr="007A26D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sz w:val="20"/>
              </w:rPr>
              <w:t>техники</w:t>
            </w:r>
            <w:r w:rsidRPr="007A26D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sz w:val="20"/>
              </w:rPr>
              <w:t>передвижения</w:t>
            </w:r>
            <w:r w:rsidRPr="007A26D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sz w:val="20"/>
              </w:rPr>
              <w:t>на лыжах.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3698" w:rsidRPr="007A26D5" w:rsidTr="00C03698">
        <w:trPr>
          <w:trHeight w:val="801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3" w:type="dxa"/>
          </w:tcPr>
          <w:p w:rsidR="00C03698" w:rsidRPr="007A26D5" w:rsidRDefault="00C03698" w:rsidP="007A26D5">
            <w:pPr>
              <w:spacing w:line="206" w:lineRule="exact"/>
              <w:ind w:right="230" w:firstLine="0"/>
              <w:jc w:val="right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9387" w:type="dxa"/>
          </w:tcPr>
          <w:p w:rsidR="00C03698" w:rsidRPr="00E840A3" w:rsidRDefault="00C03698" w:rsidP="007A26D5">
            <w:pPr>
              <w:spacing w:line="191" w:lineRule="exact"/>
              <w:ind w:left="118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Педагогические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основы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обучения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лыжным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ходам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способам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передвижения</w:t>
            </w:r>
          </w:p>
          <w:p w:rsidR="00C03698" w:rsidRPr="00E840A3" w:rsidRDefault="00C03698" w:rsidP="007A26D5">
            <w:pPr>
              <w:spacing w:before="9" w:line="208" w:lineRule="auto"/>
              <w:ind w:left="118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Двигательные</w:t>
            </w:r>
            <w:r w:rsidRPr="00E840A3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навыки</w:t>
            </w:r>
            <w:r w:rsidRPr="00E840A3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E840A3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характерные</w:t>
            </w:r>
            <w:r w:rsidRPr="00E840A3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черты.</w:t>
            </w:r>
            <w:r w:rsidRPr="00E840A3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Взаимодействие</w:t>
            </w:r>
            <w:r w:rsidRPr="00E840A3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двигательных</w:t>
            </w:r>
            <w:r w:rsidRPr="00E840A3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навыков,</w:t>
            </w:r>
            <w:r w:rsidRPr="00E840A3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последовательность</w:t>
            </w:r>
            <w:r w:rsidRPr="00E840A3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обучения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школьников.</w:t>
            </w:r>
            <w:r w:rsidRPr="00E840A3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Принципы</w:t>
            </w:r>
            <w:r w:rsidRPr="00E840A3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E840A3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обучения.</w:t>
            </w:r>
            <w:r w:rsidRPr="00E840A3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Структура</w:t>
            </w:r>
            <w:r w:rsidRPr="00E840A3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процесса</w:t>
            </w:r>
            <w:r w:rsidRPr="00E840A3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обучения.</w:t>
            </w:r>
            <w:r w:rsidRPr="00E840A3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Подготовка</w:t>
            </w:r>
            <w:r w:rsidRPr="00E840A3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мест</w:t>
            </w:r>
            <w:r w:rsidRPr="00E840A3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занятий</w:t>
            </w:r>
            <w:r w:rsidRPr="00E840A3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организация</w:t>
            </w:r>
          </w:p>
          <w:p w:rsidR="00C03698" w:rsidRPr="00E840A3" w:rsidRDefault="00C03698" w:rsidP="007A26D5">
            <w:pPr>
              <w:spacing w:line="181" w:lineRule="exact"/>
              <w:ind w:left="118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обучения.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Травматизм,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причины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его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возникновения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меры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предупреждения.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03698" w:rsidRPr="00E840A3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03698" w:rsidRPr="007A26D5" w:rsidTr="00C03698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9840" w:type="dxa"/>
            <w:gridSpan w:val="2"/>
          </w:tcPr>
          <w:p w:rsidR="00C03698" w:rsidRPr="007A26D5" w:rsidRDefault="00C03698" w:rsidP="007A26D5">
            <w:pPr>
              <w:spacing w:line="179" w:lineRule="exact"/>
              <w:ind w:left="110" w:firstLine="0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sz w:val="20"/>
              </w:rPr>
              <w:t>Самостоятельная</w:t>
            </w:r>
            <w:r w:rsidRPr="007A26D5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b/>
                <w:sz w:val="20"/>
              </w:rPr>
              <w:t>работа</w:t>
            </w:r>
            <w:r w:rsidRPr="007A26D5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</w:tcPr>
          <w:p w:rsidR="00C03698" w:rsidRPr="007A26D5" w:rsidRDefault="00C03698" w:rsidP="007A26D5">
            <w:pPr>
              <w:spacing w:line="204" w:lineRule="exact"/>
              <w:ind w:left="1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w w:val="99"/>
                <w:sz w:val="20"/>
              </w:rPr>
              <w:t>10</w:t>
            </w:r>
          </w:p>
        </w:tc>
        <w:tc>
          <w:tcPr>
            <w:tcW w:w="851" w:type="dxa"/>
            <w:shd w:val="clear" w:color="auto" w:fill="C0C0C0"/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C03698" w:rsidRPr="007A26D5" w:rsidTr="00C03698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3" w:type="dxa"/>
          </w:tcPr>
          <w:p w:rsidR="00C03698" w:rsidRPr="007A26D5" w:rsidRDefault="00C03698" w:rsidP="007A26D5">
            <w:pPr>
              <w:spacing w:line="181" w:lineRule="exact"/>
              <w:ind w:right="168" w:firstLine="0"/>
              <w:jc w:val="right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9387" w:type="dxa"/>
          </w:tcPr>
          <w:p w:rsidR="00C03698" w:rsidRPr="007A26D5" w:rsidRDefault="00C03698" w:rsidP="007A26D5">
            <w:pPr>
              <w:spacing w:line="181" w:lineRule="exact"/>
              <w:ind w:left="101" w:firstLine="0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sz w:val="20"/>
              </w:rPr>
              <w:t>Изучение</w:t>
            </w:r>
            <w:r w:rsidRPr="007A26D5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sz w:val="20"/>
              </w:rPr>
              <w:t>лекционного</w:t>
            </w:r>
            <w:r w:rsidRPr="007A26D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sz w:val="20"/>
              </w:rPr>
              <w:t>материала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3698" w:rsidRPr="007A26D5" w:rsidTr="00C03698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3" w:type="dxa"/>
          </w:tcPr>
          <w:p w:rsidR="00C03698" w:rsidRPr="007A26D5" w:rsidRDefault="00C03698" w:rsidP="007A26D5">
            <w:pPr>
              <w:spacing w:line="179" w:lineRule="exact"/>
              <w:ind w:right="168" w:firstLine="0"/>
              <w:jc w:val="right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9387" w:type="dxa"/>
          </w:tcPr>
          <w:p w:rsidR="00C03698" w:rsidRPr="00E840A3" w:rsidRDefault="00C03698" w:rsidP="007A26D5">
            <w:pPr>
              <w:spacing w:line="179" w:lineRule="exact"/>
              <w:ind w:left="101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схемы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классификации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лыжных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ходов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способов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передвижения.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03698" w:rsidRPr="007A26D5" w:rsidTr="00C03698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53" w:type="dxa"/>
          </w:tcPr>
          <w:p w:rsidR="00C03698" w:rsidRPr="007A26D5" w:rsidRDefault="00C03698" w:rsidP="007A26D5">
            <w:pPr>
              <w:spacing w:line="181" w:lineRule="exact"/>
              <w:ind w:right="168" w:firstLine="0"/>
              <w:jc w:val="right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9387" w:type="dxa"/>
          </w:tcPr>
          <w:p w:rsidR="00C03698" w:rsidRPr="00E840A3" w:rsidRDefault="00C03698" w:rsidP="007A26D5">
            <w:pPr>
              <w:spacing w:line="181" w:lineRule="exact"/>
              <w:ind w:left="101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таблицы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элементов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техники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лыжных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ходов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03698" w:rsidRPr="007A26D5" w:rsidTr="00C03698">
        <w:trPr>
          <w:trHeight w:val="198"/>
        </w:trPr>
        <w:tc>
          <w:tcPr>
            <w:tcW w:w="2076" w:type="dxa"/>
            <w:vMerge w:val="restart"/>
          </w:tcPr>
          <w:p w:rsidR="00C03698" w:rsidRPr="00E840A3" w:rsidRDefault="00C03698" w:rsidP="007A26D5">
            <w:pPr>
              <w:spacing w:line="188" w:lineRule="exact"/>
              <w:ind w:left="107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Тема 1.3</w:t>
            </w:r>
          </w:p>
          <w:p w:rsidR="00C03698" w:rsidRPr="00E840A3" w:rsidRDefault="00C03698" w:rsidP="007A26D5">
            <w:pPr>
              <w:spacing w:before="9" w:line="208" w:lineRule="auto"/>
              <w:ind w:left="107" w:right="422" w:firstLine="5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lastRenderedPageBreak/>
              <w:t xml:space="preserve">Техника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лыжных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ходов и способов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передвижения на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лыжах</w:t>
            </w:r>
          </w:p>
        </w:tc>
        <w:tc>
          <w:tcPr>
            <w:tcW w:w="9840" w:type="dxa"/>
            <w:gridSpan w:val="2"/>
          </w:tcPr>
          <w:p w:rsidR="00C03698" w:rsidRPr="007A26D5" w:rsidRDefault="00C03698" w:rsidP="007A26D5">
            <w:pPr>
              <w:spacing w:line="179" w:lineRule="exact"/>
              <w:ind w:left="110" w:firstLine="0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sz w:val="20"/>
              </w:rPr>
              <w:lastRenderedPageBreak/>
              <w:t>Содержание практического занятия</w:t>
            </w:r>
          </w:p>
        </w:tc>
        <w:tc>
          <w:tcPr>
            <w:tcW w:w="992" w:type="dxa"/>
            <w:vMerge w:val="restart"/>
          </w:tcPr>
          <w:p w:rsidR="00C03698" w:rsidRPr="007A26D5" w:rsidRDefault="00C03698" w:rsidP="007A26D5">
            <w:pPr>
              <w:spacing w:line="204" w:lineRule="exact"/>
              <w:ind w:left="377" w:right="36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851" w:type="dxa"/>
          </w:tcPr>
          <w:p w:rsidR="00C03698" w:rsidRPr="007A26D5" w:rsidRDefault="00C03698" w:rsidP="007A26D5">
            <w:pPr>
              <w:spacing w:line="204" w:lineRule="exact"/>
              <w:ind w:left="11" w:firstLine="0"/>
              <w:jc w:val="center"/>
              <w:rPr>
                <w:rFonts w:ascii="Times New Roman" w:hAnsi="Times New Roman"/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C03698" w:rsidRPr="007A26D5" w:rsidRDefault="00C03698" w:rsidP="007A26D5">
            <w:pPr>
              <w:spacing w:line="204" w:lineRule="exact"/>
              <w:ind w:left="11"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7A26D5"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C03698" w:rsidRPr="007A26D5" w:rsidTr="00C03698">
        <w:trPr>
          <w:trHeight w:val="602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3" w:type="dxa"/>
          </w:tcPr>
          <w:p w:rsidR="00C03698" w:rsidRPr="007A26D5" w:rsidRDefault="00C03698" w:rsidP="007A26D5">
            <w:pPr>
              <w:spacing w:line="206" w:lineRule="exact"/>
              <w:ind w:right="230" w:firstLine="0"/>
              <w:jc w:val="right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9387" w:type="dxa"/>
          </w:tcPr>
          <w:p w:rsidR="00C03698" w:rsidRPr="007A26D5" w:rsidRDefault="00C03698" w:rsidP="007A26D5">
            <w:pPr>
              <w:spacing w:line="191" w:lineRule="exact"/>
              <w:ind w:left="118" w:firstLine="0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sz w:val="20"/>
              </w:rPr>
              <w:t>Классические</w:t>
            </w:r>
            <w:r w:rsidRPr="007A26D5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b/>
                <w:sz w:val="20"/>
              </w:rPr>
              <w:t>хода.</w:t>
            </w:r>
          </w:p>
          <w:p w:rsidR="00C03698" w:rsidRPr="007A26D5" w:rsidRDefault="00C03698" w:rsidP="007A26D5">
            <w:pPr>
              <w:spacing w:line="200" w:lineRule="exact"/>
              <w:ind w:left="118" w:firstLine="50"/>
              <w:rPr>
                <w:rFonts w:ascii="Times New Roman" w:hAnsi="Times New Roman"/>
                <w:sz w:val="20"/>
              </w:rPr>
            </w:pPr>
            <w:r w:rsidRPr="003309BF">
              <w:rPr>
                <w:rFonts w:ascii="Times New Roman" w:hAnsi="Times New Roman"/>
                <w:sz w:val="20"/>
                <w:lang w:val="ru-RU"/>
              </w:rPr>
              <w:t>Попеременно</w:t>
            </w:r>
            <w:r w:rsidRPr="003309BF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двухшажный</w:t>
            </w:r>
            <w:r w:rsidRPr="003309BF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ход.</w:t>
            </w:r>
            <w:r w:rsidRPr="003309BF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Попеременно</w:t>
            </w:r>
            <w:r w:rsidRPr="003309BF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четырехшажный</w:t>
            </w:r>
            <w:r w:rsidRPr="003309BF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ход.</w:t>
            </w:r>
            <w:r w:rsidRPr="003309BF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3309BF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переходов</w:t>
            </w:r>
            <w:r w:rsidRPr="003309BF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3309BF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хода</w:t>
            </w:r>
            <w:r w:rsidRPr="003309BF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3309BF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ход.</w:t>
            </w:r>
            <w:r w:rsidRPr="003309BF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Одновременно</w:t>
            </w:r>
            <w:r w:rsidRPr="003309BF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бесшажный</w:t>
            </w:r>
            <w:r w:rsidRPr="003309BF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ход.</w:t>
            </w:r>
            <w:r w:rsidRPr="003309B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Одновременно</w:t>
            </w:r>
            <w:r w:rsidRPr="003309BF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одношажный</w:t>
            </w:r>
            <w:r w:rsidRPr="003309B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ход</w:t>
            </w:r>
            <w:r w:rsidRPr="003309B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3309BF">
              <w:rPr>
                <w:rFonts w:ascii="Times New Roman" w:hAnsi="Times New Roman"/>
                <w:sz w:val="20"/>
                <w:lang w:val="ru-RU"/>
              </w:rPr>
              <w:t>(</w:t>
            </w:r>
            <w:r w:rsidRPr="003309B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proofErr w:type="gramEnd"/>
            <w:r w:rsidRPr="003309BF">
              <w:rPr>
                <w:rFonts w:ascii="Times New Roman" w:hAnsi="Times New Roman"/>
                <w:sz w:val="20"/>
                <w:lang w:val="ru-RU"/>
              </w:rPr>
              <w:t>скоростной</w:t>
            </w:r>
            <w:r w:rsidRPr="003309B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309B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затяжной</w:t>
            </w:r>
            <w:r w:rsidRPr="003309BF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варианты).</w:t>
            </w:r>
            <w:r w:rsidRPr="003309B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A26D5">
              <w:rPr>
                <w:rFonts w:ascii="Times New Roman" w:hAnsi="Times New Roman"/>
                <w:sz w:val="20"/>
              </w:rPr>
              <w:t>Одновременно</w:t>
            </w:r>
            <w:r w:rsidRPr="007A26D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sz w:val="20"/>
              </w:rPr>
              <w:t>двухшажный</w:t>
            </w:r>
            <w:r w:rsidRPr="007A26D5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sz w:val="20"/>
              </w:rPr>
              <w:t>ход.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3698" w:rsidRPr="007A26D5" w:rsidTr="00C03698">
        <w:trPr>
          <w:trHeight w:val="397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3" w:type="dxa"/>
          </w:tcPr>
          <w:p w:rsidR="00C03698" w:rsidRPr="007A26D5" w:rsidRDefault="00C03698" w:rsidP="007A26D5">
            <w:pPr>
              <w:spacing w:line="204" w:lineRule="exact"/>
              <w:ind w:right="230" w:firstLine="0"/>
              <w:jc w:val="right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9387" w:type="dxa"/>
          </w:tcPr>
          <w:p w:rsidR="00C03698" w:rsidRPr="00E840A3" w:rsidRDefault="00C03698" w:rsidP="007A26D5">
            <w:pPr>
              <w:spacing w:line="188" w:lineRule="exact"/>
              <w:ind w:left="118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Коньковые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хода.</w:t>
            </w:r>
          </w:p>
          <w:p w:rsidR="00C03698" w:rsidRPr="00E840A3" w:rsidRDefault="00C03698" w:rsidP="007A26D5">
            <w:pPr>
              <w:spacing w:line="190" w:lineRule="exact"/>
              <w:ind w:left="118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Одновременные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хода.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Попеременно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двухшажный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ход.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Без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палок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помощью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махов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руками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без</w:t>
            </w:r>
            <w:r w:rsidRPr="00E840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рук.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03698" w:rsidRPr="00E840A3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03698" w:rsidRPr="007A26D5" w:rsidTr="00C03698">
        <w:trPr>
          <w:trHeight w:val="601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53" w:type="dxa"/>
          </w:tcPr>
          <w:p w:rsidR="00C03698" w:rsidRPr="007A26D5" w:rsidRDefault="00C03698" w:rsidP="007A26D5">
            <w:pPr>
              <w:spacing w:line="206" w:lineRule="exact"/>
              <w:ind w:right="230" w:firstLine="0"/>
              <w:jc w:val="right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9387" w:type="dxa"/>
          </w:tcPr>
          <w:p w:rsidR="00C03698" w:rsidRPr="00E840A3" w:rsidRDefault="00C03698" w:rsidP="007A26D5">
            <w:pPr>
              <w:spacing w:line="191" w:lineRule="exact"/>
              <w:ind w:left="118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Способы</w:t>
            </w:r>
            <w:r w:rsidRPr="00E840A3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передвижения</w:t>
            </w:r>
          </w:p>
          <w:p w:rsidR="00C03698" w:rsidRPr="007A26D5" w:rsidRDefault="00C03698" w:rsidP="007A26D5">
            <w:pPr>
              <w:spacing w:line="200" w:lineRule="exact"/>
              <w:ind w:left="118" w:firstLine="0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E840A3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преодоления</w:t>
            </w:r>
            <w:r w:rsidRPr="00E840A3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подъемов.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Стойки</w:t>
            </w:r>
            <w:r w:rsidRPr="00E840A3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спусков.</w:t>
            </w:r>
            <w:r w:rsidRPr="00E840A3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торможения.</w:t>
            </w:r>
            <w:r w:rsidRPr="00E840A3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E840A3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поворотов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месте</w:t>
            </w:r>
            <w:r w:rsidRPr="00E840A3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движении.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A26D5">
              <w:rPr>
                <w:rFonts w:ascii="Times New Roman" w:hAnsi="Times New Roman"/>
                <w:sz w:val="20"/>
              </w:rPr>
              <w:t>Преодоление</w:t>
            </w:r>
            <w:r w:rsidRPr="007A26D5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sz w:val="20"/>
              </w:rPr>
              <w:t>неровностей.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3698" w:rsidRPr="007A26D5" w:rsidTr="00C03698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3" w:type="dxa"/>
          </w:tcPr>
          <w:p w:rsidR="00C03698" w:rsidRPr="007A26D5" w:rsidRDefault="00C03698" w:rsidP="007A26D5">
            <w:pPr>
              <w:spacing w:line="179" w:lineRule="exact"/>
              <w:ind w:right="230" w:firstLine="0"/>
              <w:jc w:val="right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9387" w:type="dxa"/>
          </w:tcPr>
          <w:p w:rsidR="00C03698" w:rsidRPr="00E840A3" w:rsidRDefault="00C03698" w:rsidP="007A26D5">
            <w:pPr>
              <w:spacing w:line="179" w:lineRule="exact"/>
              <w:ind w:left="105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Строевые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упражнения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лыжами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лыжах.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03698" w:rsidRPr="00E840A3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03698" w:rsidRPr="007A26D5" w:rsidTr="00C03698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9840" w:type="dxa"/>
            <w:gridSpan w:val="2"/>
          </w:tcPr>
          <w:p w:rsidR="00C03698" w:rsidRPr="007A26D5" w:rsidRDefault="00C03698" w:rsidP="007A26D5">
            <w:pPr>
              <w:spacing w:line="181" w:lineRule="exact"/>
              <w:ind w:left="110" w:firstLine="0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sz w:val="20"/>
              </w:rPr>
              <w:t>Самостоятельная</w:t>
            </w:r>
            <w:r w:rsidRPr="007A26D5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b/>
                <w:sz w:val="20"/>
              </w:rPr>
              <w:t>работа</w:t>
            </w:r>
            <w:r w:rsidRPr="007A26D5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7A26D5"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</w:tcPr>
          <w:p w:rsidR="00C03698" w:rsidRPr="007A26D5" w:rsidRDefault="00C03698" w:rsidP="007A26D5">
            <w:pPr>
              <w:spacing w:line="204" w:lineRule="exact"/>
              <w:ind w:left="377" w:right="36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A26D5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851" w:type="dxa"/>
            <w:shd w:val="clear" w:color="auto" w:fill="C0C0C0"/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C03698" w:rsidRPr="007A26D5" w:rsidTr="00C03698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7A26D5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3" w:type="dxa"/>
          </w:tcPr>
          <w:p w:rsidR="00C03698" w:rsidRPr="007A26D5" w:rsidRDefault="00C03698" w:rsidP="007A26D5">
            <w:pPr>
              <w:spacing w:line="179" w:lineRule="exact"/>
              <w:ind w:right="168" w:firstLine="0"/>
              <w:jc w:val="right"/>
              <w:rPr>
                <w:rFonts w:ascii="Times New Roman" w:hAnsi="Times New Roman"/>
                <w:sz w:val="20"/>
              </w:rPr>
            </w:pPr>
            <w:r w:rsidRPr="007A26D5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9387" w:type="dxa"/>
          </w:tcPr>
          <w:p w:rsidR="00C03698" w:rsidRPr="003309BF" w:rsidRDefault="00C03698" w:rsidP="007A26D5">
            <w:pPr>
              <w:spacing w:line="179" w:lineRule="exact"/>
              <w:ind w:left="101" w:firstLine="0"/>
              <w:rPr>
                <w:rFonts w:ascii="Times New Roman" w:hAnsi="Times New Roman"/>
                <w:sz w:val="20"/>
                <w:lang w:val="ru-RU"/>
              </w:rPr>
            </w:pPr>
            <w:r w:rsidRPr="003309BF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3309B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опорной</w:t>
            </w:r>
            <w:r w:rsidRPr="003309B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схемы</w:t>
            </w:r>
            <w:r w:rsidRPr="003309B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техники</w:t>
            </w:r>
            <w:r w:rsidRPr="003309BF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3309B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каждый</w:t>
            </w:r>
            <w:r w:rsidRPr="003309B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лыжный</w:t>
            </w:r>
            <w:r w:rsidRPr="003309B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ход</w:t>
            </w:r>
            <w:proofErr w:type="gramStart"/>
            <w:r w:rsidRPr="003309B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.</w:t>
            </w:r>
            <w:proofErr w:type="gramEnd"/>
            <w:r w:rsidRPr="003309BF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3309BF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C03698" w:rsidRPr="003309BF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3309BF" w:rsidRDefault="00C03698" w:rsidP="007A26D5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tbl>
      <w:tblPr>
        <w:tblStyle w:val="TableNormal16"/>
        <w:tblW w:w="1502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53"/>
        <w:gridCol w:w="9397"/>
        <w:gridCol w:w="993"/>
        <w:gridCol w:w="850"/>
        <w:gridCol w:w="1260"/>
      </w:tblGrid>
      <w:tr w:rsidR="00C03698" w:rsidTr="00C03698">
        <w:trPr>
          <w:trHeight w:val="198"/>
        </w:trPr>
        <w:tc>
          <w:tcPr>
            <w:tcW w:w="2076" w:type="dxa"/>
            <w:vMerge w:val="restart"/>
          </w:tcPr>
          <w:p w:rsidR="00C03698" w:rsidRPr="003309BF" w:rsidRDefault="00C03698" w:rsidP="007A26D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3" w:type="dxa"/>
          </w:tcPr>
          <w:p w:rsidR="00C03698" w:rsidRDefault="00C03698" w:rsidP="007A26D5">
            <w:pPr>
              <w:pStyle w:val="TableParagraph"/>
              <w:spacing w:line="179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7" w:type="dxa"/>
          </w:tcPr>
          <w:p w:rsidR="00C03698" w:rsidRPr="00E840A3" w:rsidRDefault="00C03698" w:rsidP="007A26D5">
            <w:pPr>
              <w:pStyle w:val="TableParagraph"/>
              <w:spacing w:line="179" w:lineRule="exact"/>
              <w:ind w:left="10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Составление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опорной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схемы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каждого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способа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передвижения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лыжах.</w:t>
            </w:r>
          </w:p>
        </w:tc>
        <w:tc>
          <w:tcPr>
            <w:tcW w:w="993" w:type="dxa"/>
            <w:vMerge w:val="restart"/>
          </w:tcPr>
          <w:p w:rsidR="00C03698" w:rsidRPr="00E840A3" w:rsidRDefault="00C03698" w:rsidP="007A26D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  <w:shd w:val="clear" w:color="auto" w:fill="C0C0C0"/>
          </w:tcPr>
          <w:p w:rsidR="00C03698" w:rsidRPr="00E840A3" w:rsidRDefault="00C03698" w:rsidP="007A26D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C03698" w:rsidRPr="00E840A3" w:rsidRDefault="00C03698" w:rsidP="007A26D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03698" w:rsidTr="00C03698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" w:type="dxa"/>
          </w:tcPr>
          <w:p w:rsidR="00C03698" w:rsidRDefault="00C03698" w:rsidP="007A26D5">
            <w:pPr>
              <w:pStyle w:val="TableParagraph"/>
              <w:spacing w:line="181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97" w:type="dxa"/>
          </w:tcPr>
          <w:p w:rsidR="00C03698" w:rsidRPr="00E840A3" w:rsidRDefault="00C03698" w:rsidP="007A26D5">
            <w:pPr>
              <w:pStyle w:val="TableParagraph"/>
              <w:spacing w:line="181" w:lineRule="exact"/>
              <w:ind w:left="10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Изучение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средств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методов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исправления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ошибок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способах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передвижения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лыжах.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199"/>
        </w:trPr>
        <w:tc>
          <w:tcPr>
            <w:tcW w:w="2076" w:type="dxa"/>
            <w:vMerge w:val="restart"/>
          </w:tcPr>
          <w:p w:rsidR="00C03698" w:rsidRPr="00E840A3" w:rsidRDefault="00C03698" w:rsidP="007A26D5">
            <w:pPr>
              <w:pStyle w:val="TableParagraph"/>
              <w:spacing w:line="182" w:lineRule="exact"/>
              <w:ind w:left="107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1.4</w:t>
            </w:r>
          </w:p>
          <w:p w:rsidR="00C03698" w:rsidRPr="00E840A3" w:rsidRDefault="00C03698" w:rsidP="007A26D5">
            <w:pPr>
              <w:pStyle w:val="TableParagraph"/>
              <w:spacing w:line="199" w:lineRule="exact"/>
              <w:ind w:left="15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Формы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работы</w:t>
            </w:r>
          </w:p>
          <w:p w:rsidR="00C03698" w:rsidRPr="00E840A3" w:rsidRDefault="00C03698" w:rsidP="007A26D5">
            <w:pPr>
              <w:pStyle w:val="TableParagraph"/>
              <w:spacing w:before="7" w:line="211" w:lineRule="auto"/>
              <w:ind w:left="107" w:right="294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занятий</w:t>
            </w:r>
            <w:r w:rsidRPr="00E840A3">
              <w:rPr>
                <w:spacing w:val="-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лыжной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подготовке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</w:p>
          <w:p w:rsidR="00C03698" w:rsidRDefault="00C03698" w:rsidP="007A26D5">
            <w:pPr>
              <w:pStyle w:val="TableParagraph"/>
              <w:spacing w:line="208" w:lineRule="auto"/>
              <w:ind w:left="107" w:right="279"/>
              <w:rPr>
                <w:sz w:val="20"/>
              </w:rPr>
            </w:pPr>
            <w:r>
              <w:rPr>
                <w:sz w:val="20"/>
              </w:rPr>
              <w:t>лыжному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спорту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школьниками</w:t>
            </w: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 w:rsidRPr="00A94551">
              <w:rPr>
                <w:b/>
                <w:sz w:val="20"/>
              </w:rPr>
              <w:t>Содержание практического занятия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19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10</w:t>
            </w:r>
          </w:p>
        </w:tc>
        <w:tc>
          <w:tcPr>
            <w:tcW w:w="850" w:type="dxa"/>
          </w:tcPr>
          <w:p w:rsidR="00C03698" w:rsidRDefault="00C03698" w:rsidP="007A26D5">
            <w:pPr>
              <w:pStyle w:val="TableParagraph"/>
              <w:spacing w:line="198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C03698" w:rsidRDefault="00C03698" w:rsidP="007A26D5">
            <w:pPr>
              <w:pStyle w:val="TableParagraph"/>
              <w:spacing w:line="198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C03698" w:rsidTr="00C03698">
        <w:trPr>
          <w:trHeight w:val="400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C03698" w:rsidRDefault="00C03698" w:rsidP="007A26D5">
            <w:pPr>
              <w:pStyle w:val="TableParagraph"/>
              <w:spacing w:line="197" w:lineRule="exact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7" w:type="dxa"/>
          </w:tcPr>
          <w:p w:rsidR="00C03698" w:rsidRPr="00E840A3" w:rsidRDefault="00C03698" w:rsidP="007A26D5">
            <w:pPr>
              <w:pStyle w:val="TableParagraph"/>
              <w:spacing w:line="183" w:lineRule="exact"/>
              <w:ind w:left="118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Формы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работы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лыжной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подготовке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со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школьниками.</w:t>
            </w:r>
          </w:p>
          <w:p w:rsidR="00C03698" w:rsidRPr="00E840A3" w:rsidRDefault="00C03698" w:rsidP="007A26D5">
            <w:pPr>
              <w:pStyle w:val="TableParagraph"/>
              <w:spacing w:line="197" w:lineRule="exact"/>
              <w:ind w:left="16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Формы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организации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занятий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лыжной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подготовке.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лыжной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школе.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602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C03698" w:rsidRDefault="00C03698" w:rsidP="007A26D5">
            <w:pPr>
              <w:pStyle w:val="TableParagraph"/>
              <w:spacing w:line="200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7" w:type="dxa"/>
          </w:tcPr>
          <w:p w:rsidR="00C03698" w:rsidRPr="00E840A3" w:rsidRDefault="00C03698" w:rsidP="007A26D5">
            <w:pPr>
              <w:pStyle w:val="TableParagraph"/>
              <w:spacing w:line="208" w:lineRule="auto"/>
              <w:ind w:left="10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Анализ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структуры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содержания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материала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лыжной</w:t>
            </w:r>
            <w:r w:rsidRPr="00E840A3">
              <w:rPr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подготовке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комплексной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программе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физического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воспитания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обучающихся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1-11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классов.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198"/>
        </w:trPr>
        <w:tc>
          <w:tcPr>
            <w:tcW w:w="2076" w:type="dxa"/>
            <w:vMerge w:val="restart"/>
          </w:tcPr>
          <w:p w:rsidR="00C03698" w:rsidRPr="00E840A3" w:rsidRDefault="00C03698" w:rsidP="007A26D5">
            <w:pPr>
              <w:pStyle w:val="TableParagraph"/>
              <w:spacing w:line="182" w:lineRule="exact"/>
              <w:ind w:left="107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1.5</w:t>
            </w:r>
          </w:p>
          <w:p w:rsidR="00C03698" w:rsidRPr="00E840A3" w:rsidRDefault="00C03698" w:rsidP="007A26D5">
            <w:pPr>
              <w:pStyle w:val="TableParagraph"/>
              <w:spacing w:before="9" w:line="208" w:lineRule="auto"/>
              <w:ind w:left="107" w:right="118" w:firstLine="50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Учебная работа по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лыжной</w:t>
            </w:r>
            <w:r w:rsidRPr="00E840A3">
              <w:rPr>
                <w:spacing w:val="-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подготовке</w:t>
            </w:r>
            <w:r w:rsidRPr="00E840A3">
              <w:rPr>
                <w:spacing w:val="-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школе</w:t>
            </w: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 w:rsidRPr="00A94551">
              <w:rPr>
                <w:b/>
                <w:sz w:val="20"/>
              </w:rPr>
              <w:t>Содержание практического занятия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50" w:type="dxa"/>
          </w:tcPr>
          <w:p w:rsidR="00C03698" w:rsidRDefault="00C03698" w:rsidP="007A26D5">
            <w:pPr>
              <w:pStyle w:val="TableParagraph"/>
              <w:spacing w:line="197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C03698" w:rsidTr="00C03698">
        <w:trPr>
          <w:trHeight w:val="1401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C03698" w:rsidRDefault="00C03698" w:rsidP="007A26D5">
            <w:pPr>
              <w:pStyle w:val="TableParagraph"/>
              <w:spacing w:line="197" w:lineRule="exact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7" w:type="dxa"/>
          </w:tcPr>
          <w:p w:rsidR="00C03698" w:rsidRPr="00E840A3" w:rsidRDefault="00C03698" w:rsidP="007A26D5">
            <w:pPr>
              <w:pStyle w:val="TableParagraph"/>
              <w:spacing w:line="183" w:lineRule="exact"/>
              <w:ind w:left="118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Организация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уроков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лыжной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подготовке</w:t>
            </w:r>
          </w:p>
          <w:p w:rsidR="00C03698" w:rsidRPr="00E840A3" w:rsidRDefault="00C03698" w:rsidP="007A26D5">
            <w:pPr>
              <w:pStyle w:val="TableParagraph"/>
              <w:spacing w:before="10" w:line="208" w:lineRule="auto"/>
              <w:ind w:left="118" w:right="92" w:firstLine="50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Лыжная подготовка в школьной программе. Начальное обучение передвижению на лыжах. Содержание и методика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проведения занятий в начальной школе, </w:t>
            </w:r>
            <w:r>
              <w:rPr>
                <w:sz w:val="20"/>
              </w:rPr>
              <w:t>V</w:t>
            </w:r>
            <w:r w:rsidRPr="00E840A3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IX</w:t>
            </w:r>
            <w:r w:rsidRPr="00E840A3">
              <w:rPr>
                <w:sz w:val="20"/>
                <w:lang w:val="ru-RU"/>
              </w:rPr>
              <w:t xml:space="preserve"> классах, Х – Х</w:t>
            </w:r>
            <w:r>
              <w:rPr>
                <w:sz w:val="20"/>
              </w:rPr>
              <w:t>I</w:t>
            </w:r>
            <w:r w:rsidRPr="00E840A3">
              <w:rPr>
                <w:sz w:val="20"/>
                <w:lang w:val="ru-RU"/>
              </w:rPr>
              <w:t xml:space="preserve"> классах. Теоретические сведения на уроках лыжной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подготовки. Развитие физических качеств на уроках лыжной подготовки. Планирование учебной работы по лыжной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подготовке.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Дифференцированный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индивидуальный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подход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обучению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развитию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уроках</w:t>
            </w:r>
          </w:p>
          <w:p w:rsidR="00C03698" w:rsidRPr="00E840A3" w:rsidRDefault="00C03698" w:rsidP="007A26D5">
            <w:pPr>
              <w:pStyle w:val="TableParagraph"/>
              <w:spacing w:line="200" w:lineRule="exact"/>
              <w:ind w:left="118" w:right="100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лыжной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младших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классах.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Игры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лыжах.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Домашние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задания.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Учѐт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успеваемости.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Особенности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проведения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уроков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лыжной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подготовке в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малокомплектных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школах.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0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C03698" w:rsidRDefault="00C03698" w:rsidP="007A26D5">
            <w:pPr>
              <w:pStyle w:val="TableParagraph"/>
              <w:spacing w:line="181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7" w:type="dxa"/>
          </w:tcPr>
          <w:p w:rsidR="00C03698" w:rsidRPr="00E840A3" w:rsidRDefault="00C03698" w:rsidP="007A26D5">
            <w:pPr>
              <w:pStyle w:val="TableParagraph"/>
              <w:spacing w:line="181" w:lineRule="exact"/>
              <w:ind w:left="10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Анализ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основной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направленности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лыжной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подготовкой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1-11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классах.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397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" w:type="dxa"/>
          </w:tcPr>
          <w:p w:rsidR="00C03698" w:rsidRDefault="00C03698" w:rsidP="007A26D5">
            <w:pPr>
              <w:pStyle w:val="TableParagraph"/>
              <w:spacing w:line="197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7" w:type="dxa"/>
          </w:tcPr>
          <w:p w:rsidR="00C03698" w:rsidRPr="00E34019" w:rsidRDefault="00C03698" w:rsidP="00B81AD9">
            <w:pPr>
              <w:pStyle w:val="TableParagraph"/>
              <w:tabs>
                <w:tab w:val="left" w:pos="1351"/>
                <w:tab w:val="left" w:pos="5232"/>
                <w:tab w:val="left" w:pos="5602"/>
              </w:tabs>
              <w:spacing w:line="182" w:lineRule="exact"/>
              <w:ind w:left="161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Написание</w:t>
            </w:r>
            <w:r w:rsidRPr="00E34019">
              <w:rPr>
                <w:sz w:val="20"/>
                <w:lang w:val="ru-RU"/>
              </w:rPr>
              <w:tab/>
              <w:t>календарно-тематического</w:t>
            </w:r>
            <w:r w:rsidRPr="00E34019">
              <w:rPr>
                <w:spacing w:val="7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планирования</w:t>
            </w:r>
            <w:r w:rsidRPr="00E34019">
              <w:rPr>
                <w:sz w:val="20"/>
                <w:lang w:val="ru-RU"/>
              </w:rPr>
              <w:tab/>
              <w:t>и</w:t>
            </w:r>
            <w:r w:rsidRPr="00E34019">
              <w:rPr>
                <w:sz w:val="20"/>
                <w:lang w:val="ru-RU"/>
              </w:rPr>
              <w:tab/>
              <w:t>планов-конспектов</w:t>
            </w:r>
            <w:r w:rsidRPr="00E34019">
              <w:rPr>
                <w:spacing w:val="3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уроков</w:t>
            </w:r>
            <w:r w:rsidRPr="00E34019">
              <w:rPr>
                <w:spacing w:val="7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</w:t>
            </w:r>
            <w:r w:rsidRPr="00E34019">
              <w:rPr>
                <w:spacing w:val="7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лыжной</w:t>
            </w:r>
            <w:r w:rsidRPr="00E34019">
              <w:rPr>
                <w:spacing w:val="7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подготовке</w:t>
            </w:r>
            <w:r w:rsidRPr="00E34019">
              <w:rPr>
                <w:spacing w:val="7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</w:t>
            </w:r>
            <w:r w:rsidR="00B81AD9" w:rsidRPr="00E34019">
              <w:rPr>
                <w:sz w:val="20"/>
                <w:lang w:val="ru-RU"/>
              </w:rPr>
              <w:t xml:space="preserve"> </w:t>
            </w:r>
            <w:r w:rsidR="00B81AD9" w:rsidRPr="00E34019">
              <w:rPr>
                <w:vanish/>
                <w:sz w:val="20"/>
                <w:lang w:val="ru-RU"/>
              </w:rPr>
              <w:t xml:space="preserve">            вольных</w:t>
            </w:r>
            <w:r w:rsidR="00B81AD9" w:rsidRPr="00E34019">
              <w:rPr>
                <w:vanish/>
                <w:sz w:val="20"/>
                <w:lang w:val="ru-RU"/>
              </w:rPr>
              <w:tab/>
              <w:t>упражнений</w:t>
            </w:r>
            <w:r w:rsidR="00B81AD9" w:rsidRPr="00E34019">
              <w:rPr>
                <w:vanish/>
                <w:sz w:val="20"/>
                <w:lang w:val="ru-RU"/>
              </w:rPr>
              <w:tab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="00B81AD9" w:rsidRPr="00E34019">
              <w:rPr>
                <w:vanish/>
                <w:sz w:val="20"/>
                <w:lang w:val="ru-RU"/>
              </w:rPr>
              <w:pgNum/>
            </w:r>
            <w:r w:rsidRPr="00E34019">
              <w:rPr>
                <w:sz w:val="20"/>
                <w:lang w:val="ru-RU"/>
              </w:rPr>
              <w:t>начальной,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средней,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старшей</w:t>
            </w:r>
            <w:r w:rsidRPr="00E34019">
              <w:rPr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школе.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34019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Pr="00E34019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34019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201"/>
        </w:trPr>
        <w:tc>
          <w:tcPr>
            <w:tcW w:w="2076" w:type="dxa"/>
            <w:vMerge w:val="restart"/>
          </w:tcPr>
          <w:p w:rsidR="00C03698" w:rsidRPr="00E840A3" w:rsidRDefault="00C03698" w:rsidP="007A26D5">
            <w:pPr>
              <w:pStyle w:val="TableParagraph"/>
              <w:spacing w:line="184" w:lineRule="exact"/>
              <w:ind w:left="107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1.6</w:t>
            </w:r>
          </w:p>
          <w:p w:rsidR="00C03698" w:rsidRPr="00E840A3" w:rsidRDefault="00C03698" w:rsidP="007A26D5">
            <w:pPr>
              <w:pStyle w:val="TableParagraph"/>
              <w:spacing w:line="199" w:lineRule="exact"/>
              <w:ind w:left="15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Общие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основы</w:t>
            </w:r>
          </w:p>
          <w:p w:rsidR="00C03698" w:rsidRPr="00E840A3" w:rsidRDefault="00C03698" w:rsidP="007A26D5">
            <w:pPr>
              <w:pStyle w:val="TableParagraph"/>
              <w:spacing w:before="7" w:line="211" w:lineRule="auto"/>
              <w:ind w:left="107" w:right="198"/>
              <w:rPr>
                <w:sz w:val="20"/>
                <w:lang w:val="ru-RU"/>
              </w:rPr>
            </w:pPr>
            <w:r w:rsidRPr="00E840A3">
              <w:rPr>
                <w:spacing w:val="-1"/>
                <w:sz w:val="20"/>
                <w:lang w:val="ru-RU"/>
              </w:rPr>
              <w:t xml:space="preserve">системы </w:t>
            </w:r>
            <w:r w:rsidRPr="00E840A3">
              <w:rPr>
                <w:sz w:val="20"/>
                <w:lang w:val="ru-RU"/>
              </w:rPr>
              <w:t>подготовки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лыжном спорте</w:t>
            </w: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 w:rsidRPr="00A94551">
              <w:rPr>
                <w:b/>
                <w:sz w:val="20"/>
              </w:rPr>
              <w:t>Содержание практического занятия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200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0" w:type="dxa"/>
          </w:tcPr>
          <w:p w:rsidR="00C03698" w:rsidRDefault="00C03698" w:rsidP="007A26D5">
            <w:pPr>
              <w:pStyle w:val="TableParagraph"/>
              <w:spacing w:line="200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C03698" w:rsidRDefault="00C03698" w:rsidP="007A26D5">
            <w:pPr>
              <w:pStyle w:val="TableParagraph"/>
              <w:spacing w:line="20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C03698" w:rsidTr="00C03698">
        <w:trPr>
          <w:trHeight w:val="1000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C03698" w:rsidRDefault="00C03698" w:rsidP="007A26D5">
            <w:pPr>
              <w:pStyle w:val="TableParagraph"/>
              <w:spacing w:line="197" w:lineRule="exact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7" w:type="dxa"/>
          </w:tcPr>
          <w:p w:rsidR="00C03698" w:rsidRPr="00E840A3" w:rsidRDefault="00C03698" w:rsidP="007A26D5">
            <w:pPr>
              <w:pStyle w:val="TableParagraph"/>
              <w:spacing w:line="182" w:lineRule="exact"/>
              <w:ind w:left="118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Содержание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подготовки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лыжника-гонщика</w:t>
            </w:r>
          </w:p>
          <w:p w:rsidR="00C03698" w:rsidRPr="00E840A3" w:rsidRDefault="00C03698" w:rsidP="007A26D5">
            <w:pPr>
              <w:pStyle w:val="TableParagraph"/>
              <w:spacing w:before="7" w:line="211" w:lineRule="auto"/>
              <w:ind w:left="11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Цель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задачи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спортивной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подготовки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лыжника-гонщика.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Закономерности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принципы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системы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подготовки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лыжном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спорте.</w:t>
            </w:r>
            <w:r w:rsidRPr="00E840A3">
              <w:rPr>
                <w:spacing w:val="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Физическая  подготовка.</w:t>
            </w:r>
            <w:r w:rsidRPr="00E840A3">
              <w:rPr>
                <w:spacing w:val="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Техническая  подготовка.</w:t>
            </w:r>
            <w:r w:rsidRPr="00E840A3">
              <w:rPr>
                <w:spacing w:val="4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Тактическая</w:t>
            </w:r>
            <w:r w:rsidRPr="00E840A3">
              <w:rPr>
                <w:spacing w:val="4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подготовка.</w:t>
            </w:r>
            <w:r w:rsidRPr="00E840A3">
              <w:rPr>
                <w:spacing w:val="4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Основные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средства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подготовки</w:t>
            </w:r>
          </w:p>
          <w:p w:rsidR="00C03698" w:rsidRPr="00E840A3" w:rsidRDefault="00C03698" w:rsidP="007A26D5">
            <w:pPr>
              <w:pStyle w:val="TableParagraph"/>
              <w:spacing w:line="200" w:lineRule="exact"/>
              <w:ind w:left="11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лыжников-гонщиков.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Методы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подготовки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лыжном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спорте.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Подготовленность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лыжника-гонщика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спортивная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форма.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Этапы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многолетней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подготовки в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лыжном спорте.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Планирование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 управление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процессом подготовки.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199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198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0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C03698" w:rsidRDefault="00C03698" w:rsidP="007A26D5">
            <w:pPr>
              <w:pStyle w:val="TableParagraph"/>
              <w:spacing w:line="181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7" w:type="dxa"/>
          </w:tcPr>
          <w:p w:rsidR="00C03698" w:rsidRPr="00E840A3" w:rsidRDefault="00C03698" w:rsidP="007A26D5">
            <w:pPr>
              <w:pStyle w:val="TableParagraph"/>
              <w:spacing w:line="181" w:lineRule="exact"/>
              <w:ind w:left="10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Изучение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спортивной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тренировки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лыжному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спорту.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" w:type="dxa"/>
          </w:tcPr>
          <w:p w:rsidR="00C03698" w:rsidRDefault="00C03698" w:rsidP="007A26D5">
            <w:pPr>
              <w:pStyle w:val="TableParagraph"/>
              <w:spacing w:line="179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7" w:type="dxa"/>
          </w:tcPr>
          <w:p w:rsidR="00C03698" w:rsidRPr="00E840A3" w:rsidRDefault="00C03698" w:rsidP="007A26D5">
            <w:pPr>
              <w:pStyle w:val="TableParagraph"/>
              <w:spacing w:line="179" w:lineRule="exact"/>
              <w:ind w:left="10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Написание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планов-конспектов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УТ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занятий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временам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года.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210"/>
        </w:trPr>
        <w:tc>
          <w:tcPr>
            <w:tcW w:w="2076" w:type="dxa"/>
            <w:vMerge w:val="restart"/>
          </w:tcPr>
          <w:p w:rsidR="00C03698" w:rsidRPr="00E840A3" w:rsidRDefault="00C03698" w:rsidP="007A26D5">
            <w:pPr>
              <w:pStyle w:val="TableParagraph"/>
              <w:spacing w:line="208" w:lineRule="auto"/>
              <w:ind w:left="107" w:right="644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1.7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Организация</w:t>
            </w:r>
            <w:r w:rsidRPr="00E840A3">
              <w:rPr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проведение</w:t>
            </w:r>
          </w:p>
          <w:p w:rsidR="00C03698" w:rsidRPr="00E840A3" w:rsidRDefault="00C03698" w:rsidP="007A26D5">
            <w:pPr>
              <w:pStyle w:val="TableParagraph"/>
              <w:spacing w:line="211" w:lineRule="auto"/>
              <w:ind w:left="107" w:right="511"/>
              <w:rPr>
                <w:sz w:val="20"/>
                <w:lang w:val="ru-RU"/>
              </w:rPr>
            </w:pPr>
            <w:r w:rsidRPr="00E840A3">
              <w:rPr>
                <w:spacing w:val="-1"/>
                <w:sz w:val="20"/>
                <w:lang w:val="ru-RU"/>
              </w:rPr>
              <w:lastRenderedPageBreak/>
              <w:t xml:space="preserve">соревнований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pacing w:val="-1"/>
                <w:sz w:val="20"/>
                <w:lang w:val="ru-RU"/>
              </w:rPr>
              <w:t>лыжному</w:t>
            </w:r>
            <w:r w:rsidRPr="00E840A3">
              <w:rPr>
                <w:spacing w:val="-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спорту</w:t>
            </w:r>
          </w:p>
        </w:tc>
        <w:tc>
          <w:tcPr>
            <w:tcW w:w="453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9397" w:type="dxa"/>
          </w:tcPr>
          <w:p w:rsidR="00C03698" w:rsidRDefault="00C03698" w:rsidP="007A26D5">
            <w:pPr>
              <w:pStyle w:val="TableParagraph"/>
              <w:spacing w:line="191" w:lineRule="exact"/>
              <w:ind w:left="101"/>
              <w:rPr>
                <w:b/>
                <w:sz w:val="20"/>
              </w:rPr>
            </w:pPr>
            <w:r w:rsidRPr="00A94551">
              <w:rPr>
                <w:b/>
                <w:sz w:val="20"/>
              </w:rPr>
              <w:t>Содержание практического занятия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400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9397" w:type="dxa"/>
          </w:tcPr>
          <w:p w:rsidR="00C03698" w:rsidRPr="00E840A3" w:rsidRDefault="00C03698" w:rsidP="007A26D5">
            <w:pPr>
              <w:pStyle w:val="TableParagraph"/>
              <w:spacing w:line="182" w:lineRule="exact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 xml:space="preserve"> Основы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судейства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лыжным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гонкам</w:t>
            </w:r>
          </w:p>
          <w:p w:rsidR="00C03698" w:rsidRDefault="00C03698" w:rsidP="007A26D5">
            <w:pPr>
              <w:pStyle w:val="TableParagraph"/>
              <w:spacing w:line="198" w:lineRule="exact"/>
              <w:ind w:left="101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Подготовка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организация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соревнований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.Проведение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соревнований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лыжным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гонкам.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Документация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соревнований.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</w:tr>
      <w:tr w:rsidR="00C03698" w:rsidTr="00C03698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0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C03698" w:rsidRDefault="00C03698" w:rsidP="007A26D5">
            <w:pPr>
              <w:pStyle w:val="TableParagraph"/>
              <w:spacing w:line="181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7" w:type="dxa"/>
          </w:tcPr>
          <w:p w:rsidR="00C03698" w:rsidRPr="00E840A3" w:rsidRDefault="00C03698" w:rsidP="007A26D5">
            <w:pPr>
              <w:pStyle w:val="TableParagraph"/>
              <w:spacing w:line="181" w:lineRule="exact"/>
              <w:ind w:left="10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Изучение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правил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лыжным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гонкам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" w:type="dxa"/>
          </w:tcPr>
          <w:p w:rsidR="00C03698" w:rsidRDefault="00C03698" w:rsidP="007A26D5">
            <w:pPr>
              <w:pStyle w:val="TableParagraph"/>
              <w:spacing w:line="179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7" w:type="dxa"/>
          </w:tcPr>
          <w:p w:rsidR="00C03698" w:rsidRDefault="00C03698" w:rsidP="007A26D5">
            <w:pPr>
              <w:pStyle w:val="TableParagraph"/>
              <w:spacing w:line="179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соревнований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</w:tr>
      <w:tr w:rsidR="00C03698" w:rsidTr="00C03698">
        <w:trPr>
          <w:trHeight w:val="1200"/>
        </w:trPr>
        <w:tc>
          <w:tcPr>
            <w:tcW w:w="2076" w:type="dxa"/>
          </w:tcPr>
          <w:p w:rsidR="00C03698" w:rsidRPr="00E840A3" w:rsidRDefault="00C03698" w:rsidP="007A26D5">
            <w:pPr>
              <w:pStyle w:val="TableParagraph"/>
              <w:spacing w:line="183" w:lineRule="exact"/>
              <w:ind w:left="107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Раздел 2.</w:t>
            </w:r>
          </w:p>
          <w:p w:rsidR="00C03698" w:rsidRPr="00E840A3" w:rsidRDefault="00C03698" w:rsidP="007A26D5">
            <w:pPr>
              <w:pStyle w:val="TableParagraph"/>
              <w:spacing w:before="10" w:line="208" w:lineRule="auto"/>
              <w:ind w:left="107" w:right="141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Методика обучения</w:t>
            </w:r>
            <w:r w:rsidRPr="00E840A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технике лыжным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ходам и способам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передвижения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на</w:t>
            </w:r>
          </w:p>
          <w:p w:rsidR="00C03698" w:rsidRDefault="00C03698" w:rsidP="007A26D5">
            <w:pPr>
              <w:pStyle w:val="TableParagraph"/>
              <w:spacing w:line="18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лыжах</w:t>
            </w: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C03698" w:rsidRPr="00A94551" w:rsidRDefault="00C03698" w:rsidP="007A26D5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114</w:t>
            </w:r>
          </w:p>
        </w:tc>
        <w:tc>
          <w:tcPr>
            <w:tcW w:w="850" w:type="dxa"/>
            <w:shd w:val="clear" w:color="auto" w:fill="C0C0C0"/>
          </w:tcPr>
          <w:p w:rsidR="00C03698" w:rsidRPr="00C03698" w:rsidRDefault="00C03698" w:rsidP="007A26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9,11,13</w:t>
            </w:r>
          </w:p>
        </w:tc>
        <w:tc>
          <w:tcPr>
            <w:tcW w:w="1260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201"/>
        </w:trPr>
        <w:tc>
          <w:tcPr>
            <w:tcW w:w="2076" w:type="dxa"/>
            <w:vMerge w:val="restart"/>
          </w:tcPr>
          <w:p w:rsidR="00C03698" w:rsidRPr="00E840A3" w:rsidRDefault="00C03698" w:rsidP="007A26D5">
            <w:pPr>
              <w:pStyle w:val="TableParagraph"/>
              <w:spacing w:line="208" w:lineRule="auto"/>
              <w:ind w:left="107" w:right="762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2.1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pacing w:val="-1"/>
                <w:sz w:val="20"/>
                <w:lang w:val="ru-RU"/>
              </w:rPr>
              <w:t xml:space="preserve">Экипировка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снаряжение</w:t>
            </w:r>
          </w:p>
          <w:p w:rsidR="00C03698" w:rsidRPr="00E840A3" w:rsidRDefault="00C03698" w:rsidP="007A26D5">
            <w:pPr>
              <w:pStyle w:val="TableParagraph"/>
              <w:spacing w:line="205" w:lineRule="exact"/>
              <w:ind w:left="107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лыжника-гонщика</w:t>
            </w: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4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20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10</w:t>
            </w:r>
          </w:p>
        </w:tc>
        <w:tc>
          <w:tcPr>
            <w:tcW w:w="850" w:type="dxa"/>
          </w:tcPr>
          <w:p w:rsidR="00C03698" w:rsidRDefault="00C03698" w:rsidP="007A26D5">
            <w:pPr>
              <w:pStyle w:val="TableParagraph"/>
              <w:spacing w:line="200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C03698" w:rsidRDefault="00C03698" w:rsidP="007A26D5">
            <w:pPr>
              <w:pStyle w:val="TableParagraph"/>
              <w:spacing w:line="20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C03698" w:rsidTr="00C03698">
        <w:trPr>
          <w:trHeight w:val="400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9397" w:type="dxa"/>
          </w:tcPr>
          <w:p w:rsidR="00C03698" w:rsidRPr="00E840A3" w:rsidRDefault="00C03698" w:rsidP="007A26D5">
            <w:pPr>
              <w:pStyle w:val="TableParagraph"/>
              <w:spacing w:line="182" w:lineRule="exact"/>
              <w:ind w:left="11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Подготовка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спортивного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инвентаря,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выбор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подготовка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мест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занятий.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Правила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безопасности.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Оказание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первой</w:t>
            </w:r>
          </w:p>
          <w:p w:rsidR="00C03698" w:rsidRPr="00E840A3" w:rsidRDefault="00C03698" w:rsidP="007A26D5">
            <w:pPr>
              <w:pStyle w:val="TableParagraph"/>
              <w:spacing w:line="198" w:lineRule="exact"/>
              <w:ind w:left="11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медицинской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помощи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обморожении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получении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травм.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0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602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C03698" w:rsidRDefault="00C03698" w:rsidP="007A26D5">
            <w:pPr>
              <w:pStyle w:val="TableParagraph"/>
              <w:spacing w:line="197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7" w:type="dxa"/>
          </w:tcPr>
          <w:p w:rsidR="00C03698" w:rsidRPr="00E840A3" w:rsidRDefault="00C03698" w:rsidP="007A26D5">
            <w:pPr>
              <w:pStyle w:val="TableParagraph"/>
              <w:spacing w:line="183" w:lineRule="exact"/>
              <w:ind w:left="10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Выбор</w:t>
            </w:r>
            <w:r w:rsidRPr="00E840A3">
              <w:rPr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лыж,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лыжных</w:t>
            </w:r>
            <w:r w:rsidRPr="00E840A3">
              <w:rPr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палок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обуви.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Овладение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навыками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оборудования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лыжного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инвентаря;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постановка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креплений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</w:p>
          <w:p w:rsidR="00C03698" w:rsidRDefault="00C03698" w:rsidP="007A26D5">
            <w:pPr>
              <w:pStyle w:val="TableParagraph"/>
              <w:spacing w:line="200" w:lineRule="exact"/>
              <w:ind w:left="101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регулирование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петель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для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рук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лыжных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палках.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Подготовка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скользящей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поверхности.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Пропитка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хранение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обуви.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трасс.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17"/>
        <w:tblW w:w="1502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55"/>
        <w:gridCol w:w="9395"/>
        <w:gridCol w:w="993"/>
        <w:gridCol w:w="850"/>
        <w:gridCol w:w="1260"/>
      </w:tblGrid>
      <w:tr w:rsidR="00C03698" w:rsidTr="00C03698">
        <w:trPr>
          <w:trHeight w:val="198"/>
        </w:trPr>
        <w:tc>
          <w:tcPr>
            <w:tcW w:w="2076" w:type="dxa"/>
            <w:vMerge w:val="restart"/>
          </w:tcPr>
          <w:p w:rsidR="00C03698" w:rsidRPr="00E840A3" w:rsidRDefault="00C03698" w:rsidP="007A26D5">
            <w:pPr>
              <w:pStyle w:val="TableParagraph"/>
              <w:spacing w:line="182" w:lineRule="exact"/>
              <w:ind w:left="107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2.2</w:t>
            </w:r>
          </w:p>
          <w:p w:rsidR="00C03698" w:rsidRPr="00E840A3" w:rsidRDefault="00C03698" w:rsidP="007A26D5">
            <w:pPr>
              <w:pStyle w:val="TableParagraph"/>
              <w:spacing w:before="9" w:line="208" w:lineRule="auto"/>
              <w:ind w:left="107" w:right="18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Овладение</w:t>
            </w:r>
            <w:r w:rsidRPr="00E840A3">
              <w:rPr>
                <w:spacing w:val="-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техникой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методикой</w:t>
            </w:r>
          </w:p>
          <w:p w:rsidR="00C03698" w:rsidRPr="00E840A3" w:rsidRDefault="00C03698" w:rsidP="007A26D5">
            <w:pPr>
              <w:pStyle w:val="TableParagraph"/>
              <w:spacing w:line="191" w:lineRule="exact"/>
              <w:ind w:left="107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обучения</w:t>
            </w:r>
          </w:p>
          <w:p w:rsidR="00C03698" w:rsidRDefault="00C03698" w:rsidP="007A26D5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попеременным</w:t>
            </w:r>
          </w:p>
          <w:p w:rsidR="00C03698" w:rsidRDefault="00C03698" w:rsidP="007A26D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ходам</w:t>
            </w: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50" w:type="dxa"/>
          </w:tcPr>
          <w:p w:rsidR="00C03698" w:rsidRDefault="00C03698" w:rsidP="007A26D5">
            <w:pPr>
              <w:pStyle w:val="TableParagraph"/>
              <w:spacing w:line="197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C03698" w:rsidTr="00C03698">
        <w:trPr>
          <w:trHeight w:val="1000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9395" w:type="dxa"/>
          </w:tcPr>
          <w:p w:rsidR="00C03698" w:rsidRPr="00E840A3" w:rsidRDefault="00C03698" w:rsidP="007A26D5">
            <w:pPr>
              <w:pStyle w:val="TableParagraph"/>
              <w:spacing w:line="208" w:lineRule="auto"/>
              <w:ind w:left="116" w:right="98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Специально-подводящие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лыжника-гонщика.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Имитационные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месте.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Посадка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лыжника.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Движения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рук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попеременном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ходе.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Специально-подготовительные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для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различных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групп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мышц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резиновыми</w:t>
            </w:r>
            <w:r w:rsidRPr="00E840A3">
              <w:rPr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амортизаторами,</w:t>
            </w:r>
            <w:r w:rsidRPr="00E840A3">
              <w:rPr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набивными</w:t>
            </w:r>
            <w:r w:rsidRPr="00E840A3">
              <w:rPr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мячами</w:t>
            </w:r>
            <w:r w:rsidRPr="00E840A3">
              <w:rPr>
                <w:spacing w:val="3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3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другими</w:t>
            </w:r>
            <w:r w:rsidRPr="00E840A3">
              <w:rPr>
                <w:spacing w:val="3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отягощениями,</w:t>
            </w:r>
            <w:r w:rsidRPr="00E840A3">
              <w:rPr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имитацией</w:t>
            </w:r>
            <w:r w:rsidRPr="00E840A3">
              <w:rPr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движений</w:t>
            </w:r>
            <w:r w:rsidRPr="00E840A3">
              <w:rPr>
                <w:spacing w:val="3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лыжных</w:t>
            </w:r>
            <w:r w:rsidRPr="00E840A3">
              <w:rPr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ходов.</w:t>
            </w:r>
          </w:p>
          <w:p w:rsidR="00C03698" w:rsidRDefault="00C03698" w:rsidP="007A26D5">
            <w:pPr>
              <w:pStyle w:val="TableParagraph"/>
              <w:spacing w:line="202" w:lineRule="exact"/>
              <w:ind w:left="116" w:right="100"/>
              <w:jc w:val="both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 xml:space="preserve">Ступающий шаг, скользящий шаг. Причины появления ошибок и пути их исправлений. </w:t>
            </w:r>
            <w:r>
              <w:rPr>
                <w:sz w:val="20"/>
              </w:rPr>
              <w:t>Общая схема движений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попеременном ходе.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</w:tr>
      <w:tr w:rsidR="00C03698" w:rsidTr="00C03698">
        <w:trPr>
          <w:trHeight w:val="195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7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194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0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400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C03698" w:rsidRDefault="00C03698" w:rsidP="007A26D5">
            <w:pPr>
              <w:pStyle w:val="TableParagraph"/>
              <w:spacing w:line="200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5" w:type="dxa"/>
          </w:tcPr>
          <w:p w:rsidR="00C03698" w:rsidRPr="00E840A3" w:rsidRDefault="00C03698" w:rsidP="007A26D5">
            <w:pPr>
              <w:pStyle w:val="TableParagraph"/>
              <w:spacing w:line="200" w:lineRule="exact"/>
              <w:ind w:left="99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Составление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опорных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схем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методики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попеременным</w:t>
            </w:r>
            <w:r w:rsidRPr="00E840A3">
              <w:rPr>
                <w:spacing w:val="4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классическим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ходам.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201"/>
        </w:trPr>
        <w:tc>
          <w:tcPr>
            <w:tcW w:w="2076" w:type="dxa"/>
            <w:vMerge w:val="restart"/>
          </w:tcPr>
          <w:p w:rsidR="00C03698" w:rsidRPr="00E840A3" w:rsidRDefault="00C03698" w:rsidP="007A26D5">
            <w:pPr>
              <w:pStyle w:val="TableParagraph"/>
              <w:spacing w:line="183" w:lineRule="exact"/>
              <w:ind w:left="107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2.3</w:t>
            </w:r>
          </w:p>
          <w:p w:rsidR="00C03698" w:rsidRPr="00E840A3" w:rsidRDefault="00C03698" w:rsidP="007A26D5">
            <w:pPr>
              <w:pStyle w:val="TableParagraph"/>
              <w:spacing w:before="10" w:line="208" w:lineRule="auto"/>
              <w:ind w:left="107" w:right="18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Овладение</w:t>
            </w:r>
            <w:r w:rsidRPr="00E840A3">
              <w:rPr>
                <w:spacing w:val="-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техникой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методикой</w:t>
            </w:r>
          </w:p>
          <w:p w:rsidR="00C03698" w:rsidRPr="00E840A3" w:rsidRDefault="00C03698" w:rsidP="007A26D5">
            <w:pPr>
              <w:pStyle w:val="TableParagraph"/>
              <w:spacing w:line="190" w:lineRule="exact"/>
              <w:ind w:left="107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обучения</w:t>
            </w:r>
          </w:p>
          <w:p w:rsidR="00C03698" w:rsidRDefault="00C03698" w:rsidP="007A26D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одновременным</w:t>
            </w:r>
          </w:p>
          <w:p w:rsidR="00C03698" w:rsidRDefault="00C03698" w:rsidP="007A26D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классическим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ходам</w:t>
            </w: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50" w:type="dxa"/>
          </w:tcPr>
          <w:p w:rsidR="00C03698" w:rsidRDefault="00C03698" w:rsidP="007A26D5">
            <w:pPr>
              <w:pStyle w:val="TableParagraph"/>
              <w:spacing w:line="197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C03698" w:rsidTr="00C03698">
        <w:trPr>
          <w:trHeight w:val="599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9395" w:type="dxa"/>
          </w:tcPr>
          <w:p w:rsidR="00C03698" w:rsidRPr="00E840A3" w:rsidRDefault="00C03698" w:rsidP="007A26D5">
            <w:pPr>
              <w:pStyle w:val="TableParagraph"/>
              <w:spacing w:line="208" w:lineRule="auto"/>
              <w:ind w:left="116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Специальные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подводящие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упражнения,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имитационные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движении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4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месте.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Движения</w:t>
            </w:r>
            <w:r w:rsidRPr="00E840A3">
              <w:rPr>
                <w:spacing w:val="4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рук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одновременных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ходах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палками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без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палок.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Общая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схема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движений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одновременном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ходе.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Причины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появления</w:t>
            </w:r>
          </w:p>
          <w:p w:rsidR="00C03698" w:rsidRPr="00E840A3" w:rsidRDefault="00C03698" w:rsidP="007A26D5">
            <w:pPr>
              <w:pStyle w:val="TableParagraph"/>
              <w:spacing w:line="188" w:lineRule="exact"/>
              <w:ind w:left="116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ошибок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способы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их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исправлений.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0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199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bottom w:val="single" w:sz="6" w:space="0" w:color="000000"/>
            </w:tcBorders>
          </w:tcPr>
          <w:p w:rsidR="00C03698" w:rsidRDefault="00C03698" w:rsidP="007A26D5">
            <w:pPr>
              <w:pStyle w:val="TableParagraph"/>
              <w:spacing w:line="179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5" w:type="dxa"/>
            <w:tcBorders>
              <w:bottom w:val="single" w:sz="6" w:space="0" w:color="000000"/>
            </w:tcBorders>
          </w:tcPr>
          <w:p w:rsidR="00C03698" w:rsidRPr="00E840A3" w:rsidRDefault="00C03698" w:rsidP="007A26D5">
            <w:pPr>
              <w:pStyle w:val="TableParagraph"/>
              <w:spacing w:line="179" w:lineRule="exact"/>
              <w:ind w:left="150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Совершенствование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классических</w:t>
            </w:r>
            <w:r w:rsidRPr="00E840A3">
              <w:rPr>
                <w:spacing w:val="4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лыжных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ходов.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196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</w:tcBorders>
          </w:tcPr>
          <w:p w:rsidR="00C03698" w:rsidRDefault="00C03698" w:rsidP="007A26D5">
            <w:pPr>
              <w:pStyle w:val="TableParagraph"/>
              <w:spacing w:line="177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5" w:type="dxa"/>
            <w:tcBorders>
              <w:top w:val="single" w:sz="6" w:space="0" w:color="000000"/>
            </w:tcBorders>
          </w:tcPr>
          <w:p w:rsidR="00C03698" w:rsidRPr="00E840A3" w:rsidRDefault="00C03698" w:rsidP="007A26D5">
            <w:pPr>
              <w:pStyle w:val="TableParagraph"/>
              <w:spacing w:line="177" w:lineRule="exact"/>
              <w:ind w:left="99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Составление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опорных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схем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методики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одновременным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классическим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ходам.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201"/>
        </w:trPr>
        <w:tc>
          <w:tcPr>
            <w:tcW w:w="2076" w:type="dxa"/>
            <w:vMerge w:val="restart"/>
          </w:tcPr>
          <w:p w:rsidR="00C03698" w:rsidRPr="00E840A3" w:rsidRDefault="00C03698" w:rsidP="007A26D5">
            <w:pPr>
              <w:pStyle w:val="TableParagraph"/>
              <w:spacing w:line="184" w:lineRule="exact"/>
              <w:ind w:left="107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2.4</w:t>
            </w:r>
          </w:p>
          <w:p w:rsidR="00C03698" w:rsidRPr="00E840A3" w:rsidRDefault="00C03698" w:rsidP="007A26D5">
            <w:pPr>
              <w:pStyle w:val="TableParagraph"/>
              <w:spacing w:before="9" w:line="208" w:lineRule="auto"/>
              <w:ind w:left="107" w:right="18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Овладение</w:t>
            </w:r>
            <w:r w:rsidRPr="00E840A3">
              <w:rPr>
                <w:spacing w:val="-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техникой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методикой</w:t>
            </w:r>
          </w:p>
          <w:p w:rsidR="00C03698" w:rsidRPr="00E840A3" w:rsidRDefault="00C03698" w:rsidP="007A26D5">
            <w:pPr>
              <w:pStyle w:val="TableParagraph"/>
              <w:spacing w:line="208" w:lineRule="auto"/>
              <w:ind w:left="107" w:right="15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-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коньковым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ходам</w:t>
            </w: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200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50" w:type="dxa"/>
          </w:tcPr>
          <w:p w:rsidR="00C03698" w:rsidRDefault="00C03698" w:rsidP="007A26D5">
            <w:pPr>
              <w:pStyle w:val="TableParagraph"/>
              <w:spacing w:line="200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C03698" w:rsidRDefault="00C03698" w:rsidP="007A26D5">
            <w:pPr>
              <w:pStyle w:val="TableParagraph"/>
              <w:spacing w:line="20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C03698" w:rsidTr="00C03698">
        <w:trPr>
          <w:trHeight w:val="599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9395" w:type="dxa"/>
          </w:tcPr>
          <w:p w:rsidR="00C03698" w:rsidRDefault="00C03698" w:rsidP="007A26D5">
            <w:pPr>
              <w:pStyle w:val="TableParagraph"/>
              <w:spacing w:line="208" w:lineRule="auto"/>
              <w:ind w:left="116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Специально-подводящие</w:t>
            </w:r>
            <w:r w:rsidRPr="00E840A3">
              <w:rPr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упражнения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для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овладения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техникой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коньковых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ходов.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Варианты</w:t>
            </w:r>
            <w:r w:rsidRPr="00E840A3">
              <w:rPr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передвижения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коньковыми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ходами.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Обучение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коньковым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ходам.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Имитация</w:t>
            </w:r>
            <w:r w:rsidRPr="00E840A3">
              <w:rPr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коньковых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ходов.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03698" w:rsidRDefault="00C03698" w:rsidP="007A26D5">
            <w:pPr>
              <w:pStyle w:val="TableParagraph"/>
              <w:spacing w:line="188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устранения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</w:tr>
      <w:tr w:rsidR="00C03698" w:rsidTr="00C03698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0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C03698" w:rsidRDefault="00C03698" w:rsidP="007A26D5">
            <w:pPr>
              <w:pStyle w:val="TableParagraph"/>
              <w:spacing w:line="179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5" w:type="dxa"/>
          </w:tcPr>
          <w:p w:rsidR="00C03698" w:rsidRDefault="00C03698" w:rsidP="007A26D5">
            <w:pPr>
              <w:pStyle w:val="TableParagraph"/>
              <w:spacing w:line="179" w:lineRule="exact"/>
              <w:ind w:left="150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коньковых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ходов.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</w:tr>
      <w:tr w:rsidR="00C03698" w:rsidTr="00C03698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C03698" w:rsidRDefault="00C03698" w:rsidP="007A26D5">
            <w:pPr>
              <w:pStyle w:val="TableParagraph"/>
              <w:spacing w:line="181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5" w:type="dxa"/>
          </w:tcPr>
          <w:p w:rsidR="00C03698" w:rsidRPr="00E840A3" w:rsidRDefault="00C03698" w:rsidP="007A26D5">
            <w:pPr>
              <w:pStyle w:val="TableParagraph"/>
              <w:spacing w:line="181" w:lineRule="exact"/>
              <w:ind w:left="150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Составление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опорных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схем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методики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коньковым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ходам.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198"/>
        </w:trPr>
        <w:tc>
          <w:tcPr>
            <w:tcW w:w="2076" w:type="dxa"/>
            <w:vMerge w:val="restart"/>
          </w:tcPr>
          <w:p w:rsidR="00C03698" w:rsidRDefault="00C03698" w:rsidP="007A26D5">
            <w:pPr>
              <w:pStyle w:val="TableParagraph"/>
              <w:spacing w:line="208" w:lineRule="auto"/>
              <w:ind w:left="107" w:right="767"/>
              <w:rPr>
                <w:sz w:val="20"/>
              </w:rPr>
            </w:pPr>
            <w:r>
              <w:rPr>
                <w:b/>
                <w:sz w:val="20"/>
              </w:rPr>
              <w:t>Тема 2.5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lastRenderedPageBreak/>
              <w:t>Горнолыжная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Практические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50" w:type="dxa"/>
          </w:tcPr>
          <w:p w:rsidR="00C03698" w:rsidRDefault="00C03698" w:rsidP="007A26D5">
            <w:pPr>
              <w:pStyle w:val="TableParagraph"/>
              <w:spacing w:line="197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C03698" w:rsidTr="00C03698">
        <w:trPr>
          <w:trHeight w:val="400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9395" w:type="dxa"/>
          </w:tcPr>
          <w:p w:rsidR="00C03698" w:rsidRPr="00C03698" w:rsidRDefault="00C03698" w:rsidP="00E34019">
            <w:pPr>
              <w:pStyle w:val="TableParagraph"/>
              <w:spacing w:line="183" w:lineRule="exact"/>
              <w:ind w:left="116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Основы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горнолыжной техники.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Техника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 тактика</w:t>
            </w:r>
            <w:r w:rsidRPr="00E34019">
              <w:rPr>
                <w:spacing w:val="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прохождения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спусков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 подъемов, торможение</w:t>
            </w:r>
            <w:r w:rsidRPr="00E34019">
              <w:rPr>
                <w:spacing w:val="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лыжами,</w:t>
            </w:r>
            <w:r w:rsidRPr="00E34019">
              <w:rPr>
                <w:spacing w:val="2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повороты в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движении.</w:t>
            </w:r>
            <w:r w:rsidRPr="00E34019">
              <w:rPr>
                <w:spacing w:val="-5"/>
                <w:sz w:val="20"/>
                <w:lang w:val="ru-RU"/>
              </w:rPr>
              <w:t xml:space="preserve"> </w:t>
            </w:r>
            <w:r w:rsidRPr="00C03698">
              <w:rPr>
                <w:sz w:val="20"/>
              </w:rPr>
              <w:t>Подвижные</w:t>
            </w:r>
            <w:r w:rsidRPr="00C03698">
              <w:rPr>
                <w:spacing w:val="-4"/>
                <w:sz w:val="20"/>
              </w:rPr>
              <w:t xml:space="preserve"> </w:t>
            </w:r>
            <w:r w:rsidRPr="00C03698">
              <w:rPr>
                <w:sz w:val="20"/>
              </w:rPr>
              <w:t>игры</w:t>
            </w:r>
            <w:r w:rsidRPr="00C03698">
              <w:rPr>
                <w:spacing w:val="-2"/>
                <w:sz w:val="20"/>
              </w:rPr>
              <w:t xml:space="preserve"> </w:t>
            </w:r>
            <w:r w:rsidRPr="00C03698">
              <w:rPr>
                <w:sz w:val="20"/>
              </w:rPr>
              <w:t>для</w:t>
            </w:r>
            <w:r w:rsidRPr="00C03698">
              <w:rPr>
                <w:spacing w:val="-5"/>
                <w:sz w:val="20"/>
              </w:rPr>
              <w:t xml:space="preserve"> </w:t>
            </w:r>
            <w:r w:rsidRPr="00C03698">
              <w:rPr>
                <w:sz w:val="20"/>
              </w:rPr>
              <w:t>овладения</w:t>
            </w:r>
            <w:r w:rsidRPr="00C03698">
              <w:rPr>
                <w:spacing w:val="-5"/>
                <w:sz w:val="20"/>
              </w:rPr>
              <w:t xml:space="preserve"> </w:t>
            </w:r>
            <w:r w:rsidRPr="00C03698">
              <w:rPr>
                <w:sz w:val="20"/>
              </w:rPr>
              <w:t>горнолыжной</w:t>
            </w:r>
            <w:r w:rsidRPr="00C03698">
              <w:rPr>
                <w:spacing w:val="-6"/>
                <w:sz w:val="20"/>
              </w:rPr>
              <w:t xml:space="preserve"> </w:t>
            </w:r>
            <w:r w:rsidRPr="00C03698">
              <w:rPr>
                <w:sz w:val="20"/>
              </w:rPr>
              <w:t>техникой.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03698" w:rsidRP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03698" w:rsidRPr="00C03698" w:rsidRDefault="00C03698" w:rsidP="007A26D5">
            <w:pPr>
              <w:rPr>
                <w:sz w:val="2"/>
                <w:szCs w:val="2"/>
              </w:rPr>
            </w:pPr>
          </w:p>
        </w:tc>
      </w:tr>
      <w:tr w:rsidR="00C03698" w:rsidTr="00C03698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C03698" w:rsidRDefault="00C03698" w:rsidP="007A26D5">
            <w:pPr>
              <w:pStyle w:val="TableParagraph"/>
              <w:spacing w:line="182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5" w:type="dxa"/>
          </w:tcPr>
          <w:p w:rsidR="00C03698" w:rsidRDefault="00C03698" w:rsidP="007A26D5">
            <w:pPr>
              <w:pStyle w:val="TableParagraph"/>
              <w:spacing w:line="182" w:lineRule="exact"/>
              <w:ind w:left="99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горнолыжной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</w:tr>
      <w:tr w:rsidR="00C03698" w:rsidTr="00C03698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C03698" w:rsidRDefault="00C03698" w:rsidP="007A26D5">
            <w:pPr>
              <w:pStyle w:val="TableParagraph"/>
              <w:spacing w:line="179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5" w:type="dxa"/>
          </w:tcPr>
          <w:p w:rsidR="00C03698" w:rsidRPr="00E840A3" w:rsidRDefault="00C03698" w:rsidP="007A26D5">
            <w:pPr>
              <w:pStyle w:val="TableParagraph"/>
              <w:spacing w:line="179" w:lineRule="exact"/>
              <w:ind w:left="99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Составление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картотеки</w:t>
            </w:r>
            <w:r w:rsidRPr="00E840A3">
              <w:rPr>
                <w:spacing w:val="4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подвижных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игр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совершенствование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горнолыжной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подготовки.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400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5" w:type="dxa"/>
          </w:tcPr>
          <w:p w:rsidR="00C03698" w:rsidRDefault="00C03698" w:rsidP="007A26D5">
            <w:pPr>
              <w:pStyle w:val="TableParagraph"/>
              <w:spacing w:line="200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95" w:type="dxa"/>
          </w:tcPr>
          <w:p w:rsidR="00C03698" w:rsidRPr="00E34019" w:rsidRDefault="00C03698" w:rsidP="00E34019">
            <w:pPr>
              <w:pStyle w:val="TableParagraph"/>
              <w:spacing w:line="184" w:lineRule="exact"/>
              <w:ind w:left="99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Составление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опорных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схем методики</w:t>
            </w:r>
            <w:r w:rsidRPr="00E34019">
              <w:rPr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обучения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способам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торможения,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поворотов,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стойкам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спуска,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способам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подъема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в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гору.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34019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Pr="00E34019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34019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201"/>
        </w:trPr>
        <w:tc>
          <w:tcPr>
            <w:tcW w:w="2076" w:type="dxa"/>
            <w:vMerge w:val="restart"/>
          </w:tcPr>
          <w:p w:rsidR="00C03698" w:rsidRPr="00E840A3" w:rsidRDefault="00C03698" w:rsidP="007A26D5">
            <w:pPr>
              <w:pStyle w:val="TableParagraph"/>
              <w:spacing w:line="183" w:lineRule="exact"/>
              <w:ind w:left="107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2.6</w:t>
            </w:r>
          </w:p>
          <w:p w:rsidR="00C03698" w:rsidRPr="00E840A3" w:rsidRDefault="00C03698" w:rsidP="007A26D5">
            <w:pPr>
              <w:pStyle w:val="TableParagraph"/>
              <w:spacing w:before="10" w:line="208" w:lineRule="auto"/>
              <w:ind w:left="107" w:right="129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Развитие</w:t>
            </w:r>
            <w:r w:rsidRPr="00E840A3">
              <w:rPr>
                <w:spacing w:val="-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 на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уроках</w:t>
            </w:r>
          </w:p>
          <w:p w:rsidR="00C03698" w:rsidRDefault="00C03698" w:rsidP="007A26D5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лыжной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0" w:type="dxa"/>
          </w:tcPr>
          <w:p w:rsidR="00C03698" w:rsidRDefault="00C03698" w:rsidP="007A26D5">
            <w:pPr>
              <w:pStyle w:val="TableParagraph"/>
              <w:spacing w:line="197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C03698" w:rsidTr="00C03698">
        <w:trPr>
          <w:trHeight w:val="798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9395" w:type="dxa"/>
          </w:tcPr>
          <w:p w:rsidR="00C03698" w:rsidRDefault="00C03698" w:rsidP="007A26D5">
            <w:pPr>
              <w:pStyle w:val="TableParagraph"/>
              <w:spacing w:line="208" w:lineRule="auto"/>
              <w:ind w:left="116" w:right="93"/>
              <w:jc w:val="both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Основные принципы воспитания физических качеств. Методы и средства развития физических качеств. Возрастно-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половые особенности развития физических качеств. Общеразвивающие и специальные упражнения на развитие силы,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быстроты,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выносливости,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ловкости,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гибкости,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способности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</w:t>
            </w:r>
            <w:r w:rsidRPr="00E840A3">
              <w:rPr>
                <w:spacing w:val="2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расслаблению.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</w:p>
          <w:p w:rsidR="00C03698" w:rsidRDefault="00C03698" w:rsidP="007A26D5">
            <w:pPr>
              <w:pStyle w:val="TableParagraph"/>
              <w:spacing w:line="187" w:lineRule="exact"/>
              <w:ind w:left="11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физической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подготовке.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</w:tr>
      <w:tr w:rsidR="00C03698" w:rsidTr="00C03698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0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C03698" w:rsidRDefault="00C03698" w:rsidP="007A26D5">
            <w:pPr>
              <w:pStyle w:val="TableParagraph"/>
              <w:spacing w:line="179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5" w:type="dxa"/>
          </w:tcPr>
          <w:p w:rsidR="00C03698" w:rsidRPr="00E840A3" w:rsidRDefault="00C03698" w:rsidP="007A26D5">
            <w:pPr>
              <w:pStyle w:val="TableParagraph"/>
              <w:spacing w:line="179" w:lineRule="exact"/>
              <w:ind w:left="99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Развитие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средством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лыжной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подготовки.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201"/>
        </w:trPr>
        <w:tc>
          <w:tcPr>
            <w:tcW w:w="2076" w:type="dxa"/>
            <w:vMerge w:val="restart"/>
          </w:tcPr>
          <w:p w:rsidR="00C03698" w:rsidRPr="00E840A3" w:rsidRDefault="00C03698" w:rsidP="007A26D5">
            <w:pPr>
              <w:pStyle w:val="TableParagraph"/>
              <w:spacing w:line="184" w:lineRule="exact"/>
              <w:ind w:left="107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2.7</w:t>
            </w:r>
          </w:p>
          <w:p w:rsidR="00C03698" w:rsidRPr="00E840A3" w:rsidRDefault="00C03698" w:rsidP="007A26D5">
            <w:pPr>
              <w:pStyle w:val="TableParagraph"/>
              <w:spacing w:before="10" w:line="208" w:lineRule="auto"/>
              <w:ind w:left="107" w:right="264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Урок как основная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форма проведения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занятий по лыжной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подготовке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школе</w:t>
            </w: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0" w:type="dxa"/>
          </w:tcPr>
          <w:p w:rsidR="00C03698" w:rsidRDefault="00C03698" w:rsidP="007A26D5">
            <w:pPr>
              <w:pStyle w:val="TableParagraph"/>
              <w:spacing w:line="197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C03698" w:rsidTr="00C03698">
        <w:trPr>
          <w:trHeight w:val="1001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9395" w:type="dxa"/>
          </w:tcPr>
          <w:p w:rsidR="00C03698" w:rsidRPr="00E840A3" w:rsidRDefault="00C03698" w:rsidP="007A26D5">
            <w:pPr>
              <w:pStyle w:val="TableParagraph"/>
              <w:spacing w:line="208" w:lineRule="auto"/>
              <w:ind w:left="116" w:right="102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Приобретение навыков в подаче команд и управлении группой. Выполнение заданий преподавателей по проведению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строевых упражнений с лыжами и на лыжах, показу и объяснению общеразвивающих имитационных упражнений,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проведению</w:t>
            </w:r>
            <w:r w:rsidRPr="00E840A3">
              <w:rPr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игр</w:t>
            </w:r>
            <w:r w:rsidRPr="00E840A3">
              <w:rPr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игровых</w:t>
            </w:r>
            <w:r w:rsidRPr="00E840A3">
              <w:rPr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заданий</w:t>
            </w:r>
            <w:r w:rsidRPr="00E840A3">
              <w:rPr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изучению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совершенствованию</w:t>
            </w:r>
            <w:r w:rsidRPr="00E840A3">
              <w:rPr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способов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передвижения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лыжах.</w:t>
            </w:r>
          </w:p>
          <w:p w:rsidR="00C03698" w:rsidRPr="00E840A3" w:rsidRDefault="00C03698" w:rsidP="007A26D5">
            <w:pPr>
              <w:pStyle w:val="TableParagraph"/>
              <w:spacing w:line="200" w:lineRule="exact"/>
              <w:ind w:left="116" w:right="102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Определение и исправление ошибок. Плотность урока. Самостоятельное проведение фрагментов урока. Написание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плана-конспекта.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0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C03698" w:rsidRDefault="00C03698" w:rsidP="007A26D5">
            <w:pPr>
              <w:pStyle w:val="TableParagraph"/>
              <w:spacing w:line="181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5" w:type="dxa"/>
          </w:tcPr>
          <w:p w:rsidR="00C03698" w:rsidRPr="00E840A3" w:rsidRDefault="00C03698" w:rsidP="007A26D5">
            <w:pPr>
              <w:pStyle w:val="TableParagraph"/>
              <w:spacing w:line="181" w:lineRule="exact"/>
              <w:ind w:left="99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Изучение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школьной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программы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физическому</w:t>
            </w:r>
            <w:r w:rsidRPr="00E840A3">
              <w:rPr>
                <w:spacing w:val="-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воспитанию.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198"/>
        </w:trPr>
        <w:tc>
          <w:tcPr>
            <w:tcW w:w="2076" w:type="dxa"/>
            <w:vMerge w:val="restart"/>
          </w:tcPr>
          <w:p w:rsidR="00C03698" w:rsidRPr="00E840A3" w:rsidRDefault="00C03698" w:rsidP="007A26D5">
            <w:pPr>
              <w:pStyle w:val="TableParagraph"/>
              <w:spacing w:line="182" w:lineRule="exact"/>
              <w:ind w:left="107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2.8</w:t>
            </w:r>
          </w:p>
          <w:p w:rsidR="00C03698" w:rsidRPr="00E840A3" w:rsidRDefault="00C03698" w:rsidP="007A26D5">
            <w:pPr>
              <w:pStyle w:val="TableParagraph"/>
              <w:spacing w:line="199" w:lineRule="exact"/>
              <w:ind w:left="107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Общие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основы</w:t>
            </w:r>
          </w:p>
          <w:p w:rsidR="00C03698" w:rsidRPr="00E840A3" w:rsidRDefault="00C03698" w:rsidP="007A26D5">
            <w:pPr>
              <w:pStyle w:val="TableParagraph"/>
              <w:spacing w:line="208" w:lineRule="exact"/>
              <w:ind w:left="107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системы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подготовки</w:t>
            </w: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4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C0C0C0"/>
          </w:tcPr>
          <w:p w:rsidR="00C03698" w:rsidRDefault="00C03698" w:rsidP="007A26D5">
            <w:pPr>
              <w:pStyle w:val="TableParagraph"/>
              <w:spacing w:line="197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spacing w:line="19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C03698" w:rsidTr="00C03698">
        <w:trPr>
          <w:trHeight w:val="400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9395" w:type="dxa"/>
          </w:tcPr>
          <w:p w:rsidR="00C03698" w:rsidRPr="00E840A3" w:rsidRDefault="00C03698" w:rsidP="00E34019">
            <w:pPr>
              <w:pStyle w:val="TableParagraph"/>
              <w:spacing w:line="183" w:lineRule="exact"/>
              <w:ind w:left="116"/>
              <w:rPr>
                <w:sz w:val="20"/>
                <w:lang w:val="ru-RU"/>
              </w:rPr>
            </w:pPr>
            <w:proofErr w:type="gramStart"/>
            <w:r w:rsidRPr="00E34019">
              <w:rPr>
                <w:sz w:val="20"/>
                <w:lang w:val="ru-RU"/>
              </w:rPr>
              <w:t>Содержание</w:t>
            </w:r>
            <w:r w:rsidRPr="00E34019">
              <w:rPr>
                <w:spacing w:val="9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подготовки:</w:t>
            </w:r>
            <w:r w:rsidRPr="00E34019">
              <w:rPr>
                <w:spacing w:val="9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физическая</w:t>
            </w:r>
            <w:r w:rsidRPr="00E34019">
              <w:rPr>
                <w:spacing w:val="9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(общая</w:t>
            </w:r>
            <w:r w:rsidRPr="00E34019">
              <w:rPr>
                <w:spacing w:val="9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9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специальная),</w:t>
            </w:r>
            <w:r w:rsidRPr="00E34019">
              <w:rPr>
                <w:spacing w:val="9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морально-волевая,</w:t>
            </w:r>
            <w:r w:rsidRPr="00E34019">
              <w:rPr>
                <w:spacing w:val="9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психологическая,</w:t>
            </w:r>
            <w:r w:rsidRPr="00E34019">
              <w:rPr>
                <w:spacing w:val="91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техническая,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тактическая,</w:t>
            </w:r>
            <w:r w:rsidRPr="00E34019">
              <w:rPr>
                <w:spacing w:val="1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теоретическая.</w:t>
            </w:r>
            <w:proofErr w:type="gramEnd"/>
            <w:r w:rsidRPr="00E34019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Основные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средства.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Методы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принципы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спортивной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тренировки.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Варианты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сочетания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</w:tbl>
    <w:tbl>
      <w:tblPr>
        <w:tblStyle w:val="TableNormal18"/>
        <w:tblW w:w="1502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54"/>
        <w:gridCol w:w="9396"/>
        <w:gridCol w:w="993"/>
        <w:gridCol w:w="850"/>
        <w:gridCol w:w="1260"/>
      </w:tblGrid>
      <w:tr w:rsidR="00C03698" w:rsidTr="00C03698">
        <w:trPr>
          <w:trHeight w:val="198"/>
        </w:trPr>
        <w:tc>
          <w:tcPr>
            <w:tcW w:w="2076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спорте</w:t>
            </w:r>
          </w:p>
        </w:tc>
        <w:tc>
          <w:tcPr>
            <w:tcW w:w="454" w:type="dxa"/>
          </w:tcPr>
          <w:p w:rsidR="00C03698" w:rsidRDefault="00C03698" w:rsidP="007A26D5">
            <w:pPr>
              <w:pStyle w:val="TableParagraph"/>
              <w:rPr>
                <w:sz w:val="12"/>
              </w:rPr>
            </w:pPr>
          </w:p>
        </w:tc>
        <w:tc>
          <w:tcPr>
            <w:tcW w:w="9396" w:type="dxa"/>
          </w:tcPr>
          <w:p w:rsidR="00C03698" w:rsidRPr="00E840A3" w:rsidRDefault="00C03698" w:rsidP="007A26D5">
            <w:pPr>
              <w:pStyle w:val="TableParagraph"/>
              <w:spacing w:line="179" w:lineRule="exact"/>
              <w:ind w:left="117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методов.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Подготовленность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спортивная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форма.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Тренировка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дистанции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сдаче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контрольных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нормативов.</w:t>
            </w:r>
          </w:p>
        </w:tc>
        <w:tc>
          <w:tcPr>
            <w:tcW w:w="993" w:type="dxa"/>
          </w:tcPr>
          <w:p w:rsidR="00C03698" w:rsidRPr="00E840A3" w:rsidRDefault="00C03698" w:rsidP="007A26D5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850" w:type="dxa"/>
            <w:shd w:val="clear" w:color="auto" w:fill="C0C0C0"/>
          </w:tcPr>
          <w:p w:rsidR="00C03698" w:rsidRPr="00E840A3" w:rsidRDefault="00C03698" w:rsidP="007A26D5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260" w:type="dxa"/>
            <w:shd w:val="clear" w:color="auto" w:fill="C0C0C0"/>
          </w:tcPr>
          <w:p w:rsidR="00C03698" w:rsidRPr="00E840A3" w:rsidRDefault="00C03698" w:rsidP="007A26D5">
            <w:pPr>
              <w:pStyle w:val="TableParagraph"/>
              <w:rPr>
                <w:sz w:val="12"/>
                <w:lang w:val="ru-RU"/>
              </w:rPr>
            </w:pPr>
          </w:p>
        </w:tc>
      </w:tr>
      <w:tr w:rsidR="00C03698" w:rsidTr="00C03698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50" w:type="dxa"/>
            <w:gridSpan w:val="2"/>
          </w:tcPr>
          <w:p w:rsidR="00C03698" w:rsidRDefault="00C03698" w:rsidP="007A26D5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</w:tcPr>
          <w:p w:rsidR="00C03698" w:rsidRDefault="00C03698" w:rsidP="007A26D5">
            <w:pPr>
              <w:pStyle w:val="TableParagraph"/>
              <w:spacing w:line="197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0" w:type="dxa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C03698" w:rsidRDefault="00C03698" w:rsidP="007A26D5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199"/>
        </w:trPr>
        <w:tc>
          <w:tcPr>
            <w:tcW w:w="2076" w:type="dxa"/>
            <w:vMerge/>
            <w:tcBorders>
              <w:top w:val="nil"/>
            </w:tcBorders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C03698" w:rsidRDefault="00C03698" w:rsidP="007A26D5">
            <w:pPr>
              <w:pStyle w:val="TableParagraph"/>
              <w:spacing w:line="179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6" w:type="dxa"/>
          </w:tcPr>
          <w:p w:rsidR="00C03698" w:rsidRPr="00E840A3" w:rsidRDefault="00C03698" w:rsidP="007A26D5">
            <w:pPr>
              <w:pStyle w:val="TableParagraph"/>
              <w:spacing w:line="179" w:lineRule="exact"/>
              <w:ind w:left="100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Наблюдение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учебно-тренировочных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занятий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ДЮСШ.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Pr="00E840A3" w:rsidRDefault="00C03698" w:rsidP="007A26D5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201"/>
        </w:trPr>
        <w:tc>
          <w:tcPr>
            <w:tcW w:w="11926" w:type="dxa"/>
            <w:gridSpan w:val="3"/>
          </w:tcPr>
          <w:p w:rsidR="00C03698" w:rsidRDefault="00C03698" w:rsidP="007A26D5">
            <w:pPr>
              <w:pStyle w:val="TableParagraph"/>
              <w:spacing w:line="181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993" w:type="dxa"/>
          </w:tcPr>
          <w:p w:rsidR="00C03698" w:rsidRDefault="00C03698" w:rsidP="007A26D5">
            <w:pPr>
              <w:pStyle w:val="TableParagraph"/>
              <w:spacing w:line="181" w:lineRule="exact"/>
              <w:ind w:left="328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C03698" w:rsidRDefault="00C03698" w:rsidP="007A26D5">
            <w:pPr>
              <w:rPr>
                <w:sz w:val="2"/>
                <w:szCs w:val="2"/>
              </w:rPr>
            </w:pPr>
          </w:p>
        </w:tc>
      </w:tr>
    </w:tbl>
    <w:p w:rsidR="007A26D5" w:rsidRDefault="007A26D5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A26D5" w:rsidRDefault="007A26D5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076B7E" w:rsidRDefault="00076B7E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076B7E" w:rsidRDefault="00076B7E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076B7E" w:rsidRDefault="00076B7E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076B7E" w:rsidRDefault="00076B7E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076B7E" w:rsidRDefault="00076B7E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076B7E" w:rsidRDefault="00076B7E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076B7E" w:rsidRDefault="00076B7E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076B7E" w:rsidRDefault="00076B7E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076B7E" w:rsidRDefault="00076B7E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076B7E" w:rsidRDefault="00076B7E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076B7E" w:rsidRDefault="00076B7E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076B7E" w:rsidRDefault="00076B7E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076B7E" w:rsidRDefault="00076B7E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076B7E" w:rsidRDefault="00076B7E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076B7E" w:rsidRDefault="00076B7E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076B7E" w:rsidRDefault="00076B7E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076B7E" w:rsidRDefault="00076B7E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076B7E" w:rsidRDefault="00076B7E" w:rsidP="007A26D5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A26D5" w:rsidRDefault="007A26D5" w:rsidP="007A26D5">
      <w:pPr>
        <w:tabs>
          <w:tab w:val="left" w:pos="580"/>
          <w:tab w:val="left" w:pos="1040"/>
        </w:tabs>
        <w:ind w:firstLine="0"/>
        <w:rPr>
          <w:rFonts w:ascii="Times New Roman" w:hAnsi="Times New Roman"/>
          <w:b/>
          <w:sz w:val="24"/>
          <w:szCs w:val="24"/>
        </w:rPr>
      </w:pPr>
      <w:r w:rsidRPr="007A26D5">
        <w:rPr>
          <w:rFonts w:ascii="Times New Roman" w:hAnsi="Times New Roman"/>
          <w:b/>
          <w:sz w:val="24"/>
          <w:szCs w:val="24"/>
        </w:rPr>
        <w:t>ОП.08.05  ПЛАВАНИЕ С МЕТОДИКОЙ ПРЕПОДАВАНИЯ</w:t>
      </w:r>
    </w:p>
    <w:tbl>
      <w:tblPr>
        <w:tblStyle w:val="TableNormal19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35"/>
        <w:gridCol w:w="8698"/>
        <w:gridCol w:w="992"/>
        <w:gridCol w:w="851"/>
        <w:gridCol w:w="1276"/>
      </w:tblGrid>
      <w:tr w:rsidR="00C03698" w:rsidRPr="00B95C63" w:rsidTr="00C03698">
        <w:trPr>
          <w:trHeight w:val="503"/>
        </w:trPr>
        <w:tc>
          <w:tcPr>
            <w:tcW w:w="2693" w:type="dxa"/>
          </w:tcPr>
          <w:p w:rsidR="00C03698" w:rsidRPr="00B95C63" w:rsidRDefault="00C03698" w:rsidP="00B95C63">
            <w:pPr>
              <w:ind w:left="1159" w:right="164" w:hanging="1016"/>
              <w:rPr>
                <w:rFonts w:ascii="Times New Roman" w:hAnsi="Times New Roman"/>
                <w:b/>
                <w:sz w:val="20"/>
              </w:rPr>
            </w:pPr>
            <w:r w:rsidRPr="00B95C63">
              <w:rPr>
                <w:rFonts w:ascii="Times New Roman" w:hAnsi="Times New Roman"/>
                <w:b/>
                <w:sz w:val="20"/>
              </w:rPr>
              <w:t>Наименование разделов и</w:t>
            </w:r>
            <w:r w:rsidRPr="00B95C63"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 w:rsidRPr="00B95C63">
              <w:rPr>
                <w:rFonts w:ascii="Times New Roman" w:hAnsi="Times New Roman"/>
                <w:b/>
                <w:sz w:val="20"/>
              </w:rPr>
              <w:t>тем</w:t>
            </w:r>
          </w:p>
        </w:tc>
        <w:tc>
          <w:tcPr>
            <w:tcW w:w="9233" w:type="dxa"/>
            <w:gridSpan w:val="2"/>
          </w:tcPr>
          <w:p w:rsidR="00C03698" w:rsidRPr="00E840A3" w:rsidRDefault="00C03698" w:rsidP="00B95C63">
            <w:pPr>
              <w:ind w:left="4368" w:hanging="4259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Содержание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учебного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материала,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практические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занятия,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в.т.ч.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учебная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практика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самостоятельная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работа</w:t>
            </w:r>
            <w:r w:rsidRPr="00E840A3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обучающихся.</w:t>
            </w:r>
          </w:p>
        </w:tc>
        <w:tc>
          <w:tcPr>
            <w:tcW w:w="992" w:type="dxa"/>
          </w:tcPr>
          <w:p w:rsidR="00C03698" w:rsidRPr="00B95C63" w:rsidRDefault="00C03698" w:rsidP="00B95C63">
            <w:pPr>
              <w:ind w:left="168" w:right="97" w:hanging="44"/>
              <w:rPr>
                <w:rFonts w:ascii="Times New Roman" w:hAnsi="Times New Roman"/>
                <w:b/>
                <w:sz w:val="20"/>
              </w:rPr>
            </w:pPr>
            <w:r w:rsidRPr="00B95C63">
              <w:rPr>
                <w:rFonts w:ascii="Times New Roman" w:hAnsi="Times New Roman"/>
                <w:b/>
                <w:sz w:val="20"/>
              </w:rPr>
              <w:t>Объем</w:t>
            </w:r>
            <w:r w:rsidRPr="00B95C63"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 w:rsidRPr="00B95C63">
              <w:rPr>
                <w:rFonts w:ascii="Times New Roman" w:hAnsi="Times New Roman"/>
                <w:b/>
                <w:sz w:val="20"/>
              </w:rPr>
              <w:t>часов</w:t>
            </w:r>
          </w:p>
        </w:tc>
        <w:tc>
          <w:tcPr>
            <w:tcW w:w="851" w:type="dxa"/>
          </w:tcPr>
          <w:p w:rsidR="00C03698" w:rsidRPr="00C03698" w:rsidRDefault="00C03698" w:rsidP="00B95C63">
            <w:pPr>
              <w:ind w:left="154" w:right="126" w:firstLine="2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ЛР</w:t>
            </w:r>
          </w:p>
        </w:tc>
        <w:tc>
          <w:tcPr>
            <w:tcW w:w="1276" w:type="dxa"/>
          </w:tcPr>
          <w:p w:rsidR="00C03698" w:rsidRPr="00B95C63" w:rsidRDefault="00C03698" w:rsidP="00B95C63">
            <w:pPr>
              <w:ind w:left="154" w:right="126" w:firstLine="24"/>
              <w:rPr>
                <w:rFonts w:ascii="Times New Roman" w:hAnsi="Times New Roman"/>
                <w:b/>
                <w:sz w:val="20"/>
              </w:rPr>
            </w:pPr>
            <w:r w:rsidRPr="00B95C63">
              <w:rPr>
                <w:rFonts w:ascii="Times New Roman" w:hAnsi="Times New Roman"/>
                <w:b/>
                <w:sz w:val="20"/>
              </w:rPr>
              <w:t>Уровень</w:t>
            </w:r>
            <w:r w:rsidRPr="00B95C63"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 w:rsidRPr="00B95C63">
              <w:rPr>
                <w:rFonts w:ascii="Times New Roman" w:hAnsi="Times New Roman"/>
                <w:b/>
                <w:sz w:val="20"/>
              </w:rPr>
              <w:t>освоения</w:t>
            </w:r>
          </w:p>
        </w:tc>
      </w:tr>
      <w:tr w:rsidR="00C03698" w:rsidRPr="00B95C63" w:rsidTr="00C03698">
        <w:trPr>
          <w:trHeight w:val="230"/>
        </w:trPr>
        <w:tc>
          <w:tcPr>
            <w:tcW w:w="2693" w:type="dxa"/>
          </w:tcPr>
          <w:p w:rsidR="00C03698" w:rsidRPr="00B95C63" w:rsidRDefault="00C03698" w:rsidP="00B95C63">
            <w:pPr>
              <w:spacing w:line="210" w:lineRule="exact"/>
              <w:ind w:right="3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95C63">
              <w:rPr>
                <w:rFonts w:ascii="Times New Roman" w:hAnsi="Times New Roman"/>
                <w:b/>
                <w:w w:val="99"/>
                <w:sz w:val="20"/>
              </w:rPr>
              <w:t>1</w:t>
            </w:r>
          </w:p>
        </w:tc>
        <w:tc>
          <w:tcPr>
            <w:tcW w:w="9233" w:type="dxa"/>
            <w:gridSpan w:val="2"/>
          </w:tcPr>
          <w:p w:rsidR="00C03698" w:rsidRPr="00B95C63" w:rsidRDefault="00C03698" w:rsidP="00B95C63">
            <w:pPr>
              <w:spacing w:line="210" w:lineRule="exact"/>
              <w:ind w:left="9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95C63"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C03698" w:rsidRPr="00B95C63" w:rsidRDefault="00C03698" w:rsidP="00B95C63">
            <w:pPr>
              <w:spacing w:line="210" w:lineRule="exact"/>
              <w:ind w:left="336" w:firstLine="0"/>
              <w:rPr>
                <w:rFonts w:ascii="Times New Roman" w:hAnsi="Times New Roman"/>
                <w:b/>
                <w:sz w:val="20"/>
              </w:rPr>
            </w:pPr>
            <w:r w:rsidRPr="00B95C63">
              <w:rPr>
                <w:rFonts w:ascii="Times New Roman" w:hAnsi="Times New Roman"/>
                <w:b/>
                <w:w w:val="99"/>
                <w:sz w:val="20"/>
              </w:rPr>
              <w:t>3</w:t>
            </w:r>
          </w:p>
        </w:tc>
        <w:tc>
          <w:tcPr>
            <w:tcW w:w="851" w:type="dxa"/>
          </w:tcPr>
          <w:p w:rsidR="00C03698" w:rsidRPr="00C03698" w:rsidRDefault="00C03698" w:rsidP="00C03698">
            <w:pPr>
              <w:spacing w:line="210" w:lineRule="exact"/>
              <w:ind w:firstLine="0"/>
              <w:rPr>
                <w:rFonts w:ascii="Times New Roman" w:hAnsi="Times New Roman"/>
                <w:b/>
                <w:w w:val="99"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4,7,8</w:t>
            </w:r>
          </w:p>
        </w:tc>
        <w:tc>
          <w:tcPr>
            <w:tcW w:w="1276" w:type="dxa"/>
          </w:tcPr>
          <w:p w:rsidR="00C03698" w:rsidRPr="00B95C63" w:rsidRDefault="00C03698" w:rsidP="00B95C63">
            <w:pPr>
              <w:spacing w:line="210" w:lineRule="exact"/>
              <w:ind w:left="481" w:firstLine="0"/>
              <w:rPr>
                <w:rFonts w:ascii="Times New Roman" w:hAnsi="Times New Roman"/>
                <w:b/>
                <w:sz w:val="20"/>
              </w:rPr>
            </w:pPr>
            <w:r w:rsidRPr="00B95C63"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</w:tr>
      <w:tr w:rsidR="00C03698" w:rsidRPr="00B95C63" w:rsidTr="00C03698">
        <w:trPr>
          <w:trHeight w:val="230"/>
        </w:trPr>
        <w:tc>
          <w:tcPr>
            <w:tcW w:w="2693" w:type="dxa"/>
          </w:tcPr>
          <w:p w:rsidR="00C03698" w:rsidRPr="00B95C63" w:rsidRDefault="00C03698" w:rsidP="00B95C63">
            <w:pPr>
              <w:spacing w:line="210" w:lineRule="exact"/>
              <w:ind w:left="107" w:firstLine="0"/>
              <w:rPr>
                <w:rFonts w:ascii="Times New Roman" w:hAnsi="Times New Roman"/>
                <w:b/>
                <w:sz w:val="20"/>
              </w:rPr>
            </w:pPr>
            <w:r w:rsidRPr="00B95C63">
              <w:rPr>
                <w:rFonts w:ascii="Times New Roman" w:hAnsi="Times New Roman"/>
                <w:b/>
                <w:sz w:val="20"/>
              </w:rPr>
              <w:t>Раздел</w:t>
            </w:r>
            <w:r w:rsidRPr="00B95C63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B95C63">
              <w:rPr>
                <w:rFonts w:ascii="Times New Roman" w:hAnsi="Times New Roman"/>
                <w:b/>
                <w:sz w:val="20"/>
              </w:rPr>
              <w:t>1.</w:t>
            </w:r>
            <w:r w:rsidRPr="00B95C63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B95C63">
              <w:rPr>
                <w:rFonts w:ascii="Times New Roman" w:hAnsi="Times New Roman"/>
                <w:b/>
                <w:sz w:val="20"/>
              </w:rPr>
              <w:t>Введение</w:t>
            </w:r>
          </w:p>
        </w:tc>
        <w:tc>
          <w:tcPr>
            <w:tcW w:w="9233" w:type="dxa"/>
            <w:gridSpan w:val="2"/>
          </w:tcPr>
          <w:p w:rsidR="00C03698" w:rsidRPr="00B95C63" w:rsidRDefault="00C03698" w:rsidP="00B95C63">
            <w:pPr>
              <w:ind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shd w:val="clear" w:color="auto" w:fill="BFBFBF"/>
          </w:tcPr>
          <w:p w:rsidR="00C03698" w:rsidRPr="00B95C63" w:rsidRDefault="00C03698" w:rsidP="00B95C63">
            <w:pPr>
              <w:spacing w:line="210" w:lineRule="exact"/>
              <w:ind w:left="336" w:firstLine="0"/>
              <w:rPr>
                <w:rFonts w:ascii="Times New Roman" w:hAnsi="Times New Roman"/>
                <w:b/>
                <w:sz w:val="20"/>
              </w:rPr>
            </w:pPr>
            <w:r w:rsidRPr="00B95C6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03698" w:rsidRPr="00B95C63" w:rsidRDefault="00C03698" w:rsidP="00B95C63">
            <w:pPr>
              <w:spacing w:line="210" w:lineRule="exact"/>
              <w:ind w:left="517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C03698" w:rsidRPr="00B95C63" w:rsidRDefault="00C03698" w:rsidP="00B95C63">
            <w:pPr>
              <w:spacing w:line="210" w:lineRule="exact"/>
              <w:ind w:left="517" w:firstLine="0"/>
              <w:rPr>
                <w:rFonts w:ascii="Times New Roman" w:hAnsi="Times New Roman"/>
                <w:sz w:val="20"/>
              </w:rPr>
            </w:pPr>
          </w:p>
        </w:tc>
      </w:tr>
      <w:tr w:rsidR="00C03698" w:rsidRPr="00B95C63" w:rsidTr="00C03698">
        <w:trPr>
          <w:trHeight w:val="263"/>
        </w:trPr>
        <w:tc>
          <w:tcPr>
            <w:tcW w:w="2693" w:type="dxa"/>
            <w:vMerge w:val="restart"/>
          </w:tcPr>
          <w:p w:rsidR="00C03698" w:rsidRPr="00E840A3" w:rsidRDefault="00C03698" w:rsidP="00B95C63">
            <w:pPr>
              <w:spacing w:line="226" w:lineRule="exact"/>
              <w:ind w:left="107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Тема 1.1.</w:t>
            </w:r>
          </w:p>
          <w:p w:rsidR="00C03698" w:rsidRPr="00E840A3" w:rsidRDefault="00C03698" w:rsidP="00B95C63">
            <w:pPr>
              <w:ind w:left="107" w:right="305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Прикладное значение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плавания.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Роль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плавания</w:t>
            </w:r>
            <w:r w:rsidRPr="00E840A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современного</w:t>
            </w:r>
          </w:p>
          <w:p w:rsidR="00C03698" w:rsidRPr="00B95C63" w:rsidRDefault="00C03698" w:rsidP="00B95C63">
            <w:pPr>
              <w:spacing w:line="229" w:lineRule="exact"/>
              <w:ind w:left="107" w:firstLine="0"/>
              <w:rPr>
                <w:rFonts w:ascii="Times New Roman" w:hAnsi="Times New Roman"/>
                <w:sz w:val="20"/>
              </w:rPr>
            </w:pPr>
            <w:proofErr w:type="gramStart"/>
            <w:r w:rsidRPr="00B95C63">
              <w:rPr>
                <w:rFonts w:ascii="Times New Roman" w:hAnsi="Times New Roman"/>
                <w:sz w:val="20"/>
              </w:rPr>
              <w:t>человека</w:t>
            </w:r>
            <w:proofErr w:type="gramEnd"/>
            <w:r w:rsidRPr="00B95C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233" w:type="dxa"/>
            <w:gridSpan w:val="2"/>
          </w:tcPr>
          <w:p w:rsidR="00C03698" w:rsidRPr="00B95C63" w:rsidRDefault="00C03698" w:rsidP="00B95C63">
            <w:pPr>
              <w:spacing w:line="228" w:lineRule="exact"/>
              <w:ind w:left="108" w:firstLine="0"/>
              <w:rPr>
                <w:rFonts w:ascii="Times New Roman" w:hAnsi="Times New Roman"/>
                <w:b/>
                <w:sz w:val="20"/>
              </w:rPr>
            </w:pPr>
            <w:r w:rsidRPr="00B95C63">
              <w:rPr>
                <w:rFonts w:ascii="Times New Roman" w:hAnsi="Times New Roman"/>
                <w:b/>
                <w:sz w:val="20"/>
              </w:rPr>
              <w:t>Содержание</w:t>
            </w:r>
            <w:r w:rsidRPr="00B95C63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B95C63">
              <w:rPr>
                <w:rFonts w:ascii="Times New Roman" w:hAnsi="Times New Roman"/>
                <w:b/>
                <w:sz w:val="20"/>
              </w:rPr>
              <w:t>учебного</w:t>
            </w:r>
            <w:r w:rsidRPr="00B95C63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B95C63"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2" w:type="dxa"/>
            <w:shd w:val="clear" w:color="auto" w:fill="FFFFFF"/>
          </w:tcPr>
          <w:p w:rsidR="00C03698" w:rsidRPr="00B95C63" w:rsidRDefault="00C03698" w:rsidP="00B95C63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95C63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C03698" w:rsidRPr="00B95C63" w:rsidRDefault="00C03698" w:rsidP="00B95C63">
            <w:pPr>
              <w:spacing w:line="223" w:lineRule="exact"/>
              <w:ind w:left="9" w:firstLine="0"/>
              <w:jc w:val="center"/>
              <w:rPr>
                <w:rFonts w:ascii="Times New Roman" w:hAnsi="Times New Roman"/>
                <w:w w:val="99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03698" w:rsidRPr="00B95C63" w:rsidRDefault="00C03698" w:rsidP="00B95C63">
            <w:pPr>
              <w:spacing w:line="223" w:lineRule="exact"/>
              <w:ind w:left="9" w:firstLine="0"/>
              <w:jc w:val="center"/>
              <w:rPr>
                <w:rFonts w:ascii="Times New Roman" w:hAnsi="Times New Roman"/>
                <w:sz w:val="20"/>
              </w:rPr>
            </w:pPr>
            <w:r w:rsidRPr="00B95C63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</w:tr>
      <w:tr w:rsidR="00C03698" w:rsidRPr="00B95C63" w:rsidTr="00C03698">
        <w:trPr>
          <w:trHeight w:val="962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B95C63" w:rsidRDefault="00C03698" w:rsidP="00B95C63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5" w:type="dxa"/>
          </w:tcPr>
          <w:p w:rsidR="00C03698" w:rsidRPr="00B95C63" w:rsidRDefault="00C03698" w:rsidP="00B95C63">
            <w:pPr>
              <w:spacing w:line="223" w:lineRule="exact"/>
              <w:ind w:left="191" w:firstLine="0"/>
              <w:rPr>
                <w:rFonts w:ascii="Times New Roman" w:hAnsi="Times New Roman"/>
                <w:sz w:val="20"/>
              </w:rPr>
            </w:pPr>
            <w:r w:rsidRPr="00B95C63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8698" w:type="dxa"/>
          </w:tcPr>
          <w:p w:rsidR="00C03698" w:rsidRPr="00E840A3" w:rsidRDefault="00C03698" w:rsidP="00B95C63">
            <w:pPr>
              <w:spacing w:line="226" w:lineRule="exact"/>
              <w:ind w:left="105" w:firstLine="0"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Плавание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как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учебная,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методическая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научная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дисциплина.</w:t>
            </w:r>
          </w:p>
          <w:p w:rsidR="00C03698" w:rsidRPr="00B95C63" w:rsidRDefault="00C03698" w:rsidP="00B95C63">
            <w:pPr>
              <w:ind w:left="105" w:right="103" w:firstLine="0"/>
              <w:jc w:val="both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Плавание как жизненно важный навык. Место плавания в Российской системе физического воспитания.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Спортивное значение плавания. Плавание как двигательное действие. Плавание как средство физического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воспитания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спортивной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тренировки.</w:t>
            </w:r>
            <w:r w:rsidRPr="00E840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B95C63">
              <w:rPr>
                <w:rFonts w:ascii="Times New Roman" w:hAnsi="Times New Roman"/>
                <w:sz w:val="20"/>
              </w:rPr>
              <w:t>Врождѐнный</w:t>
            </w:r>
            <w:r w:rsidRPr="00B95C6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95C63">
              <w:rPr>
                <w:rFonts w:ascii="Times New Roman" w:hAnsi="Times New Roman"/>
                <w:sz w:val="20"/>
              </w:rPr>
              <w:t>плавательный</w:t>
            </w:r>
            <w:r w:rsidRPr="00B95C63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B95C63">
              <w:rPr>
                <w:rFonts w:ascii="Times New Roman" w:hAnsi="Times New Roman"/>
                <w:sz w:val="20"/>
              </w:rPr>
              <w:t>рефлекс.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C03698" w:rsidRPr="00B95C63" w:rsidRDefault="00C03698" w:rsidP="00B95C63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03698" w:rsidRPr="00B95C63" w:rsidRDefault="00C03698" w:rsidP="00B95C63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03698" w:rsidRPr="00B95C63" w:rsidRDefault="00C03698" w:rsidP="00B95C63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3698" w:rsidRPr="00B95C63" w:rsidTr="00C03698">
        <w:trPr>
          <w:trHeight w:val="230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B95C63" w:rsidRDefault="00C03698" w:rsidP="00B95C63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33" w:type="dxa"/>
            <w:gridSpan w:val="2"/>
          </w:tcPr>
          <w:p w:rsidR="00C03698" w:rsidRPr="00B95C63" w:rsidRDefault="00C03698" w:rsidP="00B95C63">
            <w:pPr>
              <w:spacing w:line="210" w:lineRule="exact"/>
              <w:ind w:left="108" w:firstLine="0"/>
              <w:rPr>
                <w:rFonts w:ascii="Times New Roman" w:hAnsi="Times New Roman"/>
                <w:b/>
                <w:sz w:val="20"/>
              </w:rPr>
            </w:pPr>
            <w:r w:rsidRPr="00B95C63">
              <w:rPr>
                <w:rFonts w:ascii="Times New Roman" w:hAnsi="Times New Roman"/>
                <w:b/>
                <w:sz w:val="20"/>
              </w:rPr>
              <w:t>Самостоятельная</w:t>
            </w:r>
            <w:r w:rsidRPr="00B95C63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B95C63">
              <w:rPr>
                <w:rFonts w:ascii="Times New Roman" w:hAnsi="Times New Roman"/>
                <w:b/>
                <w:sz w:val="20"/>
              </w:rPr>
              <w:t>работа</w:t>
            </w:r>
            <w:r w:rsidRPr="00B95C63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B95C63">
              <w:rPr>
                <w:rFonts w:ascii="Times New Roman" w:hAnsi="Times New Roman"/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</w:tcPr>
          <w:p w:rsidR="00C03698" w:rsidRPr="00B95C63" w:rsidRDefault="00C03698" w:rsidP="00B95C63">
            <w:pPr>
              <w:spacing w:line="228" w:lineRule="exact"/>
              <w:ind w:left="5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95C63">
              <w:rPr>
                <w:rFonts w:ascii="Times New Roman" w:hAnsi="Times New Roman"/>
                <w:b/>
                <w:w w:val="99"/>
                <w:sz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03698" w:rsidRPr="00B95C63" w:rsidRDefault="00C03698" w:rsidP="00B95C6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C03698" w:rsidRPr="00B95C63" w:rsidRDefault="00C03698" w:rsidP="00B95C6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95C63">
              <w:rPr>
                <w:rFonts w:ascii="Times New Roman" w:hAnsi="Times New Roman"/>
                <w:sz w:val="20"/>
              </w:rPr>
              <w:t>2</w:t>
            </w:r>
          </w:p>
        </w:tc>
      </w:tr>
      <w:tr w:rsidR="00C03698" w:rsidRPr="00B95C63" w:rsidTr="00C03698">
        <w:trPr>
          <w:trHeight w:val="918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B95C63" w:rsidRDefault="00C03698" w:rsidP="00B95C63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5" w:type="dxa"/>
          </w:tcPr>
          <w:p w:rsidR="00C03698" w:rsidRPr="00B95C63" w:rsidRDefault="00C03698" w:rsidP="00B95C63">
            <w:pPr>
              <w:spacing w:line="223" w:lineRule="exact"/>
              <w:ind w:left="215" w:firstLine="0"/>
              <w:rPr>
                <w:rFonts w:ascii="Times New Roman" w:hAnsi="Times New Roman"/>
                <w:sz w:val="20"/>
              </w:rPr>
            </w:pPr>
            <w:r w:rsidRPr="00B95C63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8698" w:type="dxa"/>
          </w:tcPr>
          <w:p w:rsidR="00C03698" w:rsidRPr="00B95C63" w:rsidRDefault="00C03698" w:rsidP="00B95C63">
            <w:pPr>
              <w:ind w:left="105" w:right="101" w:firstLine="0"/>
              <w:jc w:val="both"/>
              <w:rPr>
                <w:rFonts w:ascii="Times New Roman" w:hAnsi="Times New Roman"/>
                <w:sz w:val="20"/>
              </w:rPr>
            </w:pPr>
            <w:r w:rsidRPr="003309BF">
              <w:rPr>
                <w:rFonts w:ascii="Times New Roman" w:hAnsi="Times New Roman"/>
                <w:sz w:val="20"/>
                <w:lang w:val="ru-RU"/>
              </w:rPr>
              <w:t>Выполнение сообщений по темам:</w:t>
            </w:r>
            <w:r w:rsidRPr="003309BF">
              <w:rPr>
                <w:rFonts w:ascii="Times New Roman" w:hAnsi="Times New Roman"/>
                <w:spacing w:val="51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 xml:space="preserve">«Исторические вехи развития техники спортивного плавания». </w:t>
            </w:r>
            <w:proofErr w:type="gramStart"/>
            <w:r w:rsidRPr="003309BF">
              <w:rPr>
                <w:rFonts w:ascii="Times New Roman" w:hAnsi="Times New Roman"/>
                <w:sz w:val="20"/>
                <w:lang w:val="ru-RU"/>
              </w:rPr>
              <w:t>«Для</w:t>
            </w:r>
            <w:r w:rsidRPr="003309BF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чего нужно прикладное плавание?», «Почему плавание жизненно-необходимый навык?», «Врождѐнный</w:t>
            </w:r>
            <w:r w:rsidRPr="003309BF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плавательный</w:t>
            </w:r>
            <w:r w:rsidRPr="003309BF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рефлекс,</w:t>
            </w:r>
            <w:r w:rsidRPr="003309BF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что</w:t>
            </w:r>
            <w:r w:rsidRPr="003309BF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это?»,</w:t>
            </w:r>
            <w:r w:rsidRPr="003309BF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«Пригодиться</w:t>
            </w:r>
            <w:r w:rsidRPr="003309BF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ли</w:t>
            </w:r>
            <w:r w:rsidRPr="003309BF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плавание</w:t>
            </w:r>
            <w:r w:rsidRPr="003309BF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3309BF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3309BF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совреме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ному</w:t>
            </w:r>
            <w:r w:rsidRPr="003309BF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человеку?»</w:t>
            </w:r>
            <w:r w:rsidRPr="003309BF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B95C63">
              <w:rPr>
                <w:rFonts w:ascii="Times New Roman" w:hAnsi="Times New Roman"/>
                <w:sz w:val="20"/>
              </w:rPr>
              <w:t>(на</w:t>
            </w:r>
            <w:r w:rsidRPr="00B95C63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B95C63">
              <w:rPr>
                <w:rFonts w:ascii="Times New Roman" w:hAnsi="Times New Roman"/>
                <w:sz w:val="20"/>
              </w:rPr>
              <w:t>выбор</w:t>
            </w:r>
            <w:proofErr w:type="gramEnd"/>
          </w:p>
          <w:p w:rsidR="00C03698" w:rsidRPr="00B95C63" w:rsidRDefault="00C03698" w:rsidP="00B95C63">
            <w:pPr>
              <w:spacing w:line="215" w:lineRule="exact"/>
              <w:ind w:left="105" w:firstLine="0"/>
              <w:rPr>
                <w:rFonts w:ascii="Times New Roman" w:hAnsi="Times New Roman"/>
                <w:sz w:val="20"/>
              </w:rPr>
            </w:pPr>
            <w:r w:rsidRPr="00B95C63">
              <w:rPr>
                <w:rFonts w:ascii="Times New Roman" w:hAnsi="Times New Roman"/>
                <w:sz w:val="20"/>
              </w:rPr>
              <w:t>обучающихся)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B95C63" w:rsidRDefault="00C03698" w:rsidP="00B95C63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C03698" w:rsidRPr="00B95C63" w:rsidRDefault="00C03698" w:rsidP="00B95C63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/>
          </w:tcPr>
          <w:p w:rsidR="00C03698" w:rsidRPr="00B95C63" w:rsidRDefault="00C03698" w:rsidP="00B95C63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03698" w:rsidRPr="00B95C63" w:rsidTr="00C03698">
        <w:trPr>
          <w:trHeight w:val="688"/>
        </w:trPr>
        <w:tc>
          <w:tcPr>
            <w:tcW w:w="2693" w:type="dxa"/>
          </w:tcPr>
          <w:p w:rsidR="00C03698" w:rsidRPr="00E840A3" w:rsidRDefault="00C03698" w:rsidP="00B95C63">
            <w:pPr>
              <w:spacing w:line="228" w:lineRule="exact"/>
              <w:ind w:left="107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Раздел</w:t>
            </w:r>
            <w:r w:rsidRPr="00E840A3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2.</w:t>
            </w:r>
            <w:r w:rsidRPr="00E840A3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Научно-</w:t>
            </w:r>
          </w:p>
          <w:p w:rsidR="00C03698" w:rsidRPr="00E840A3" w:rsidRDefault="00C03698" w:rsidP="00B95C63">
            <w:pPr>
              <w:spacing w:line="228" w:lineRule="exact"/>
              <w:ind w:left="107" w:right="527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теоретические основы</w:t>
            </w:r>
            <w:r w:rsidRPr="00E840A3">
              <w:rPr>
                <w:rFonts w:ascii="Times New Roman" w:hAnsi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плавания</w:t>
            </w:r>
          </w:p>
        </w:tc>
        <w:tc>
          <w:tcPr>
            <w:tcW w:w="9233" w:type="dxa"/>
            <w:gridSpan w:val="2"/>
          </w:tcPr>
          <w:p w:rsidR="00C03698" w:rsidRPr="00E840A3" w:rsidRDefault="00C03698" w:rsidP="00B95C63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BFBFBF"/>
          </w:tcPr>
          <w:p w:rsidR="00C03698" w:rsidRPr="00B95C63" w:rsidRDefault="00C03698" w:rsidP="00B95C63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95C63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851" w:type="dxa"/>
          </w:tcPr>
          <w:p w:rsidR="00C03698" w:rsidRPr="00C03698" w:rsidRDefault="00C03698" w:rsidP="00B95C63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9,11,13</w:t>
            </w:r>
          </w:p>
        </w:tc>
        <w:tc>
          <w:tcPr>
            <w:tcW w:w="1276" w:type="dxa"/>
          </w:tcPr>
          <w:p w:rsidR="00C03698" w:rsidRPr="00B95C63" w:rsidRDefault="00C03698" w:rsidP="00B95C63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C03698" w:rsidRPr="00B95C63" w:rsidTr="00C03698">
        <w:trPr>
          <w:trHeight w:val="230"/>
        </w:trPr>
        <w:tc>
          <w:tcPr>
            <w:tcW w:w="2693" w:type="dxa"/>
            <w:vMerge w:val="restart"/>
          </w:tcPr>
          <w:p w:rsidR="00C03698" w:rsidRPr="00B95C63" w:rsidRDefault="00C03698" w:rsidP="00B95C63">
            <w:pPr>
              <w:spacing w:line="226" w:lineRule="exact"/>
              <w:ind w:left="107" w:firstLine="0"/>
              <w:rPr>
                <w:rFonts w:ascii="Times New Roman" w:hAnsi="Times New Roman"/>
                <w:b/>
                <w:sz w:val="20"/>
              </w:rPr>
            </w:pPr>
            <w:r w:rsidRPr="00B95C63">
              <w:rPr>
                <w:rFonts w:ascii="Times New Roman" w:hAnsi="Times New Roman"/>
                <w:b/>
                <w:sz w:val="20"/>
              </w:rPr>
              <w:t>Тема 2.1.</w:t>
            </w:r>
          </w:p>
          <w:p w:rsidR="00C03698" w:rsidRPr="00B95C63" w:rsidRDefault="00C03698" w:rsidP="00B95C63">
            <w:pPr>
              <w:spacing w:line="228" w:lineRule="exact"/>
              <w:ind w:left="107" w:firstLine="0"/>
              <w:rPr>
                <w:rFonts w:ascii="Times New Roman" w:hAnsi="Times New Roman"/>
                <w:sz w:val="20"/>
              </w:rPr>
            </w:pPr>
            <w:r w:rsidRPr="00B95C63">
              <w:rPr>
                <w:rFonts w:ascii="Times New Roman" w:hAnsi="Times New Roman"/>
                <w:sz w:val="20"/>
              </w:rPr>
              <w:t>Термины</w:t>
            </w:r>
            <w:r w:rsidRPr="00B95C63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B95C63">
              <w:rPr>
                <w:rFonts w:ascii="Times New Roman" w:hAnsi="Times New Roman"/>
                <w:sz w:val="20"/>
              </w:rPr>
              <w:t>и</w:t>
            </w:r>
            <w:r w:rsidRPr="00B95C63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B95C63">
              <w:rPr>
                <w:rFonts w:ascii="Times New Roman" w:hAnsi="Times New Roman"/>
                <w:sz w:val="20"/>
              </w:rPr>
              <w:t>понятия</w:t>
            </w:r>
          </w:p>
        </w:tc>
        <w:tc>
          <w:tcPr>
            <w:tcW w:w="9233" w:type="dxa"/>
            <w:gridSpan w:val="2"/>
          </w:tcPr>
          <w:p w:rsidR="00C03698" w:rsidRPr="00B95C63" w:rsidRDefault="00C03698" w:rsidP="00B95C63">
            <w:pPr>
              <w:spacing w:line="210" w:lineRule="exact"/>
              <w:ind w:left="108" w:firstLine="0"/>
              <w:rPr>
                <w:rFonts w:ascii="Times New Roman" w:hAnsi="Times New Roman"/>
                <w:b/>
                <w:sz w:val="20"/>
              </w:rPr>
            </w:pPr>
            <w:r w:rsidRPr="00B95C63">
              <w:rPr>
                <w:rFonts w:ascii="Times New Roman" w:hAnsi="Times New Roman"/>
                <w:b/>
                <w:sz w:val="20"/>
              </w:rPr>
              <w:t>Содержание</w:t>
            </w:r>
            <w:r w:rsidRPr="00B95C63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B95C63">
              <w:rPr>
                <w:rFonts w:ascii="Times New Roman" w:hAnsi="Times New Roman"/>
                <w:b/>
                <w:sz w:val="20"/>
              </w:rPr>
              <w:t>учебного</w:t>
            </w:r>
            <w:r w:rsidRPr="00B95C63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B95C63"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</w:tcPr>
          <w:p w:rsidR="00C03698" w:rsidRPr="00B95C63" w:rsidRDefault="00C03698" w:rsidP="00B95C63">
            <w:pPr>
              <w:spacing w:line="223" w:lineRule="exact"/>
              <w:ind w:left="279" w:right="319" w:firstLine="0"/>
              <w:jc w:val="center"/>
              <w:rPr>
                <w:rFonts w:ascii="Times New Roman" w:hAnsi="Times New Roman"/>
                <w:sz w:val="20"/>
              </w:rPr>
            </w:pPr>
            <w:r w:rsidRPr="00B95C6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C03698" w:rsidRPr="00B95C63" w:rsidRDefault="00C03698" w:rsidP="00B95C63">
            <w:pPr>
              <w:spacing w:line="223" w:lineRule="exact"/>
              <w:ind w:right="22" w:firstLine="0"/>
              <w:jc w:val="center"/>
              <w:rPr>
                <w:rFonts w:ascii="Times New Roman" w:hAnsi="Times New Roman"/>
                <w:w w:val="99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03698" w:rsidRPr="00B95C63" w:rsidRDefault="00C03698" w:rsidP="00B95C63">
            <w:pPr>
              <w:spacing w:line="223" w:lineRule="exact"/>
              <w:ind w:right="22" w:firstLine="0"/>
              <w:jc w:val="center"/>
              <w:rPr>
                <w:rFonts w:ascii="Times New Roman" w:hAnsi="Times New Roman"/>
                <w:sz w:val="20"/>
              </w:rPr>
            </w:pPr>
            <w:r w:rsidRPr="00B95C63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</w:tr>
      <w:tr w:rsidR="00C03698" w:rsidRPr="00B95C63" w:rsidTr="00C03698">
        <w:trPr>
          <w:trHeight w:val="921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B95C63" w:rsidRDefault="00C03698" w:rsidP="00B95C63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5" w:type="dxa"/>
          </w:tcPr>
          <w:p w:rsidR="00C03698" w:rsidRPr="00B95C63" w:rsidRDefault="00C03698" w:rsidP="00B95C63">
            <w:pPr>
              <w:spacing w:line="223" w:lineRule="exact"/>
              <w:ind w:left="191" w:firstLine="0"/>
              <w:rPr>
                <w:rFonts w:ascii="Times New Roman" w:hAnsi="Times New Roman"/>
                <w:sz w:val="20"/>
              </w:rPr>
            </w:pPr>
            <w:r w:rsidRPr="00B95C63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8698" w:type="dxa"/>
          </w:tcPr>
          <w:p w:rsidR="00C03698" w:rsidRPr="00E840A3" w:rsidRDefault="00C03698" w:rsidP="00B95C63">
            <w:pPr>
              <w:spacing w:line="226" w:lineRule="exact"/>
              <w:ind w:left="105" w:firstLine="0"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Основные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понятия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термины</w:t>
            </w:r>
          </w:p>
          <w:p w:rsidR="00C03698" w:rsidRPr="00E840A3" w:rsidRDefault="00C03698" w:rsidP="00B95C63">
            <w:pPr>
              <w:spacing w:line="230" w:lineRule="exact"/>
              <w:ind w:left="105" w:right="106"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u w:val="single"/>
                <w:lang w:val="ru-RU"/>
              </w:rPr>
              <w:t>О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си тела, плоскости тела, направления движений, угол атаки, движитель, движущие силы, силы тяги, силы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сопротивления, миделево сечение, цикл, шаг, темп, ритм, траектория, опора, реакция опоры, плавание,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пловец,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техника</w:t>
            </w:r>
            <w:r w:rsidRPr="00E840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плавания, паттерн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дыхания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др.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B95C63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03698" w:rsidRPr="00E840A3" w:rsidRDefault="00C03698" w:rsidP="00B95C63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03698" w:rsidRPr="00E840A3" w:rsidRDefault="00C03698" w:rsidP="00B95C63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03698" w:rsidRPr="00B95C63" w:rsidTr="00C03698">
        <w:trPr>
          <w:trHeight w:val="688"/>
        </w:trPr>
        <w:tc>
          <w:tcPr>
            <w:tcW w:w="2693" w:type="dxa"/>
          </w:tcPr>
          <w:p w:rsidR="00C03698" w:rsidRPr="00E840A3" w:rsidRDefault="00C03698" w:rsidP="00B95C63">
            <w:pPr>
              <w:spacing w:line="226" w:lineRule="exact"/>
              <w:ind w:left="107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Тема 2.2.</w:t>
            </w:r>
          </w:p>
          <w:p w:rsidR="00C03698" w:rsidRPr="00E840A3" w:rsidRDefault="00C03698" w:rsidP="00B95C63">
            <w:pPr>
              <w:spacing w:line="228" w:lineRule="exact"/>
              <w:ind w:left="107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Водная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среда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еѐ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свойства</w:t>
            </w:r>
          </w:p>
        </w:tc>
        <w:tc>
          <w:tcPr>
            <w:tcW w:w="535" w:type="dxa"/>
          </w:tcPr>
          <w:p w:rsidR="00C03698" w:rsidRPr="00B95C63" w:rsidRDefault="00C03698" w:rsidP="00B95C63">
            <w:pPr>
              <w:spacing w:line="223" w:lineRule="exact"/>
              <w:ind w:left="191" w:firstLine="0"/>
              <w:rPr>
                <w:rFonts w:ascii="Times New Roman" w:hAnsi="Times New Roman"/>
                <w:sz w:val="20"/>
              </w:rPr>
            </w:pPr>
            <w:r w:rsidRPr="00B95C63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8698" w:type="dxa"/>
          </w:tcPr>
          <w:p w:rsidR="00C03698" w:rsidRPr="00E840A3" w:rsidRDefault="00C03698" w:rsidP="00B95C63">
            <w:pPr>
              <w:spacing w:line="226" w:lineRule="exact"/>
              <w:ind w:left="105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Особенности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водной</w:t>
            </w:r>
            <w:r w:rsidRPr="00E840A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среды</w:t>
            </w:r>
          </w:p>
          <w:p w:rsidR="00C03698" w:rsidRPr="00E840A3" w:rsidRDefault="00C03698" w:rsidP="00B95C63">
            <w:pPr>
              <w:spacing w:line="230" w:lineRule="exact"/>
              <w:ind w:left="105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u w:val="single"/>
                <w:lang w:val="ru-RU"/>
              </w:rPr>
              <w:t>П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лотность,</w:t>
            </w:r>
            <w:r w:rsidRPr="00E840A3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текучесть</w:t>
            </w:r>
            <w:r w:rsidRPr="00E840A3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(вязкость),</w:t>
            </w:r>
            <w:r w:rsidRPr="00E840A3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инертность</w:t>
            </w:r>
            <w:r w:rsidRPr="00E840A3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частиц</w:t>
            </w:r>
            <w:r w:rsidRPr="00E840A3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жидкости,</w:t>
            </w:r>
            <w:r w:rsidRPr="00E840A3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гидростатическое</w:t>
            </w:r>
            <w:r w:rsidRPr="00E840A3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давление,</w:t>
            </w:r>
            <w:r w:rsidRPr="00E840A3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теплоѐмкость,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теплопроводность,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сжимаемость,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преломление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света,</w:t>
            </w:r>
            <w:r w:rsidRPr="00E840A3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распространение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звука,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поверхностное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натяжение.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B95C63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C03698" w:rsidRPr="00E840A3" w:rsidRDefault="00C03698" w:rsidP="00B95C63">
            <w:pPr>
              <w:spacing w:line="223" w:lineRule="exact"/>
              <w:ind w:left="500" w:firstLine="0"/>
              <w:rPr>
                <w:rFonts w:ascii="Times New Roman" w:hAnsi="Times New Roman"/>
                <w:w w:val="99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C03698" w:rsidRPr="00B95C63" w:rsidRDefault="00C03698" w:rsidP="00B95C63">
            <w:pPr>
              <w:spacing w:line="223" w:lineRule="exact"/>
              <w:ind w:left="500" w:firstLine="0"/>
              <w:rPr>
                <w:rFonts w:ascii="Times New Roman" w:hAnsi="Times New Roman"/>
                <w:sz w:val="20"/>
              </w:rPr>
            </w:pPr>
            <w:r w:rsidRPr="00B95C63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</w:tr>
      <w:tr w:rsidR="00C03698" w:rsidRPr="00B95C63" w:rsidTr="00C03698">
        <w:trPr>
          <w:trHeight w:val="921"/>
        </w:trPr>
        <w:tc>
          <w:tcPr>
            <w:tcW w:w="2693" w:type="dxa"/>
          </w:tcPr>
          <w:p w:rsidR="00C03698" w:rsidRPr="00E840A3" w:rsidRDefault="00C03698" w:rsidP="00B95C63">
            <w:pPr>
              <w:spacing w:line="226" w:lineRule="exact"/>
              <w:ind w:left="107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lastRenderedPageBreak/>
              <w:t>Тема 2.3.</w:t>
            </w:r>
          </w:p>
          <w:p w:rsidR="00C03698" w:rsidRPr="00E840A3" w:rsidRDefault="00C03698" w:rsidP="00B95C63">
            <w:pPr>
              <w:spacing w:line="228" w:lineRule="exact"/>
              <w:ind w:left="107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Морфофункциональные</w:t>
            </w:r>
          </w:p>
          <w:p w:rsidR="00C03698" w:rsidRPr="00E840A3" w:rsidRDefault="00C03698" w:rsidP="00B95C63">
            <w:pPr>
              <w:spacing w:line="230" w:lineRule="atLeast"/>
              <w:ind w:left="107" w:right="562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особенности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организма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пловца</w:t>
            </w:r>
          </w:p>
        </w:tc>
        <w:tc>
          <w:tcPr>
            <w:tcW w:w="535" w:type="dxa"/>
          </w:tcPr>
          <w:p w:rsidR="00C03698" w:rsidRPr="00B95C63" w:rsidRDefault="00C03698" w:rsidP="00B95C63">
            <w:pPr>
              <w:spacing w:line="223" w:lineRule="exact"/>
              <w:ind w:left="191" w:firstLine="0"/>
              <w:rPr>
                <w:rFonts w:ascii="Times New Roman" w:hAnsi="Times New Roman"/>
                <w:sz w:val="20"/>
              </w:rPr>
            </w:pPr>
            <w:r w:rsidRPr="00B95C63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8698" w:type="dxa"/>
          </w:tcPr>
          <w:p w:rsidR="00C03698" w:rsidRPr="00E840A3" w:rsidRDefault="00C03698" w:rsidP="00B95C63">
            <w:pPr>
              <w:spacing w:line="226" w:lineRule="exact"/>
              <w:ind w:left="105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Особенности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организма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пловца</w:t>
            </w:r>
          </w:p>
          <w:p w:rsidR="00C03698" w:rsidRPr="00E840A3" w:rsidRDefault="00C03698" w:rsidP="00B95C63">
            <w:pPr>
              <w:spacing w:line="228" w:lineRule="exact"/>
              <w:ind w:left="105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Морфологические,</w:t>
            </w:r>
            <w:r w:rsidRPr="00E840A3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физиологические,</w:t>
            </w:r>
            <w:r w:rsidRPr="00E840A3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психологические</w:t>
            </w:r>
            <w:r w:rsidRPr="00E840A3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особенности</w:t>
            </w:r>
            <w:r w:rsidRPr="00E840A3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организма</w:t>
            </w:r>
            <w:r w:rsidRPr="00E840A3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пловца.</w:t>
            </w:r>
            <w:r w:rsidRPr="00E840A3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Система</w:t>
            </w:r>
            <w:r w:rsidRPr="00E840A3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условий</w:t>
            </w:r>
          </w:p>
          <w:p w:rsidR="00C03698" w:rsidRPr="00E840A3" w:rsidRDefault="00C03698" w:rsidP="00B95C63">
            <w:pPr>
              <w:spacing w:line="230" w:lineRule="atLeast"/>
              <w:ind w:left="105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E840A3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двигательных</w:t>
            </w:r>
            <w:r w:rsidRPr="00E840A3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действий</w:t>
            </w:r>
            <w:r w:rsidRPr="00E840A3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пловца;</w:t>
            </w:r>
            <w:r w:rsidRPr="00E840A3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горизонтальное</w:t>
            </w:r>
            <w:r w:rsidRPr="00E840A3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положение</w:t>
            </w:r>
            <w:r w:rsidRPr="00E840A3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тела,</w:t>
            </w:r>
            <w:r w:rsidRPr="00E840A3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высокая</w:t>
            </w:r>
            <w:r w:rsidRPr="00E840A3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плотность</w:t>
            </w:r>
            <w:r w:rsidRPr="00E840A3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среды,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гипогравитация,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подвижная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опора, холод,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принципиально отличный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паттерн дыхания.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B95C63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C03698" w:rsidRPr="00E840A3" w:rsidRDefault="00C03698" w:rsidP="00B95C63">
            <w:pPr>
              <w:spacing w:line="223" w:lineRule="exact"/>
              <w:ind w:left="500" w:firstLine="0"/>
              <w:rPr>
                <w:rFonts w:ascii="Times New Roman" w:hAnsi="Times New Roman"/>
                <w:w w:val="99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C03698" w:rsidRPr="00B95C63" w:rsidRDefault="00C03698" w:rsidP="00B95C63">
            <w:pPr>
              <w:spacing w:line="223" w:lineRule="exact"/>
              <w:ind w:left="500" w:firstLine="0"/>
              <w:rPr>
                <w:rFonts w:ascii="Times New Roman" w:hAnsi="Times New Roman"/>
                <w:sz w:val="20"/>
              </w:rPr>
            </w:pPr>
            <w:r w:rsidRPr="00B95C63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</w:tr>
      <w:tr w:rsidR="00C03698" w:rsidRPr="00B95C63" w:rsidTr="00C03698">
        <w:trPr>
          <w:trHeight w:val="918"/>
        </w:trPr>
        <w:tc>
          <w:tcPr>
            <w:tcW w:w="2693" w:type="dxa"/>
          </w:tcPr>
          <w:p w:rsidR="00C03698" w:rsidRPr="00B95C63" w:rsidRDefault="00C03698" w:rsidP="00B95C63">
            <w:pPr>
              <w:spacing w:line="226" w:lineRule="exact"/>
              <w:ind w:left="107" w:firstLine="0"/>
              <w:rPr>
                <w:rFonts w:ascii="Times New Roman" w:hAnsi="Times New Roman"/>
                <w:b/>
                <w:sz w:val="20"/>
              </w:rPr>
            </w:pPr>
            <w:r w:rsidRPr="00B95C63">
              <w:rPr>
                <w:rFonts w:ascii="Times New Roman" w:hAnsi="Times New Roman"/>
                <w:b/>
                <w:sz w:val="20"/>
              </w:rPr>
              <w:t>Тема 2.4.</w:t>
            </w:r>
          </w:p>
          <w:p w:rsidR="00C03698" w:rsidRPr="00B95C63" w:rsidRDefault="00C03698" w:rsidP="00B95C63">
            <w:pPr>
              <w:spacing w:line="228" w:lineRule="exact"/>
              <w:ind w:left="107" w:firstLine="0"/>
              <w:rPr>
                <w:rFonts w:ascii="Times New Roman" w:hAnsi="Times New Roman"/>
                <w:sz w:val="20"/>
              </w:rPr>
            </w:pPr>
            <w:r w:rsidRPr="00B95C63">
              <w:rPr>
                <w:rFonts w:ascii="Times New Roman" w:hAnsi="Times New Roman"/>
                <w:sz w:val="20"/>
              </w:rPr>
              <w:t>Гидростатика</w:t>
            </w:r>
          </w:p>
        </w:tc>
        <w:tc>
          <w:tcPr>
            <w:tcW w:w="535" w:type="dxa"/>
          </w:tcPr>
          <w:p w:rsidR="00C03698" w:rsidRPr="00B95C63" w:rsidRDefault="00C03698" w:rsidP="00B95C63">
            <w:pPr>
              <w:spacing w:line="223" w:lineRule="exact"/>
              <w:ind w:left="191" w:firstLine="0"/>
              <w:rPr>
                <w:rFonts w:ascii="Times New Roman" w:hAnsi="Times New Roman"/>
                <w:sz w:val="20"/>
              </w:rPr>
            </w:pPr>
            <w:r w:rsidRPr="00B95C63"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8698" w:type="dxa"/>
          </w:tcPr>
          <w:p w:rsidR="00C03698" w:rsidRPr="00E840A3" w:rsidRDefault="00C03698" w:rsidP="00B95C63">
            <w:pPr>
              <w:ind w:left="105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Статическое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плавание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.</w:t>
            </w:r>
            <w:r w:rsidRPr="00E840A3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Статическое</w:t>
            </w:r>
            <w:r w:rsidRPr="00E840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плавание</w:t>
            </w:r>
            <w:r w:rsidRPr="00E840A3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действие</w:t>
            </w:r>
            <w:r w:rsidRPr="00E840A3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сил</w:t>
            </w:r>
            <w:r w:rsidRPr="00E840A3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неподвижное</w:t>
            </w:r>
            <w:r w:rsidRPr="00E840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воде</w:t>
            </w:r>
            <w:r w:rsidRPr="00E840A3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тело.</w:t>
            </w:r>
            <w:r w:rsidRPr="00E840A3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Закон</w:t>
            </w:r>
            <w:r w:rsidRPr="00E840A3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Архимеда.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Плавучесть,</w:t>
            </w:r>
            <w:r w:rsidRPr="00E840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факторы,</w:t>
            </w:r>
            <w:r w:rsidRPr="00E840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определяющие</w:t>
            </w:r>
            <w:r w:rsidRPr="00E840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плавучесть.</w:t>
            </w:r>
            <w:r w:rsidRPr="00E840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Виды</w:t>
            </w:r>
            <w:r w:rsidRPr="00E840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плавучести:</w:t>
            </w:r>
            <w:r w:rsidRPr="00E840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горизонтальная,</w:t>
            </w:r>
            <w:r w:rsidRPr="00E840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вертикальная.</w:t>
            </w:r>
          </w:p>
          <w:p w:rsidR="00C03698" w:rsidRPr="00B95C63" w:rsidRDefault="00C03698" w:rsidP="00B95C63">
            <w:pPr>
              <w:spacing w:line="228" w:lineRule="exact"/>
              <w:ind w:left="105" w:firstLine="0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Причины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несчастных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случаев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воде.</w:t>
            </w:r>
            <w:r w:rsidRPr="00E840A3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Причины</w:t>
            </w:r>
            <w:r w:rsidRPr="00E840A3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изменения</w:t>
            </w:r>
            <w:r w:rsidRPr="00E840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положения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тела</w:t>
            </w:r>
            <w:r w:rsidRPr="00E840A3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воде.</w:t>
            </w:r>
            <w:r w:rsidRPr="00E840A3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B95C63">
              <w:rPr>
                <w:rFonts w:ascii="Times New Roman" w:hAnsi="Times New Roman"/>
                <w:sz w:val="20"/>
              </w:rPr>
              <w:t>Влияние</w:t>
            </w:r>
            <w:r w:rsidRPr="00B95C63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B95C63">
              <w:rPr>
                <w:rFonts w:ascii="Times New Roman" w:hAnsi="Times New Roman"/>
                <w:sz w:val="20"/>
              </w:rPr>
              <w:t>плавучести</w:t>
            </w:r>
            <w:r w:rsidRPr="00B95C63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B95C63">
              <w:rPr>
                <w:rFonts w:ascii="Times New Roman" w:hAnsi="Times New Roman"/>
                <w:sz w:val="20"/>
              </w:rPr>
              <w:t>на</w:t>
            </w:r>
            <w:r w:rsidRPr="00B95C6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95C63">
              <w:rPr>
                <w:rFonts w:ascii="Times New Roman" w:hAnsi="Times New Roman"/>
                <w:sz w:val="20"/>
              </w:rPr>
              <w:t>технику</w:t>
            </w:r>
            <w:r w:rsidRPr="00B95C6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B95C63">
              <w:rPr>
                <w:rFonts w:ascii="Times New Roman" w:hAnsi="Times New Roman"/>
                <w:sz w:val="20"/>
              </w:rPr>
              <w:t>плавания.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B95C63" w:rsidRDefault="00C03698" w:rsidP="00B95C63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</w:tcPr>
          <w:p w:rsidR="00C03698" w:rsidRPr="00B95C63" w:rsidRDefault="00C03698" w:rsidP="00B95C63">
            <w:pPr>
              <w:spacing w:line="223" w:lineRule="exact"/>
              <w:ind w:left="500" w:firstLine="0"/>
              <w:rPr>
                <w:rFonts w:ascii="Times New Roman" w:hAnsi="Times New Roman"/>
                <w:w w:val="99"/>
                <w:sz w:val="20"/>
              </w:rPr>
            </w:pPr>
          </w:p>
        </w:tc>
        <w:tc>
          <w:tcPr>
            <w:tcW w:w="1276" w:type="dxa"/>
          </w:tcPr>
          <w:p w:rsidR="00C03698" w:rsidRPr="00B95C63" w:rsidRDefault="00C03698" w:rsidP="00B95C63">
            <w:pPr>
              <w:spacing w:line="223" w:lineRule="exact"/>
              <w:ind w:left="500" w:firstLine="0"/>
              <w:rPr>
                <w:rFonts w:ascii="Times New Roman" w:hAnsi="Times New Roman"/>
                <w:sz w:val="20"/>
              </w:rPr>
            </w:pPr>
            <w:r w:rsidRPr="00B95C63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</w:tr>
    </w:tbl>
    <w:tbl>
      <w:tblPr>
        <w:tblStyle w:val="TableNormal20"/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35"/>
        <w:gridCol w:w="8708"/>
        <w:gridCol w:w="992"/>
        <w:gridCol w:w="851"/>
        <w:gridCol w:w="1276"/>
      </w:tblGrid>
      <w:tr w:rsidR="00C03698" w:rsidTr="00C03698">
        <w:trPr>
          <w:trHeight w:val="1840"/>
        </w:trPr>
        <w:tc>
          <w:tcPr>
            <w:tcW w:w="2693" w:type="dxa"/>
            <w:vMerge w:val="restart"/>
          </w:tcPr>
          <w:p w:rsidR="00C03698" w:rsidRDefault="00C03698" w:rsidP="00337AB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2.5.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Гидродинамика</w:t>
            </w:r>
          </w:p>
        </w:tc>
        <w:tc>
          <w:tcPr>
            <w:tcW w:w="535" w:type="dxa"/>
          </w:tcPr>
          <w:p w:rsidR="00C03698" w:rsidRDefault="00C03698" w:rsidP="00337ABD">
            <w:pPr>
              <w:pStyle w:val="TableParagraph"/>
              <w:spacing w:line="226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08" w:type="dxa"/>
          </w:tcPr>
          <w:p w:rsidR="00C03698" w:rsidRPr="00E840A3" w:rsidRDefault="00C03698" w:rsidP="00337ABD">
            <w:pPr>
              <w:pStyle w:val="TableParagraph"/>
              <w:spacing w:line="227" w:lineRule="exact"/>
              <w:ind w:left="105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Динамическое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плавание.</w:t>
            </w:r>
          </w:p>
          <w:p w:rsidR="00C03698" w:rsidRPr="00E840A3" w:rsidRDefault="00C03698" w:rsidP="00337ABD">
            <w:pPr>
              <w:pStyle w:val="TableParagraph"/>
              <w:ind w:left="105" w:right="100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Изучение сил сопротивления воды: сопротивления трения, волнообразования, вихреобразования, активного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 пассивного сопротивление. Изучение параметров,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определяющих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сопротивление: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скорости движения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тела,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плотности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воды,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миделевого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сечения,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коэффициента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обтекаемости.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Изучение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методов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оценки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сопротивления, зависимости гидродинамических качеств тела пловца от его антропометрических данных.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Изучение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подъѐмной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силы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механизма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еѐ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создания: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архимедовой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силы,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угла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атаки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движителя,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положения</w:t>
            </w:r>
          </w:p>
          <w:p w:rsidR="00C03698" w:rsidRDefault="00C03698" w:rsidP="00337ABD">
            <w:pPr>
              <w:pStyle w:val="TableParagraph"/>
              <w:spacing w:line="228" w:lineRule="exact"/>
              <w:ind w:left="105" w:right="108"/>
              <w:jc w:val="both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формы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движущегося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тела.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Изучение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внутренних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внешних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сил,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действующих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пловца,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взаимодействия.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параллелограмма,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«горизонтальной»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«вертикальной»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составляющей.</w:t>
            </w:r>
          </w:p>
        </w:tc>
        <w:tc>
          <w:tcPr>
            <w:tcW w:w="992" w:type="dxa"/>
          </w:tcPr>
          <w:p w:rsidR="00C03698" w:rsidRDefault="00C03698" w:rsidP="00337AB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C03698" w:rsidRDefault="00C03698" w:rsidP="00337ABD">
            <w:pPr>
              <w:pStyle w:val="TableParagraph"/>
              <w:spacing w:line="226" w:lineRule="exact"/>
              <w:ind w:left="517"/>
              <w:rPr>
                <w:w w:val="99"/>
                <w:sz w:val="20"/>
              </w:rPr>
            </w:pPr>
          </w:p>
        </w:tc>
        <w:tc>
          <w:tcPr>
            <w:tcW w:w="1276" w:type="dxa"/>
          </w:tcPr>
          <w:p w:rsidR="00C03698" w:rsidRDefault="00C03698" w:rsidP="00337ABD">
            <w:pPr>
              <w:pStyle w:val="TableParagraph"/>
              <w:spacing w:line="226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03698" w:rsidTr="00C03698">
        <w:trPr>
          <w:trHeight w:val="280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9243" w:type="dxa"/>
            <w:gridSpan w:val="2"/>
          </w:tcPr>
          <w:p w:rsidR="00C03698" w:rsidRDefault="00C03698" w:rsidP="00337AB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</w:tcPr>
          <w:p w:rsidR="00C03698" w:rsidRDefault="00C03698" w:rsidP="00337ABD">
            <w:pPr>
              <w:pStyle w:val="TableParagraph"/>
              <w:spacing w:line="228" w:lineRule="exact"/>
              <w:ind w:left="279" w:righ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03698" w:rsidTr="00C03698">
        <w:trPr>
          <w:trHeight w:val="230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 w:rsidR="00C03698" w:rsidRDefault="00C03698" w:rsidP="00337ABD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08" w:type="dxa"/>
          </w:tcPr>
          <w:p w:rsidR="00C03698" w:rsidRPr="00E840A3" w:rsidRDefault="00C03698" w:rsidP="00337ABD">
            <w:pPr>
              <w:pStyle w:val="TableParagraph"/>
              <w:spacing w:line="210" w:lineRule="exact"/>
              <w:ind w:left="10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Составление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словарей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терминов 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понятий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свойств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воды.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230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5" w:type="dxa"/>
          </w:tcPr>
          <w:p w:rsidR="00C03698" w:rsidRDefault="00C03698" w:rsidP="00337ABD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8" w:type="dxa"/>
          </w:tcPr>
          <w:p w:rsidR="00C03698" w:rsidRPr="00E840A3" w:rsidRDefault="00C03698" w:rsidP="00337ABD">
            <w:pPr>
              <w:pStyle w:val="TableParagraph"/>
              <w:spacing w:line="210" w:lineRule="exact"/>
              <w:ind w:left="10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Составление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буклета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тему: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«Влияние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водной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среды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неподвижное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движущее тело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пловца».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230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5" w:type="dxa"/>
          </w:tcPr>
          <w:p w:rsidR="00C03698" w:rsidRDefault="00C03698" w:rsidP="00337ABD">
            <w:pPr>
              <w:pStyle w:val="TableParagraph"/>
              <w:spacing w:line="211" w:lineRule="exact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08" w:type="dxa"/>
          </w:tcPr>
          <w:p w:rsidR="00C03698" w:rsidRPr="00E840A3" w:rsidRDefault="00C03698" w:rsidP="00337ABD">
            <w:pPr>
              <w:pStyle w:val="TableParagraph"/>
              <w:spacing w:line="211" w:lineRule="exact"/>
              <w:ind w:left="10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Составление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таблицы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тему: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«Морфологические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функциональные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особенности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организма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пловца».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458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5" w:type="dxa"/>
          </w:tcPr>
          <w:p w:rsidR="00C03698" w:rsidRDefault="00C03698" w:rsidP="00337ABD">
            <w:pPr>
              <w:pStyle w:val="TableParagraph"/>
              <w:spacing w:before="108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08" w:type="dxa"/>
          </w:tcPr>
          <w:p w:rsidR="00C03698" w:rsidRPr="00E840A3" w:rsidRDefault="00C03698" w:rsidP="00337ABD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Выполнение</w:t>
            </w:r>
            <w:r w:rsidRPr="00E840A3">
              <w:rPr>
                <w:spacing w:val="7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сообщений  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по  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темам:  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«Термины  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и  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понятия»,  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«Свойства  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воды»,  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«Гидродинамика»,</w:t>
            </w:r>
          </w:p>
          <w:p w:rsidR="00C03698" w:rsidRPr="00E840A3" w:rsidRDefault="00C03698" w:rsidP="00337ABD">
            <w:pPr>
              <w:pStyle w:val="TableParagraph"/>
              <w:spacing w:line="215" w:lineRule="exact"/>
              <w:ind w:left="10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«Гидростатика»,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«Механизм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создания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подъѐмной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силы»,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«Механизм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создания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тяговых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усилий».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460"/>
        </w:trPr>
        <w:tc>
          <w:tcPr>
            <w:tcW w:w="2693" w:type="dxa"/>
          </w:tcPr>
          <w:p w:rsidR="00C03698" w:rsidRDefault="00C03698" w:rsidP="00337ABD">
            <w:pPr>
              <w:pStyle w:val="TableParagraph"/>
              <w:spacing w:line="228" w:lineRule="exact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плавание</w:t>
            </w:r>
          </w:p>
        </w:tc>
        <w:tc>
          <w:tcPr>
            <w:tcW w:w="9243" w:type="dxa"/>
            <w:gridSpan w:val="2"/>
          </w:tcPr>
          <w:p w:rsidR="00C03698" w:rsidRDefault="00C03698" w:rsidP="00337AB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03698" w:rsidRPr="0036633E" w:rsidRDefault="00C03698" w:rsidP="00337AB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851" w:type="dxa"/>
          </w:tcPr>
          <w:p w:rsidR="00C03698" w:rsidRPr="00C03698" w:rsidRDefault="00C03698" w:rsidP="00337A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14,15,16</w:t>
            </w:r>
          </w:p>
        </w:tc>
        <w:tc>
          <w:tcPr>
            <w:tcW w:w="1276" w:type="dxa"/>
          </w:tcPr>
          <w:p w:rsidR="00C03698" w:rsidRDefault="00C03698" w:rsidP="00337ABD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230"/>
        </w:trPr>
        <w:tc>
          <w:tcPr>
            <w:tcW w:w="2693" w:type="dxa"/>
            <w:vMerge w:val="restart"/>
          </w:tcPr>
          <w:p w:rsidR="00C03698" w:rsidRPr="00E840A3" w:rsidRDefault="00C03698" w:rsidP="00337ABD">
            <w:pPr>
              <w:pStyle w:val="TableParagraph"/>
              <w:ind w:right="449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 xml:space="preserve">Тема 3.1. </w:t>
            </w:r>
            <w:r w:rsidRPr="00E840A3">
              <w:rPr>
                <w:sz w:val="20"/>
                <w:lang w:val="ru-RU"/>
              </w:rPr>
              <w:t>Основные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pacing w:val="-1"/>
                <w:sz w:val="20"/>
                <w:lang w:val="ru-RU"/>
              </w:rPr>
              <w:t xml:space="preserve">закономерности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спортивного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плавания</w:t>
            </w:r>
          </w:p>
        </w:tc>
        <w:tc>
          <w:tcPr>
            <w:tcW w:w="9243" w:type="dxa"/>
            <w:gridSpan w:val="2"/>
          </w:tcPr>
          <w:p w:rsidR="00C03698" w:rsidRDefault="00C03698" w:rsidP="00337AB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</w:tcPr>
          <w:p w:rsidR="00C03698" w:rsidRDefault="00C03698" w:rsidP="00337ABD">
            <w:pPr>
              <w:pStyle w:val="TableParagraph"/>
              <w:spacing w:line="223" w:lineRule="exact"/>
              <w:ind w:left="3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03698" w:rsidRDefault="00C03698" w:rsidP="00337ABD">
            <w:pPr>
              <w:pStyle w:val="TableParagraph"/>
              <w:spacing w:line="223" w:lineRule="exact"/>
              <w:ind w:right="38"/>
              <w:jc w:val="center"/>
              <w:rPr>
                <w:w w:val="99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03698" w:rsidRDefault="00C03698" w:rsidP="00337ABD">
            <w:pPr>
              <w:pStyle w:val="TableParagraph"/>
              <w:spacing w:line="223" w:lineRule="exact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03698" w:rsidTr="00C03698">
        <w:trPr>
          <w:trHeight w:val="921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 w:rsidR="00C03698" w:rsidRDefault="00C03698" w:rsidP="00337ABD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08" w:type="dxa"/>
          </w:tcPr>
          <w:p w:rsidR="00C03698" w:rsidRPr="00E840A3" w:rsidRDefault="00C03698" w:rsidP="00337ABD">
            <w:pPr>
              <w:pStyle w:val="TableParagraph"/>
              <w:spacing w:line="226" w:lineRule="exact"/>
              <w:ind w:left="105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История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развития,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структура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и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основная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характеристика</w:t>
            </w:r>
            <w:r w:rsidRPr="00E840A3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техники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спортивного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плавания.</w:t>
            </w:r>
          </w:p>
          <w:p w:rsidR="00C03698" w:rsidRPr="00E840A3" w:rsidRDefault="00C03698" w:rsidP="00337ABD">
            <w:pPr>
              <w:pStyle w:val="TableParagraph"/>
              <w:spacing w:line="230" w:lineRule="exact"/>
              <w:ind w:left="105" w:right="105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Изучениие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структуры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способов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плавания,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кинематических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динамических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характеристик, целостности и расчлененности спортивных движений пловца, скорости, темпа, ритма, шага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внутрицикловой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скорости.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919"/>
        </w:trPr>
        <w:tc>
          <w:tcPr>
            <w:tcW w:w="2693" w:type="dxa"/>
          </w:tcPr>
          <w:p w:rsidR="00C03698" w:rsidRPr="00E840A3" w:rsidRDefault="00C03698" w:rsidP="00337ABD">
            <w:pPr>
              <w:pStyle w:val="TableParagraph"/>
              <w:ind w:right="423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3.2.</w:t>
            </w:r>
            <w:r w:rsidRPr="00E840A3">
              <w:rPr>
                <w:b/>
                <w:spacing w:val="4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Общий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анализ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спортивных</w:t>
            </w:r>
          </w:p>
          <w:p w:rsidR="00C03698" w:rsidRPr="00E840A3" w:rsidRDefault="00C03698" w:rsidP="00337ABD">
            <w:pPr>
              <w:pStyle w:val="TableParagrap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способов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плавания</w:t>
            </w:r>
          </w:p>
        </w:tc>
        <w:tc>
          <w:tcPr>
            <w:tcW w:w="535" w:type="dxa"/>
          </w:tcPr>
          <w:p w:rsidR="00C03698" w:rsidRDefault="00C03698" w:rsidP="00337ABD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8" w:type="dxa"/>
          </w:tcPr>
          <w:p w:rsidR="00C03698" w:rsidRPr="00E840A3" w:rsidRDefault="00C03698" w:rsidP="00337ABD">
            <w:pPr>
              <w:pStyle w:val="TableParagraph"/>
              <w:ind w:left="105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Анализ</w:t>
            </w:r>
            <w:r w:rsidRPr="00E840A3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техники</w:t>
            </w:r>
            <w:r w:rsidRPr="00E840A3">
              <w:rPr>
                <w:b/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спортивных</w:t>
            </w:r>
            <w:r w:rsidRPr="00E840A3">
              <w:rPr>
                <w:b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стилей</w:t>
            </w:r>
            <w:r w:rsidRPr="00E840A3">
              <w:rPr>
                <w:b/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плавания</w:t>
            </w:r>
            <w:r w:rsidRPr="00E840A3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</w:t>
            </w:r>
            <w:r w:rsidRPr="00E840A3">
              <w:rPr>
                <w:b/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схеме</w:t>
            </w:r>
            <w:r w:rsidRPr="00E840A3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положений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тела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головы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угола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атаки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туловища,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механизмов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обеспечивающих</w:t>
            </w:r>
            <w:r w:rsidRPr="00E840A3">
              <w:rPr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положение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туловища,</w:t>
            </w:r>
            <w:r w:rsidRPr="00E840A3">
              <w:rPr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движений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ногами,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движений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руками</w:t>
            </w:r>
          </w:p>
          <w:p w:rsidR="00C03698" w:rsidRPr="00E840A3" w:rsidRDefault="00C03698" w:rsidP="00337ABD">
            <w:pPr>
              <w:pStyle w:val="TableParagraph"/>
              <w:spacing w:line="228" w:lineRule="exact"/>
              <w:ind w:left="10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(прямой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рукой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косо-направленный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гребок),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дыхания,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общей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согласованности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движений,</w:t>
            </w:r>
            <w:r w:rsidRPr="00E840A3">
              <w:rPr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видов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вариантов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еѐ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эффективности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экономичности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общих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закономерностей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C03698" w:rsidRPr="00E840A3" w:rsidRDefault="00C03698" w:rsidP="00337ABD">
            <w:pPr>
              <w:pStyle w:val="TableParagraph"/>
              <w:spacing w:line="223" w:lineRule="exact"/>
              <w:ind w:left="493"/>
              <w:rPr>
                <w:w w:val="99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C03698" w:rsidRDefault="00C03698" w:rsidP="00337ABD">
            <w:pPr>
              <w:pStyle w:val="TableParagraph"/>
              <w:spacing w:line="223" w:lineRule="exact"/>
              <w:ind w:left="4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03698" w:rsidTr="00C03698">
        <w:trPr>
          <w:trHeight w:val="251"/>
        </w:trPr>
        <w:tc>
          <w:tcPr>
            <w:tcW w:w="2693" w:type="dxa"/>
            <w:vMerge w:val="restart"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  <w:p w:rsidR="00C03698" w:rsidRPr="00E840A3" w:rsidRDefault="00C03698" w:rsidP="00337ABD">
            <w:pPr>
              <w:jc w:val="both"/>
              <w:rPr>
                <w:sz w:val="2"/>
                <w:szCs w:val="2"/>
                <w:lang w:val="ru-RU"/>
              </w:rPr>
            </w:pPr>
          </w:p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  <w:p w:rsidR="00C03698" w:rsidRPr="00E840A3" w:rsidRDefault="00C03698" w:rsidP="00337AB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3.3.</w:t>
            </w:r>
            <w:r w:rsidRPr="00E840A3">
              <w:rPr>
                <w:b/>
                <w:spacing w:val="4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Анализ</w:t>
            </w:r>
          </w:p>
          <w:p w:rsidR="00C03698" w:rsidRPr="00E840A3" w:rsidRDefault="00C03698" w:rsidP="00337ABD">
            <w:pPr>
              <w:pStyle w:val="TableParagraph"/>
              <w:ind w:right="468"/>
              <w:rPr>
                <w:sz w:val="20"/>
                <w:lang w:val="ru-RU"/>
              </w:rPr>
            </w:pPr>
            <w:r w:rsidRPr="00E840A3">
              <w:rPr>
                <w:spacing w:val="-1"/>
                <w:sz w:val="20"/>
                <w:lang w:val="ru-RU"/>
              </w:rPr>
              <w:t xml:space="preserve">педагогических </w:t>
            </w:r>
            <w:r w:rsidRPr="00E840A3">
              <w:rPr>
                <w:sz w:val="20"/>
                <w:lang w:val="ru-RU"/>
              </w:rPr>
              <w:t>моделей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спортивных</w:t>
            </w:r>
          </w:p>
          <w:p w:rsidR="00C03698" w:rsidRPr="00AE1611" w:rsidRDefault="00C03698" w:rsidP="00337ABD">
            <w:pPr>
              <w:rPr>
                <w:sz w:val="2"/>
                <w:szCs w:val="2"/>
              </w:rPr>
            </w:pPr>
            <w:r w:rsidRPr="00AE1611">
              <w:rPr>
                <w:sz w:val="20"/>
              </w:rPr>
              <w:t>способов</w:t>
            </w:r>
            <w:r w:rsidRPr="00AE1611">
              <w:rPr>
                <w:spacing w:val="-5"/>
                <w:sz w:val="20"/>
              </w:rPr>
              <w:t xml:space="preserve"> </w:t>
            </w:r>
            <w:r w:rsidRPr="00AE1611">
              <w:rPr>
                <w:sz w:val="20"/>
              </w:rPr>
              <w:t>плавания</w:t>
            </w:r>
          </w:p>
          <w:p w:rsidR="00C03698" w:rsidRPr="00AE1611" w:rsidRDefault="00C03698" w:rsidP="00337ABD">
            <w:pPr>
              <w:rPr>
                <w:sz w:val="2"/>
                <w:szCs w:val="2"/>
              </w:rPr>
            </w:pPr>
          </w:p>
          <w:p w:rsidR="00C03698" w:rsidRPr="00AE1611" w:rsidRDefault="00C03698" w:rsidP="00337AB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43" w:type="dxa"/>
            <w:gridSpan w:val="2"/>
          </w:tcPr>
          <w:p w:rsidR="00C03698" w:rsidRDefault="00C03698" w:rsidP="00337AB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</w:tcPr>
          <w:p w:rsidR="00C03698" w:rsidRDefault="00C03698" w:rsidP="00337ABD">
            <w:pPr>
              <w:pStyle w:val="TableParagraph"/>
              <w:spacing w:line="228" w:lineRule="exact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03698" w:rsidTr="00C03698">
        <w:trPr>
          <w:trHeight w:val="919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 w:rsidR="00C03698" w:rsidRDefault="00C03698" w:rsidP="00337ABD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08" w:type="dxa"/>
          </w:tcPr>
          <w:p w:rsidR="00C03698" w:rsidRPr="00E840A3" w:rsidRDefault="00C03698" w:rsidP="00337ABD">
            <w:pPr>
              <w:pStyle w:val="TableParagraph"/>
              <w:ind w:left="105" w:right="99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Знакомство с правилами поведения и техникой безопасности. Выполнение адаптационных упражнений: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ходьбы, бега, прыжков, приседаний на суше и в воде. Выполнение имитационных упражнений: исходных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положений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пловца,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выдохов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воду,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задержки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дыхания,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лежания на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воде,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скольжения,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положений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кисти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</w:t>
            </w:r>
          </w:p>
          <w:p w:rsidR="00C03698" w:rsidRPr="003309BF" w:rsidRDefault="00C03698" w:rsidP="00337ABD">
            <w:pPr>
              <w:pStyle w:val="TableParagraph"/>
              <w:spacing w:line="216" w:lineRule="exact"/>
              <w:ind w:left="105"/>
              <w:jc w:val="both"/>
              <w:rPr>
                <w:sz w:val="20"/>
                <w:lang w:val="ru-RU"/>
              </w:rPr>
            </w:pPr>
            <w:r w:rsidRPr="003309BF">
              <w:rPr>
                <w:sz w:val="20"/>
                <w:lang w:val="ru-RU"/>
              </w:rPr>
              <w:t>гребковых</w:t>
            </w:r>
            <w:r w:rsidRPr="003309BF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3309BF">
              <w:rPr>
                <w:sz w:val="20"/>
                <w:lang w:val="ru-RU"/>
              </w:rPr>
              <w:t>движениях</w:t>
            </w:r>
            <w:proofErr w:type="gramEnd"/>
            <w:r w:rsidRPr="003309BF">
              <w:rPr>
                <w:sz w:val="20"/>
                <w:lang w:val="ru-RU"/>
              </w:rPr>
              <w:t>,</w:t>
            </w:r>
            <w:r w:rsidRPr="003309BF">
              <w:rPr>
                <w:spacing w:val="-4"/>
                <w:sz w:val="20"/>
                <w:lang w:val="ru-RU"/>
              </w:rPr>
              <w:t xml:space="preserve"> </w:t>
            </w:r>
            <w:r w:rsidRPr="003309BF">
              <w:rPr>
                <w:sz w:val="20"/>
                <w:lang w:val="ru-RU"/>
              </w:rPr>
              <w:t>гребковых</w:t>
            </w:r>
            <w:r w:rsidRPr="003309BF">
              <w:rPr>
                <w:spacing w:val="-4"/>
                <w:sz w:val="20"/>
                <w:lang w:val="ru-RU"/>
              </w:rPr>
              <w:t xml:space="preserve"> </w:t>
            </w:r>
            <w:r w:rsidRPr="003309BF">
              <w:rPr>
                <w:sz w:val="20"/>
                <w:lang w:val="ru-RU"/>
              </w:rPr>
              <w:t>движения</w:t>
            </w:r>
            <w:r w:rsidRPr="003309BF">
              <w:rPr>
                <w:spacing w:val="-5"/>
                <w:sz w:val="20"/>
                <w:lang w:val="ru-RU"/>
              </w:rPr>
              <w:t xml:space="preserve"> </w:t>
            </w:r>
            <w:r w:rsidRPr="003309BF">
              <w:rPr>
                <w:sz w:val="20"/>
                <w:lang w:val="ru-RU"/>
              </w:rPr>
              <w:t>руками.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3309BF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3309BF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3309BF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1379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3309BF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5" w:type="dxa"/>
          </w:tcPr>
          <w:p w:rsidR="00C03698" w:rsidRDefault="00C03698" w:rsidP="00337ABD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8" w:type="dxa"/>
          </w:tcPr>
          <w:p w:rsidR="00C03698" w:rsidRPr="00E840A3" w:rsidRDefault="00C03698" w:rsidP="00337ABD">
            <w:pPr>
              <w:pStyle w:val="TableParagraph"/>
              <w:ind w:left="105" w:right="102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u w:val="single"/>
                <w:lang w:val="ru-RU"/>
              </w:rPr>
              <w:t>Кроль на груди</w:t>
            </w:r>
            <w:r w:rsidRPr="00E840A3">
              <w:rPr>
                <w:sz w:val="20"/>
                <w:lang w:val="ru-RU"/>
              </w:rPr>
              <w:t>. Выполнение подготовительных и специальные упражнений на суше и в воде: гребковых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движений руками и ударов ногами, дыхательных упражнений, освоение движений руками и ногами у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неподвижной опоры и с подвижной опорой, освоение техники дыхания в кроле на груди. Выполнение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сочетаний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движений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ногами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руками,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ногами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дыхания,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руками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дыхания.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Выполнение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кроля на</w:t>
            </w:r>
          </w:p>
          <w:p w:rsidR="00C03698" w:rsidRPr="00E840A3" w:rsidRDefault="00C03698" w:rsidP="00337ABD">
            <w:pPr>
              <w:pStyle w:val="TableParagraph"/>
              <w:spacing w:line="228" w:lineRule="exact"/>
              <w:ind w:left="105" w:right="112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груди в полной координации. Совершенствование техники согласованных движений рук, ног и дыхания.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Демонстрация техники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плавания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полной координации 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проплывание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дистанции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50 м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-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оценку.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</w:tbl>
    <w:tbl>
      <w:tblPr>
        <w:tblStyle w:val="TableNormal21"/>
        <w:tblW w:w="150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35"/>
        <w:gridCol w:w="8708"/>
        <w:gridCol w:w="992"/>
        <w:gridCol w:w="851"/>
        <w:gridCol w:w="1275"/>
      </w:tblGrid>
      <w:tr w:rsidR="00C03698" w:rsidTr="00C03698">
        <w:trPr>
          <w:trHeight w:val="279"/>
        </w:trPr>
        <w:tc>
          <w:tcPr>
            <w:tcW w:w="2693" w:type="dxa"/>
            <w:vMerge w:val="restart"/>
          </w:tcPr>
          <w:p w:rsidR="00C03698" w:rsidRPr="00E840A3" w:rsidRDefault="00C03698" w:rsidP="00337AB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5" w:type="dxa"/>
          </w:tcPr>
          <w:p w:rsidR="00C03698" w:rsidRDefault="00C03698" w:rsidP="00337ABD">
            <w:pPr>
              <w:pStyle w:val="TableParagraph"/>
              <w:spacing w:line="226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08" w:type="dxa"/>
          </w:tcPr>
          <w:p w:rsidR="00C03698" w:rsidRPr="00E840A3" w:rsidRDefault="00C03698" w:rsidP="00337ABD">
            <w:pPr>
              <w:pStyle w:val="TableParagraph"/>
              <w:ind w:left="105" w:right="148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u w:val="single"/>
                <w:lang w:val="ru-RU"/>
              </w:rPr>
              <w:t>Кроль на спине.</w:t>
            </w:r>
            <w:r w:rsidRPr="00E840A3">
              <w:rPr>
                <w:sz w:val="20"/>
                <w:lang w:val="ru-RU"/>
              </w:rPr>
              <w:t xml:space="preserve"> Выполнение подготовительных и специальные упражнений на суше и в воде: гребковых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движений руками и ударов ногами, дыхательных упражненияй освоение траектории движений руками 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ногами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неподвижной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опоры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подвижной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опорой,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освоение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дыхания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кроле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груди.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Выполнение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сочетаний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движений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ногами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руками,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ногами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дыхания,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руками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дыхания,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кроля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спине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полной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координации.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Совершенствование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согласованных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движений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рук,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ног</w:t>
            </w:r>
            <w:r w:rsidRPr="00E840A3">
              <w:rPr>
                <w:spacing w:val="5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дыхания.</w:t>
            </w:r>
            <w:r w:rsidRPr="00E840A3">
              <w:rPr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Демонстрация</w:t>
            </w:r>
            <w:r w:rsidRPr="00E840A3">
              <w:rPr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плавания</w:t>
            </w:r>
            <w:r w:rsidRPr="00E840A3">
              <w:rPr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полной</w:t>
            </w:r>
            <w:r w:rsidRPr="00E840A3">
              <w:rPr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координации</w:t>
            </w:r>
            <w:r w:rsidRPr="00E840A3">
              <w:rPr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проплывание</w:t>
            </w:r>
            <w:r w:rsidRPr="00E840A3">
              <w:rPr>
                <w:spacing w:val="3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дистанции</w:t>
            </w:r>
            <w:r w:rsidRPr="00E840A3">
              <w:rPr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50</w:t>
            </w:r>
            <w:r w:rsidRPr="00E840A3">
              <w:rPr>
                <w:spacing w:val="3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</w:t>
            </w:r>
            <w:r w:rsidRPr="00E840A3">
              <w:rPr>
                <w:spacing w:val="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-</w:t>
            </w:r>
            <w:r w:rsidRPr="00E840A3">
              <w:rPr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</w:p>
          <w:p w:rsidR="00C03698" w:rsidRPr="00E34019" w:rsidRDefault="00E34019" w:rsidP="00E34019">
            <w:pPr>
              <w:pStyle w:val="TableParagraph"/>
              <w:spacing w:line="215" w:lineRule="exact"/>
              <w:ind w:left="105"/>
              <w:rPr>
                <w:sz w:val="20"/>
                <w:lang w:val="ru-RU"/>
              </w:rPr>
            </w:pPr>
            <w:proofErr w:type="gramStart"/>
            <w:r>
              <w:rPr>
                <w:sz w:val="20"/>
              </w:rPr>
              <w:t>оценку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C03698" w:rsidRDefault="00C03698" w:rsidP="00337AB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3698" w:rsidRDefault="00C03698" w:rsidP="00337ABD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C03698" w:rsidRDefault="00C03698" w:rsidP="00337ABD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1382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 w:rsidR="00C03698" w:rsidRDefault="00C03698" w:rsidP="00337ABD">
            <w:pPr>
              <w:pStyle w:val="TableParagraph"/>
              <w:spacing w:line="225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08" w:type="dxa"/>
          </w:tcPr>
          <w:p w:rsidR="00C03698" w:rsidRPr="00E840A3" w:rsidRDefault="00C03698" w:rsidP="00337ABD">
            <w:pPr>
              <w:pStyle w:val="TableParagraph"/>
              <w:ind w:left="105" w:right="150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u w:val="single"/>
                <w:lang w:val="ru-RU"/>
              </w:rPr>
              <w:t>Брасс</w:t>
            </w:r>
            <w:r w:rsidRPr="00E840A3">
              <w:rPr>
                <w:sz w:val="20"/>
                <w:lang w:val="ru-RU"/>
              </w:rPr>
              <w:t>. Выполнение подготовительных и специальные упражнений на суше и в воде: гребковых движений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руками и ударов ногами, дыхательных упражнений, освоение траектории движений руками и ногами у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неподвижной опоры и с подвижной опорой, освоение техники дыхания. Выполнение сочетаний движений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ногами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руками,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ногами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дыхания,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руками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дыхания,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брасса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полной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координации.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Совершенствование</w:t>
            </w:r>
            <w:r w:rsidRPr="00E840A3">
              <w:rPr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согласованных</w:t>
            </w:r>
            <w:r w:rsidRPr="00E840A3">
              <w:rPr>
                <w:spacing w:val="3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движений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рук,</w:t>
            </w:r>
            <w:r w:rsidRPr="00E840A3">
              <w:rPr>
                <w:spacing w:val="3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ног</w:t>
            </w:r>
            <w:r w:rsidRPr="00E840A3">
              <w:rPr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дыхания.</w:t>
            </w:r>
            <w:r w:rsidRPr="00E840A3">
              <w:rPr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Демонстрация</w:t>
            </w:r>
            <w:r w:rsidRPr="00E840A3">
              <w:rPr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</w:p>
          <w:p w:rsidR="00C03698" w:rsidRPr="00E840A3" w:rsidRDefault="00C03698" w:rsidP="00337ABD">
            <w:pPr>
              <w:pStyle w:val="TableParagraph"/>
              <w:spacing w:line="217" w:lineRule="exact"/>
              <w:ind w:left="105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плавания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полной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координации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проплывание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дистанции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50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</w:t>
            </w:r>
            <w:r w:rsidRPr="00E840A3">
              <w:rPr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-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оценку.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1379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5" w:type="dxa"/>
          </w:tcPr>
          <w:p w:rsidR="00C03698" w:rsidRDefault="00C03698" w:rsidP="00337ABD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08" w:type="dxa"/>
          </w:tcPr>
          <w:p w:rsidR="00C03698" w:rsidRPr="00E840A3" w:rsidRDefault="00C03698" w:rsidP="00337ABD">
            <w:pPr>
              <w:pStyle w:val="TableParagraph"/>
              <w:ind w:left="105" w:right="146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u w:val="single"/>
                <w:lang w:val="ru-RU"/>
              </w:rPr>
              <w:t>Дельфин</w:t>
            </w:r>
            <w:r w:rsidRPr="00E840A3">
              <w:rPr>
                <w:sz w:val="20"/>
                <w:lang w:val="ru-RU"/>
              </w:rPr>
              <w:t>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Выполнение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подготовительных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специальные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суше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воде: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гребковых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движений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руками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ударов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ногами,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дыхательных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освоение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траектории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движений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неподвижной опоры и с подвижной опорой, освоение техники дыхания. Выполнение сочетаний движений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ногами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 руками,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ногами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 дыхания, руками 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дыхания 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 дельфина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полной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координации.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Совершенствование</w:t>
            </w:r>
            <w:r w:rsidRPr="00E840A3">
              <w:rPr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согласованных</w:t>
            </w:r>
            <w:r w:rsidRPr="00E840A3">
              <w:rPr>
                <w:spacing w:val="3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движений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рук,</w:t>
            </w:r>
            <w:r w:rsidRPr="00E840A3">
              <w:rPr>
                <w:spacing w:val="3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ног</w:t>
            </w:r>
            <w:r w:rsidRPr="00E840A3">
              <w:rPr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дыхания.</w:t>
            </w:r>
            <w:r w:rsidRPr="00E840A3">
              <w:rPr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Демонстрация</w:t>
            </w:r>
            <w:r w:rsidRPr="00E840A3">
              <w:rPr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</w:p>
          <w:p w:rsidR="00C03698" w:rsidRPr="00E840A3" w:rsidRDefault="00C03698" w:rsidP="00337ABD">
            <w:pPr>
              <w:pStyle w:val="TableParagraph"/>
              <w:spacing w:line="217" w:lineRule="exact"/>
              <w:ind w:left="105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плавания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полной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координации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проплывание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дистанции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50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</w:t>
            </w:r>
            <w:r w:rsidRPr="00E840A3">
              <w:rPr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-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оценку.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1838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5" w:type="dxa"/>
          </w:tcPr>
          <w:p w:rsidR="00C03698" w:rsidRDefault="00C03698" w:rsidP="00337ABD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708" w:type="dxa"/>
          </w:tcPr>
          <w:p w:rsidR="00C03698" w:rsidRPr="00E840A3" w:rsidRDefault="00C03698" w:rsidP="00337ABD">
            <w:pPr>
              <w:pStyle w:val="TableParagraph"/>
              <w:ind w:left="105" w:right="99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u w:val="single"/>
                <w:lang w:val="ru-RU"/>
              </w:rPr>
              <w:t>Старты с тумбочки и из воды.</w:t>
            </w:r>
            <w:r w:rsidRPr="00E840A3">
              <w:rPr>
                <w:sz w:val="20"/>
                <w:lang w:val="ru-RU"/>
              </w:rPr>
              <w:t xml:space="preserve"> Выполнение подготовительных и специальных упражнений на суше и в воде.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Фиксация исходного положения: на тумбочке, постановка ног на стенку бассейна. Выполнение овпады с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бортика из седа, из приседа, из полуприседа, из глубокого наклона, произвольно и по команде. Принятие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исходного положения, выполнение старта без сигнала с акцентом толчка ногами и махов руками, полѐта,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скольжения,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выхода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поверхность.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Совершенствование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старта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тумбочки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из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воды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полной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координации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сигналу.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Старт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последующим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ускорением</w:t>
            </w:r>
            <w:r w:rsidRPr="00E840A3">
              <w:rPr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2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10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м.,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2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25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м.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Сдача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оценку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</w:p>
          <w:p w:rsidR="00C03698" w:rsidRPr="00E840A3" w:rsidRDefault="00C03698" w:rsidP="00337ABD">
            <w:pPr>
              <w:pStyle w:val="TableParagraph"/>
              <w:spacing w:line="230" w:lineRule="atLeast"/>
              <w:ind w:left="105" w:right="110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старта с тумбочки и из воды. Проплывание на время дистанции 50 м кролем на груди на спине и без учѐта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времени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дельфином.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2070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5" w:type="dxa"/>
          </w:tcPr>
          <w:p w:rsidR="00C03698" w:rsidRDefault="00C03698" w:rsidP="00337ABD">
            <w:pPr>
              <w:pStyle w:val="TableParagraph"/>
              <w:spacing w:line="224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708" w:type="dxa"/>
          </w:tcPr>
          <w:p w:rsidR="00C03698" w:rsidRPr="00E840A3" w:rsidRDefault="00C03698" w:rsidP="00337ABD">
            <w:pPr>
              <w:pStyle w:val="TableParagraph"/>
              <w:ind w:left="105" w:right="96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u w:val="single"/>
                <w:lang w:val="ru-RU"/>
              </w:rPr>
              <w:t>Поворот</w:t>
            </w:r>
            <w:r w:rsidRPr="00E840A3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E840A3">
              <w:rPr>
                <w:sz w:val="20"/>
                <w:u w:val="single"/>
                <w:lang w:val="ru-RU"/>
              </w:rPr>
              <w:t>«маятником»</w:t>
            </w:r>
            <w:r w:rsidRPr="00E840A3">
              <w:rPr>
                <w:sz w:val="20"/>
                <w:lang w:val="ru-RU"/>
              </w:rPr>
              <w:t>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Выполнение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подготовительных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специальных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суше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воде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группировки, постановки ног на стенку, отталкивания. Выполнение последовательных движений техники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поворота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элементам: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наплыв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-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касание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стенки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бассейна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рукой;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наплыв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-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касание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стенки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рукой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группировка; наплыв - касание стенки рукой – группировка – постановка ног на стенку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бассейна; наплыв –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касание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стенки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рукой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группировка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постановка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ног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стенку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бассейна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вращение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туловища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отталкиванием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ногами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от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стенки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последующим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скольжением;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выполнение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поворота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полной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координации при плавании кролем на груди, брассом и дельфином на отрезках 25 м сначала с равномерной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скоростью,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затем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ускорением.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Демонстрация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поворота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«маятником»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плавании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полной</w:t>
            </w:r>
          </w:p>
          <w:p w:rsidR="00C03698" w:rsidRPr="00E840A3" w:rsidRDefault="00C03698" w:rsidP="00337ABD">
            <w:pPr>
              <w:pStyle w:val="TableParagraph"/>
              <w:spacing w:line="216" w:lineRule="exact"/>
              <w:ind w:left="105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координации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разными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стилями: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кролем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груди,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спине,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брассом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дельфином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-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оценку.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460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5" w:type="dxa"/>
          </w:tcPr>
          <w:p w:rsidR="00C03698" w:rsidRDefault="00C03698" w:rsidP="00337ABD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708" w:type="dxa"/>
          </w:tcPr>
          <w:p w:rsidR="00C03698" w:rsidRPr="00E840A3" w:rsidRDefault="00C03698" w:rsidP="00337ABD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Совершенствование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5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изученных</w:t>
            </w:r>
            <w:r w:rsidRPr="00E840A3">
              <w:rPr>
                <w:spacing w:val="5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стилей</w:t>
            </w:r>
            <w:r w:rsidRPr="00E840A3">
              <w:rPr>
                <w:spacing w:val="6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5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полной</w:t>
            </w:r>
            <w:r w:rsidRPr="00E840A3">
              <w:rPr>
                <w:spacing w:val="6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координации</w:t>
            </w:r>
            <w:r w:rsidRPr="00E840A3">
              <w:rPr>
                <w:spacing w:val="5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</w:t>
            </w:r>
            <w:r w:rsidRPr="00E840A3">
              <w:rPr>
                <w:spacing w:val="6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стартами</w:t>
            </w:r>
            <w:r w:rsidRPr="00E840A3">
              <w:rPr>
                <w:spacing w:val="6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5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поворотами</w:t>
            </w:r>
            <w:r w:rsidRPr="00E840A3">
              <w:rPr>
                <w:spacing w:val="6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</w:p>
          <w:p w:rsidR="00C03698" w:rsidRDefault="00C03698" w:rsidP="00337AB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дистанциях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 м.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</w:tr>
      <w:tr w:rsidR="00C03698" w:rsidTr="00C03698">
        <w:trPr>
          <w:trHeight w:val="690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 w:rsidR="00C03698" w:rsidRDefault="00C03698" w:rsidP="00337ABD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708" w:type="dxa"/>
          </w:tcPr>
          <w:p w:rsidR="00C03698" w:rsidRPr="00E840A3" w:rsidRDefault="00C03698" w:rsidP="00337ABD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E840A3">
              <w:rPr>
                <w:sz w:val="20"/>
                <w:u w:val="single"/>
                <w:lang w:val="ru-RU"/>
              </w:rPr>
              <w:t>Зачѐтное</w:t>
            </w:r>
            <w:r w:rsidRPr="00E840A3">
              <w:rPr>
                <w:spacing w:val="5"/>
                <w:sz w:val="20"/>
                <w:u w:val="single"/>
                <w:lang w:val="ru-RU"/>
              </w:rPr>
              <w:t xml:space="preserve"> </w:t>
            </w:r>
            <w:r w:rsidRPr="00E840A3">
              <w:rPr>
                <w:sz w:val="20"/>
                <w:u w:val="single"/>
                <w:lang w:val="ru-RU"/>
              </w:rPr>
              <w:t>занятие:</w:t>
            </w:r>
            <w:r w:rsidRPr="00E840A3">
              <w:rPr>
                <w:spacing w:val="5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Выполнение</w:t>
            </w:r>
            <w:r w:rsidRPr="00E840A3">
              <w:rPr>
                <w:spacing w:val="5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обязанностей</w:t>
            </w:r>
            <w:r w:rsidRPr="00E840A3">
              <w:rPr>
                <w:spacing w:val="5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судьи</w:t>
            </w:r>
            <w:r w:rsidRPr="00E840A3">
              <w:rPr>
                <w:spacing w:val="5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5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участие</w:t>
            </w:r>
            <w:r w:rsidRPr="00E840A3">
              <w:rPr>
                <w:spacing w:val="5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5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соревнованиях</w:t>
            </w:r>
            <w:r w:rsidRPr="00E840A3">
              <w:rPr>
                <w:spacing w:val="5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первенство</w:t>
            </w:r>
            <w:r w:rsidRPr="00E840A3">
              <w:rPr>
                <w:spacing w:val="5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группы</w:t>
            </w:r>
            <w:r w:rsidRPr="00E840A3">
              <w:rPr>
                <w:spacing w:val="5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</w:p>
          <w:p w:rsidR="00C03698" w:rsidRPr="00E840A3" w:rsidRDefault="00C03698" w:rsidP="00337ABD">
            <w:pPr>
              <w:pStyle w:val="TableParagraph"/>
              <w:spacing w:line="230" w:lineRule="atLeast"/>
              <w:ind w:left="10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плаванию</w:t>
            </w:r>
            <w:r w:rsidRPr="00E840A3">
              <w:rPr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двух</w:t>
            </w:r>
            <w:r w:rsidRPr="00E840A3">
              <w:rPr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дистанциях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(юноши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100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вольный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стиль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50м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спине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или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брассом,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девушки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50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спине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50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брассом.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</w:tbl>
    <w:tbl>
      <w:tblPr>
        <w:tblStyle w:val="TableNormal22"/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43"/>
        <w:gridCol w:w="8700"/>
        <w:gridCol w:w="992"/>
        <w:gridCol w:w="851"/>
        <w:gridCol w:w="1276"/>
      </w:tblGrid>
      <w:tr w:rsidR="00C03698" w:rsidTr="00C03698">
        <w:trPr>
          <w:trHeight w:val="230"/>
        </w:trPr>
        <w:tc>
          <w:tcPr>
            <w:tcW w:w="2693" w:type="dxa"/>
            <w:vMerge w:val="restart"/>
          </w:tcPr>
          <w:p w:rsidR="00C03698" w:rsidRPr="00E840A3" w:rsidRDefault="00C03698" w:rsidP="00337AB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43" w:type="dxa"/>
            <w:gridSpan w:val="2"/>
          </w:tcPr>
          <w:p w:rsidR="00C03698" w:rsidRDefault="00C03698" w:rsidP="00337ABD">
            <w:pPr>
              <w:pStyle w:val="TableParagraph"/>
              <w:spacing w:line="210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</w:tcPr>
          <w:p w:rsidR="00C03698" w:rsidRDefault="00C03698" w:rsidP="00337ABD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03698" w:rsidTr="00C03698">
        <w:trPr>
          <w:trHeight w:val="460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C03698" w:rsidRDefault="00C03698" w:rsidP="00337ABD">
            <w:pPr>
              <w:pStyle w:val="TableParagraph"/>
              <w:spacing w:before="110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00" w:type="dxa"/>
          </w:tcPr>
          <w:p w:rsidR="00C03698" w:rsidRPr="00E840A3" w:rsidRDefault="00C03698" w:rsidP="00337ABD">
            <w:pPr>
              <w:pStyle w:val="TableParagraph"/>
              <w:spacing w:line="224" w:lineRule="exact"/>
              <w:ind w:left="16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Составление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таблиц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тему: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«Способы</w:t>
            </w:r>
            <w:r w:rsidRPr="00E840A3">
              <w:rPr>
                <w:spacing w:val="2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или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стили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спортивной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плавания,</w:t>
            </w:r>
            <w:r w:rsidRPr="00E840A3">
              <w:rPr>
                <w:spacing w:val="2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старты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повороты»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</w:p>
          <w:p w:rsidR="00C03698" w:rsidRPr="00E840A3" w:rsidRDefault="00C03698" w:rsidP="00337ABD">
            <w:pPr>
              <w:pStyle w:val="TableParagraph"/>
              <w:spacing w:line="216" w:lineRule="exact"/>
              <w:ind w:left="16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«Классификация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средств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спортивных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стилей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плавания,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стартам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поворотам».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707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3" w:type="dxa"/>
          </w:tcPr>
          <w:p w:rsidR="00C03698" w:rsidRPr="00E840A3" w:rsidRDefault="00C03698" w:rsidP="00337ABD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C03698" w:rsidRDefault="00C03698" w:rsidP="00337ABD">
            <w:pPr>
              <w:pStyle w:val="TableParagraph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0" w:type="dxa"/>
          </w:tcPr>
          <w:p w:rsidR="00C03698" w:rsidRPr="00E840A3" w:rsidRDefault="00C03698" w:rsidP="00337ABD">
            <w:pPr>
              <w:pStyle w:val="TableParagraph"/>
              <w:spacing w:line="230" w:lineRule="atLeast"/>
              <w:ind w:left="165" w:right="104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Выполнение имитационных упражнений отдельно руками и ногами, согласованных движений руками 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ногами,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ногами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дыхания,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руками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дыхания,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согласованных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движений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целом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всеми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спортивными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стилями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RPr="00E840A3" w:rsidTr="00C03698">
        <w:trPr>
          <w:trHeight w:val="460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3" w:type="dxa"/>
          </w:tcPr>
          <w:p w:rsidR="00C03698" w:rsidRDefault="00C03698" w:rsidP="00337ABD">
            <w:pPr>
              <w:pStyle w:val="TableParagraph"/>
              <w:spacing w:before="108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00" w:type="dxa"/>
          </w:tcPr>
          <w:p w:rsidR="00C03698" w:rsidRPr="00E840A3" w:rsidRDefault="00C03698" w:rsidP="00337ABD">
            <w:pPr>
              <w:pStyle w:val="TableParagraph"/>
              <w:spacing w:line="223" w:lineRule="exact"/>
              <w:ind w:left="16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Просмотр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видеофильмов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 анализу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спортивных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стилей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плавания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internet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адресу: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dia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Player</w:t>
            </w:r>
            <w:r w:rsidRPr="00E840A3">
              <w:rPr>
                <w:sz w:val="20"/>
                <w:lang w:val="ru-RU"/>
              </w:rPr>
              <w:t>.</w:t>
            </w:r>
          </w:p>
          <w:p w:rsidR="00C03698" w:rsidRPr="0036633E" w:rsidRDefault="00C03698" w:rsidP="00337ABD">
            <w:pPr>
              <w:pStyle w:val="TableParagraph"/>
              <w:spacing w:line="217" w:lineRule="exact"/>
              <w:ind w:left="165"/>
              <w:rPr>
                <w:sz w:val="20"/>
              </w:rPr>
            </w:pPr>
            <w:r w:rsidRPr="0036633E">
              <w:rPr>
                <w:sz w:val="20"/>
              </w:rPr>
              <w:t>Classic</w:t>
            </w:r>
            <w:r w:rsidRPr="0036633E">
              <w:rPr>
                <w:spacing w:val="-3"/>
                <w:sz w:val="20"/>
              </w:rPr>
              <w:t xml:space="preserve"> </w:t>
            </w:r>
            <w:r w:rsidRPr="0036633E">
              <w:rPr>
                <w:sz w:val="20"/>
              </w:rPr>
              <w:t>Ho-mecinema:</w:t>
            </w:r>
            <w:r w:rsidRPr="0036633E">
              <w:rPr>
                <w:spacing w:val="-3"/>
                <w:sz w:val="20"/>
              </w:rPr>
              <w:t xml:space="preserve"> </w:t>
            </w:r>
            <w:r w:rsidRPr="0036633E">
              <w:rPr>
                <w:sz w:val="20"/>
              </w:rPr>
              <w:t>rutracker.org.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36633E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36633E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36633E" w:rsidRDefault="00C03698" w:rsidP="00337ABD">
            <w:pPr>
              <w:rPr>
                <w:sz w:val="2"/>
                <w:szCs w:val="2"/>
              </w:rPr>
            </w:pPr>
          </w:p>
        </w:tc>
      </w:tr>
      <w:tr w:rsidR="00C03698" w:rsidTr="00C03698">
        <w:trPr>
          <w:trHeight w:val="919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36633E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C03698" w:rsidRPr="0036633E" w:rsidRDefault="00C03698" w:rsidP="00337AB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03698" w:rsidRDefault="00C03698" w:rsidP="00337ABD">
            <w:pPr>
              <w:pStyle w:val="TableParagraph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00" w:type="dxa"/>
          </w:tcPr>
          <w:p w:rsidR="00C03698" w:rsidRPr="00E840A3" w:rsidRDefault="00C03698" w:rsidP="00337ABD">
            <w:pPr>
              <w:pStyle w:val="TableParagraph"/>
              <w:spacing w:line="223" w:lineRule="exact"/>
              <w:ind w:left="16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Выполнение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сообщений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темам: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«История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спортивной</w:t>
            </w:r>
            <w:r w:rsidRPr="00E840A3">
              <w:rPr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плавания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кролем</w:t>
            </w:r>
            <w:r w:rsidRPr="00E840A3">
              <w:rPr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груди»,</w:t>
            </w:r>
          </w:p>
          <w:p w:rsidR="00C03698" w:rsidRPr="00E840A3" w:rsidRDefault="00C03698" w:rsidP="00337ABD">
            <w:pPr>
              <w:pStyle w:val="TableParagraph"/>
              <w:ind w:left="165" w:right="96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«История развития спортивной техники плавания брассом», «Анализ результатов выступлений российских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пловцов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летних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Олимпийских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играх»,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«Анализ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результатов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выступлений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сильнейших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пловцов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мира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</w:p>
          <w:p w:rsidR="00C03698" w:rsidRDefault="00C03698" w:rsidP="00337ABD">
            <w:pPr>
              <w:pStyle w:val="TableParagraph"/>
              <w:spacing w:before="2" w:line="215" w:lineRule="exact"/>
              <w:ind w:left="165"/>
              <w:rPr>
                <w:sz w:val="20"/>
              </w:rPr>
            </w:pPr>
            <w:r>
              <w:rPr>
                <w:sz w:val="20"/>
              </w:rPr>
              <w:t>летних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играх»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</w:tr>
      <w:tr w:rsidR="00C03698" w:rsidTr="00C03698">
        <w:trPr>
          <w:trHeight w:val="460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C03698" w:rsidRDefault="00C03698" w:rsidP="00337ABD">
            <w:pPr>
              <w:pStyle w:val="TableParagraph"/>
              <w:spacing w:before="108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00" w:type="dxa"/>
          </w:tcPr>
          <w:p w:rsidR="00C03698" w:rsidRPr="00E840A3" w:rsidRDefault="00C03698" w:rsidP="00337ABD">
            <w:pPr>
              <w:pStyle w:val="TableParagraph"/>
              <w:spacing w:line="224" w:lineRule="exact"/>
              <w:ind w:left="16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Подбор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средств для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начального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разучивания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плавания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кролем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груди,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кролем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спине,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брассом,</w:t>
            </w:r>
          </w:p>
          <w:p w:rsidR="00C03698" w:rsidRPr="00E840A3" w:rsidRDefault="00C03698" w:rsidP="00337ABD">
            <w:pPr>
              <w:pStyle w:val="TableParagraph"/>
              <w:spacing w:line="216" w:lineRule="exact"/>
              <w:ind w:left="16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стартов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тумбочки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из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воды,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поворота «маятником».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921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3" w:type="dxa"/>
          </w:tcPr>
          <w:p w:rsidR="00C03698" w:rsidRPr="00E840A3" w:rsidRDefault="00C03698" w:rsidP="00337ABD">
            <w:pPr>
              <w:pStyle w:val="TableParagraph"/>
              <w:spacing w:before="5"/>
              <w:rPr>
                <w:b/>
                <w:sz w:val="29"/>
                <w:lang w:val="ru-RU"/>
              </w:rPr>
            </w:pPr>
          </w:p>
          <w:p w:rsidR="00C03698" w:rsidRDefault="00C03698" w:rsidP="00337ABD">
            <w:pPr>
              <w:pStyle w:val="TableParagraph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700" w:type="dxa"/>
          </w:tcPr>
          <w:p w:rsidR="00C03698" w:rsidRPr="00E840A3" w:rsidRDefault="00C03698" w:rsidP="00337ABD">
            <w:pPr>
              <w:pStyle w:val="TableParagraph"/>
              <w:ind w:left="165" w:right="100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Посещение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свободное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от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учѐбы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время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плавательного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бассейна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города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целью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совершенствования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спортивной техники разных стилей плавания (кроля на груди и на спине, брасса, дельфина), стартов,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поворотов,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прикладного</w:t>
            </w:r>
            <w:r w:rsidRPr="00E840A3">
              <w:rPr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плавания</w:t>
            </w:r>
            <w:r w:rsidRPr="00E840A3">
              <w:rPr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сдачи</w:t>
            </w:r>
            <w:r w:rsidRPr="00E840A3">
              <w:rPr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нормативных</w:t>
            </w:r>
            <w:r w:rsidRPr="00E840A3">
              <w:rPr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требования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плаванию</w:t>
            </w:r>
            <w:r w:rsidRPr="00E840A3">
              <w:rPr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</w:p>
          <w:p w:rsidR="00C03698" w:rsidRDefault="00C03698" w:rsidP="00337ABD">
            <w:pPr>
              <w:pStyle w:val="TableParagraph"/>
              <w:spacing w:line="217" w:lineRule="exact"/>
              <w:ind w:left="16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соревновательных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</w:tr>
      <w:tr w:rsidR="00C03698" w:rsidTr="00C03698">
        <w:trPr>
          <w:trHeight w:val="458"/>
        </w:trPr>
        <w:tc>
          <w:tcPr>
            <w:tcW w:w="2693" w:type="dxa"/>
          </w:tcPr>
          <w:p w:rsidR="00C03698" w:rsidRDefault="00C03698" w:rsidP="00337ABD">
            <w:pPr>
              <w:pStyle w:val="TableParagraph"/>
              <w:spacing w:line="230" w:lineRule="exact"/>
              <w:ind w:right="586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4. Прикладное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плавание</w:t>
            </w:r>
          </w:p>
        </w:tc>
        <w:tc>
          <w:tcPr>
            <w:tcW w:w="9243" w:type="dxa"/>
            <w:gridSpan w:val="2"/>
          </w:tcPr>
          <w:p w:rsidR="00C03698" w:rsidRDefault="00C03698" w:rsidP="00337AB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03698" w:rsidRPr="0036633E" w:rsidRDefault="00C03698" w:rsidP="00337AB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</w:tcPr>
          <w:p w:rsidR="00C03698" w:rsidRPr="00C03698" w:rsidRDefault="00C03698" w:rsidP="00337A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17,18</w:t>
            </w:r>
          </w:p>
        </w:tc>
        <w:tc>
          <w:tcPr>
            <w:tcW w:w="1276" w:type="dxa"/>
          </w:tcPr>
          <w:p w:rsidR="00C03698" w:rsidRDefault="00C03698" w:rsidP="00337ABD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228"/>
        </w:trPr>
        <w:tc>
          <w:tcPr>
            <w:tcW w:w="2693" w:type="dxa"/>
            <w:vMerge w:val="restart"/>
          </w:tcPr>
          <w:p w:rsidR="00C03698" w:rsidRPr="00E840A3" w:rsidRDefault="00C03698" w:rsidP="00337ABD">
            <w:pPr>
              <w:pStyle w:val="TableParagraph"/>
              <w:spacing w:line="237" w:lineRule="auto"/>
              <w:ind w:right="647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4.1.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Изучение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необходимых</w:t>
            </w:r>
            <w:r w:rsidRPr="00E840A3">
              <w:rPr>
                <w:spacing w:val="-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средств,</w:t>
            </w:r>
          </w:p>
          <w:p w:rsidR="00C03698" w:rsidRPr="00E840A3" w:rsidRDefault="00C03698" w:rsidP="00337ABD">
            <w:pPr>
              <w:pStyle w:val="TableParagraph"/>
              <w:ind w:right="147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методов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организационных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мероприятий для спасения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пострадавшего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воде.</w:t>
            </w:r>
          </w:p>
        </w:tc>
        <w:tc>
          <w:tcPr>
            <w:tcW w:w="9243" w:type="dxa"/>
            <w:gridSpan w:val="2"/>
          </w:tcPr>
          <w:p w:rsidR="00C03698" w:rsidRDefault="00C03698" w:rsidP="00337ABD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</w:tcPr>
          <w:p w:rsidR="00C03698" w:rsidRDefault="00C03698" w:rsidP="00337ABD">
            <w:pPr>
              <w:pStyle w:val="TableParagraph"/>
              <w:spacing w:line="223" w:lineRule="exact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C03698" w:rsidRDefault="00C03698" w:rsidP="00337ABD">
            <w:pPr>
              <w:pStyle w:val="TableParagraph"/>
              <w:spacing w:line="223" w:lineRule="exact"/>
              <w:ind w:right="36"/>
              <w:jc w:val="center"/>
              <w:rPr>
                <w:w w:val="99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03698" w:rsidRDefault="00C03698" w:rsidP="00337ABD">
            <w:pPr>
              <w:pStyle w:val="TableParagraph"/>
              <w:spacing w:line="223" w:lineRule="exact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03698" w:rsidTr="00C03698">
        <w:trPr>
          <w:trHeight w:val="691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C03698" w:rsidRDefault="00C03698" w:rsidP="00337ABD">
            <w:pPr>
              <w:pStyle w:val="TableParagraph"/>
              <w:spacing w:line="225" w:lineRule="exact"/>
              <w:ind w:righ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00" w:type="dxa"/>
          </w:tcPr>
          <w:p w:rsidR="00C03698" w:rsidRPr="00E840A3" w:rsidRDefault="00C03698" w:rsidP="00337ABD">
            <w:pPr>
              <w:pStyle w:val="TableParagraph"/>
              <w:spacing w:line="227" w:lineRule="exact"/>
              <w:ind w:left="97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Прикладной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характер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плавательных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движений:</w:t>
            </w:r>
          </w:p>
          <w:p w:rsidR="00C03698" w:rsidRPr="00E34019" w:rsidRDefault="00C03698" w:rsidP="00E34019">
            <w:pPr>
              <w:pStyle w:val="TableParagraph"/>
              <w:spacing w:line="227" w:lineRule="exact"/>
              <w:ind w:left="97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Изучение</w:t>
            </w:r>
            <w:r w:rsidRPr="00E34019">
              <w:rPr>
                <w:spacing w:val="3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техники</w:t>
            </w:r>
            <w:r w:rsidRPr="00E34019">
              <w:rPr>
                <w:spacing w:val="3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плавания</w:t>
            </w:r>
            <w:r w:rsidRPr="00E34019">
              <w:rPr>
                <w:spacing w:val="3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кролем</w:t>
            </w:r>
            <w:r w:rsidRPr="00E34019">
              <w:rPr>
                <w:spacing w:val="3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на</w:t>
            </w:r>
            <w:r w:rsidRPr="00E34019">
              <w:rPr>
                <w:spacing w:val="3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боку</w:t>
            </w:r>
            <w:r w:rsidRPr="00E34019">
              <w:rPr>
                <w:spacing w:val="3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3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брассом</w:t>
            </w:r>
            <w:r w:rsidRPr="00E34019">
              <w:rPr>
                <w:spacing w:val="3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на</w:t>
            </w:r>
            <w:r w:rsidRPr="00E34019">
              <w:rPr>
                <w:spacing w:val="3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спине,</w:t>
            </w:r>
            <w:r w:rsidRPr="00E34019">
              <w:rPr>
                <w:spacing w:val="3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способов</w:t>
            </w:r>
            <w:r w:rsidRPr="00E34019">
              <w:rPr>
                <w:spacing w:val="3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освобождения</w:t>
            </w:r>
            <w:r w:rsidRPr="00E34019">
              <w:rPr>
                <w:spacing w:val="3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от</w:t>
            </w:r>
            <w:r w:rsidRPr="00E34019">
              <w:rPr>
                <w:spacing w:val="3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захватов</w:t>
            </w:r>
            <w:r w:rsidRPr="00E34019">
              <w:rPr>
                <w:spacing w:val="32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и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способов</w:t>
            </w:r>
            <w:r w:rsidRPr="00E34019">
              <w:rPr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транспортировки,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ныряния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на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дальность,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доставаний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предметов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со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дна,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пры</w:t>
            </w:r>
            <w:r w:rsidRPr="00E34019">
              <w:rPr>
                <w:sz w:val="20"/>
                <w:lang w:val="ru-RU"/>
              </w:rPr>
              <w:t>ж</w:t>
            </w:r>
            <w:r w:rsidRPr="00E34019">
              <w:rPr>
                <w:sz w:val="20"/>
                <w:lang w:val="ru-RU"/>
              </w:rPr>
              <w:t>ков</w:t>
            </w:r>
            <w:r w:rsidRPr="00E34019">
              <w:rPr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вышки.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1149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3" w:type="dxa"/>
          </w:tcPr>
          <w:p w:rsidR="00C03698" w:rsidRDefault="00C03698" w:rsidP="00337ABD">
            <w:pPr>
              <w:pStyle w:val="TableParagraph"/>
              <w:spacing w:line="223" w:lineRule="exact"/>
              <w:ind w:righ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0" w:type="dxa"/>
          </w:tcPr>
          <w:p w:rsidR="00C03698" w:rsidRPr="00E840A3" w:rsidRDefault="00C03698" w:rsidP="00337ABD">
            <w:pPr>
              <w:pStyle w:val="TableParagraph"/>
              <w:spacing w:line="226" w:lineRule="exact"/>
              <w:ind w:left="97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Несчастные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случаи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на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воде:</w:t>
            </w:r>
          </w:p>
          <w:p w:rsidR="00C03698" w:rsidRPr="00E840A3" w:rsidRDefault="00C03698" w:rsidP="00337ABD">
            <w:pPr>
              <w:pStyle w:val="TableParagraph"/>
              <w:spacing w:line="228" w:lineRule="exact"/>
              <w:ind w:left="97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Причины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несчастных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случаев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перспективы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их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решения.</w:t>
            </w:r>
          </w:p>
          <w:p w:rsidR="00C03698" w:rsidRPr="00E840A3" w:rsidRDefault="00C03698" w:rsidP="00337ABD">
            <w:pPr>
              <w:pStyle w:val="TableParagraph"/>
              <w:spacing w:line="230" w:lineRule="atLeast"/>
              <w:ind w:left="97" w:right="98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Утопление,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виды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признаки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утопления.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Вспомогательные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спасательные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средства.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Первая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помощь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пострадавшему: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варианты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методической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последовательности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действий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спасателя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спасении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пострадавшего.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C03698" w:rsidRPr="00E840A3" w:rsidRDefault="00C03698" w:rsidP="00337ABD">
            <w:pPr>
              <w:pStyle w:val="TableParagraph"/>
              <w:spacing w:line="223" w:lineRule="exact"/>
              <w:ind w:right="36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C03698" w:rsidRDefault="00C03698" w:rsidP="00337ABD">
            <w:pPr>
              <w:pStyle w:val="TableParagraph"/>
              <w:spacing w:line="223" w:lineRule="exact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03698" w:rsidTr="00C03698">
        <w:trPr>
          <w:trHeight w:val="254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9243" w:type="dxa"/>
            <w:gridSpan w:val="2"/>
          </w:tcPr>
          <w:p w:rsidR="00C03698" w:rsidRDefault="00C03698" w:rsidP="00337AB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</w:tcPr>
          <w:p w:rsidR="00C03698" w:rsidRDefault="00C03698" w:rsidP="00337ABD">
            <w:pPr>
              <w:pStyle w:val="TableParagraph"/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</w:p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</w:p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</w:p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</w:p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</w:p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</w:p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</w:p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C03698" w:rsidRDefault="00C03698" w:rsidP="00337ABD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919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C03698" w:rsidRDefault="00C03698" w:rsidP="00337ABD">
            <w:pPr>
              <w:pStyle w:val="TableParagraph"/>
              <w:spacing w:line="223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00" w:type="dxa"/>
          </w:tcPr>
          <w:p w:rsidR="00C03698" w:rsidRPr="00E840A3" w:rsidRDefault="00C03698" w:rsidP="00337ABD">
            <w:pPr>
              <w:pStyle w:val="TableParagraph"/>
              <w:ind w:left="97" w:right="146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u w:val="single"/>
                <w:lang w:val="ru-RU"/>
              </w:rPr>
              <w:t>На</w:t>
            </w:r>
            <w:r w:rsidRPr="00E840A3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E840A3">
              <w:rPr>
                <w:sz w:val="20"/>
                <w:u w:val="single"/>
                <w:lang w:val="ru-RU"/>
              </w:rPr>
              <w:t>суше: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составление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правильной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последовательности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спасательных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мероприятий,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изучение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способов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освобождения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от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захватов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транспортировки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утопающего.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u w:val="single"/>
                <w:lang w:val="ru-RU"/>
              </w:rPr>
              <w:t>В</w:t>
            </w:r>
            <w:r w:rsidRPr="00E840A3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E840A3">
              <w:rPr>
                <w:sz w:val="20"/>
                <w:u w:val="single"/>
                <w:lang w:val="ru-RU"/>
              </w:rPr>
              <w:t>воде: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Способы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подплывания</w:t>
            </w:r>
            <w:r w:rsidRPr="00E840A3">
              <w:rPr>
                <w:spacing w:val="5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пострадавшему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(доска)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опорном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без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опорном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положении.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Прикладные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способы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передвижения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воде.</w:t>
            </w:r>
          </w:p>
          <w:p w:rsidR="00C03698" w:rsidRPr="00E840A3" w:rsidRDefault="00C03698" w:rsidP="00337ABD">
            <w:pPr>
              <w:pStyle w:val="TableParagraph"/>
              <w:spacing w:line="216" w:lineRule="exact"/>
              <w:ind w:left="97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Способы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транспортировки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пострадавшего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(пробные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попытки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до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25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м).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460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3" w:type="dxa"/>
          </w:tcPr>
          <w:p w:rsidR="00C03698" w:rsidRDefault="00C03698" w:rsidP="00337ABD">
            <w:pPr>
              <w:pStyle w:val="TableParagraph"/>
              <w:spacing w:line="223" w:lineRule="exact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00" w:type="dxa"/>
          </w:tcPr>
          <w:p w:rsidR="00C03698" w:rsidRPr="00E34019" w:rsidRDefault="00C03698" w:rsidP="00E34019">
            <w:pPr>
              <w:pStyle w:val="TableParagraph"/>
              <w:spacing w:line="223" w:lineRule="exact"/>
              <w:ind w:left="97"/>
              <w:rPr>
                <w:sz w:val="20"/>
                <w:lang w:val="ru-RU"/>
              </w:rPr>
            </w:pPr>
            <w:r w:rsidRPr="00E840A3">
              <w:rPr>
                <w:sz w:val="20"/>
                <w:u w:val="single"/>
                <w:lang w:val="ru-RU"/>
              </w:rPr>
              <w:t>На</w:t>
            </w:r>
            <w:r w:rsidRPr="00E840A3">
              <w:rPr>
                <w:spacing w:val="7"/>
                <w:sz w:val="20"/>
                <w:u w:val="single"/>
                <w:lang w:val="ru-RU"/>
              </w:rPr>
              <w:t xml:space="preserve"> </w:t>
            </w:r>
            <w:r w:rsidRPr="00E840A3">
              <w:rPr>
                <w:sz w:val="20"/>
                <w:u w:val="single"/>
                <w:lang w:val="ru-RU"/>
              </w:rPr>
              <w:t>суше: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оказание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помощи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пострадавшему: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искусственное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дыхание,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массаж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сердца.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u w:val="single"/>
                <w:lang w:val="ru-RU"/>
              </w:rPr>
              <w:t>В</w:t>
            </w:r>
            <w:r w:rsidRPr="00E34019">
              <w:rPr>
                <w:spacing w:val="8"/>
                <w:sz w:val="20"/>
                <w:u w:val="single"/>
                <w:lang w:val="ru-RU"/>
              </w:rPr>
              <w:t xml:space="preserve"> </w:t>
            </w:r>
            <w:r w:rsidRPr="00E34019">
              <w:rPr>
                <w:sz w:val="20"/>
                <w:u w:val="single"/>
                <w:lang w:val="ru-RU"/>
              </w:rPr>
              <w:t>воде:</w:t>
            </w:r>
            <w:r w:rsidRPr="00E34019">
              <w:rPr>
                <w:spacing w:val="7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осв</w:t>
            </w:r>
            <w:r w:rsidR="00E34019" w:rsidRPr="00E34019">
              <w:rPr>
                <w:sz w:val="20"/>
                <w:lang w:val="ru-RU"/>
              </w:rPr>
              <w:t>о</w:t>
            </w:r>
            <w:r w:rsidR="00E34019" w:rsidRPr="00E34019">
              <w:rPr>
                <w:sz w:val="20"/>
                <w:lang w:val="ru-RU"/>
              </w:rPr>
              <w:t>бождение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от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захватов и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транспортировка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партнѐра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избранным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способом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50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м.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230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43" w:type="dxa"/>
            <w:gridSpan w:val="2"/>
          </w:tcPr>
          <w:p w:rsidR="00C03698" w:rsidRDefault="00C03698" w:rsidP="00337AB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</w:tcPr>
          <w:p w:rsidR="00C03698" w:rsidRDefault="00C03698" w:rsidP="00337ABD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</w:tr>
      <w:tr w:rsidR="00C03698" w:rsidTr="00C03698">
        <w:trPr>
          <w:trHeight w:val="690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C03698" w:rsidRDefault="00C03698" w:rsidP="00337ABD">
            <w:pPr>
              <w:pStyle w:val="TableParagraph"/>
              <w:spacing w:line="223" w:lineRule="exact"/>
              <w:ind w:righ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00" w:type="dxa"/>
          </w:tcPr>
          <w:p w:rsidR="00C03698" w:rsidRPr="00E34019" w:rsidRDefault="00C03698" w:rsidP="00E34019">
            <w:pPr>
              <w:pStyle w:val="TableParagraph"/>
              <w:ind w:left="66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Составление</w:t>
            </w:r>
            <w:r w:rsidRPr="00E34019">
              <w:rPr>
                <w:spacing w:val="1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таблиц</w:t>
            </w:r>
            <w:r w:rsidRPr="00E34019">
              <w:rPr>
                <w:spacing w:val="1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на</w:t>
            </w:r>
            <w:r w:rsidRPr="00E34019">
              <w:rPr>
                <w:spacing w:val="1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тему:</w:t>
            </w:r>
            <w:r w:rsidRPr="00E34019">
              <w:rPr>
                <w:spacing w:val="1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«Способы</w:t>
            </w:r>
            <w:r w:rsidRPr="00E34019">
              <w:rPr>
                <w:spacing w:val="1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прикладной</w:t>
            </w:r>
            <w:r w:rsidRPr="00E34019">
              <w:rPr>
                <w:spacing w:val="1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техники</w:t>
            </w:r>
            <w:r w:rsidRPr="00E34019">
              <w:rPr>
                <w:spacing w:val="1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плавания,</w:t>
            </w:r>
            <w:r w:rsidRPr="00E34019">
              <w:rPr>
                <w:spacing w:val="1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освобождений</w:t>
            </w:r>
            <w:r w:rsidRPr="00E34019">
              <w:rPr>
                <w:spacing w:val="1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от</w:t>
            </w:r>
            <w:r w:rsidRPr="00E34019">
              <w:rPr>
                <w:spacing w:val="1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захватов</w:t>
            </w:r>
            <w:r w:rsidRPr="00E34019">
              <w:rPr>
                <w:spacing w:val="1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-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транспортировок»</w:t>
            </w:r>
            <w:r w:rsidRPr="00E34019">
              <w:rPr>
                <w:spacing w:val="2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3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«Классификация</w:t>
            </w:r>
            <w:r w:rsidRPr="00E34019">
              <w:rPr>
                <w:spacing w:val="2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средств</w:t>
            </w:r>
            <w:r w:rsidRPr="00E34019">
              <w:rPr>
                <w:spacing w:val="2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обучения</w:t>
            </w:r>
            <w:r w:rsidRPr="00E34019">
              <w:rPr>
                <w:spacing w:val="2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технике</w:t>
            </w:r>
            <w:r w:rsidRPr="00E34019">
              <w:rPr>
                <w:spacing w:val="3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прикладного</w:t>
            </w:r>
            <w:r w:rsidRPr="00E34019">
              <w:rPr>
                <w:spacing w:val="2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плавания,</w:t>
            </w:r>
            <w:r w:rsidRPr="00E34019">
              <w:rPr>
                <w:spacing w:val="2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осв</w:t>
            </w:r>
            <w:r w:rsidRPr="00E34019">
              <w:rPr>
                <w:sz w:val="20"/>
                <w:lang w:val="ru-RU"/>
              </w:rPr>
              <w:t>о</w:t>
            </w:r>
            <w:r w:rsidRPr="00E34019">
              <w:rPr>
                <w:sz w:val="20"/>
                <w:lang w:val="ru-RU"/>
              </w:rPr>
              <w:t>бождений</w:t>
            </w:r>
            <w:r w:rsidRPr="00E34019">
              <w:rPr>
                <w:spacing w:val="26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от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захватов</w:t>
            </w:r>
            <w:r w:rsidRPr="00E34019">
              <w:rPr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-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транспортировок</w:t>
            </w:r>
            <w:r w:rsidRPr="00E34019">
              <w:rPr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утопающего».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</w:tbl>
    <w:tbl>
      <w:tblPr>
        <w:tblStyle w:val="TableNormal23"/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18"/>
        <w:gridCol w:w="8725"/>
        <w:gridCol w:w="992"/>
        <w:gridCol w:w="851"/>
        <w:gridCol w:w="1276"/>
      </w:tblGrid>
      <w:tr w:rsidR="00C03698" w:rsidTr="00C03698">
        <w:trPr>
          <w:trHeight w:val="460"/>
        </w:trPr>
        <w:tc>
          <w:tcPr>
            <w:tcW w:w="2693" w:type="dxa"/>
            <w:vMerge w:val="restart"/>
          </w:tcPr>
          <w:p w:rsidR="00C03698" w:rsidRPr="00E34019" w:rsidRDefault="00C03698" w:rsidP="00337AB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18" w:type="dxa"/>
          </w:tcPr>
          <w:p w:rsidR="00C03698" w:rsidRDefault="00C03698" w:rsidP="00337ABD">
            <w:pPr>
              <w:pStyle w:val="TableParagraph"/>
              <w:spacing w:line="226" w:lineRule="exact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25" w:type="dxa"/>
          </w:tcPr>
          <w:p w:rsidR="00C03698" w:rsidRPr="00E840A3" w:rsidRDefault="00C03698" w:rsidP="00337ABD">
            <w:pPr>
              <w:pStyle w:val="TableParagraph"/>
              <w:spacing w:line="228" w:lineRule="exact"/>
              <w:ind w:left="9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Подбор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средств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для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начального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разучивания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прикладного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плавания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кролем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боку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брассом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спине.</w:t>
            </w:r>
          </w:p>
        </w:tc>
        <w:tc>
          <w:tcPr>
            <w:tcW w:w="992" w:type="dxa"/>
            <w:vMerge w:val="restart"/>
          </w:tcPr>
          <w:p w:rsidR="00C03698" w:rsidRPr="00E840A3" w:rsidRDefault="00C03698" w:rsidP="00337AB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3698" w:rsidRPr="00E840A3" w:rsidRDefault="00C03698" w:rsidP="00337AB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03698" w:rsidRPr="00E840A3" w:rsidRDefault="00C03698" w:rsidP="00337AB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03698" w:rsidTr="00C03698">
        <w:trPr>
          <w:trHeight w:val="460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8" w:type="dxa"/>
          </w:tcPr>
          <w:p w:rsidR="00C03698" w:rsidRDefault="00C03698" w:rsidP="00337ABD">
            <w:pPr>
              <w:pStyle w:val="TableParagraph"/>
              <w:spacing w:line="223" w:lineRule="exact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25" w:type="dxa"/>
          </w:tcPr>
          <w:p w:rsidR="00C03698" w:rsidRPr="00E34019" w:rsidRDefault="00C03698" w:rsidP="00E34019">
            <w:pPr>
              <w:pStyle w:val="TableParagraph"/>
              <w:spacing w:line="223" w:lineRule="exact"/>
              <w:ind w:left="91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Выполнение</w:t>
            </w:r>
            <w:r w:rsidRPr="00E34019">
              <w:rPr>
                <w:spacing w:val="3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имитационных</w:t>
            </w:r>
            <w:r w:rsidRPr="00E34019">
              <w:rPr>
                <w:spacing w:val="3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упражнений</w:t>
            </w:r>
            <w:r w:rsidRPr="00E34019">
              <w:rPr>
                <w:spacing w:val="3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отдельно</w:t>
            </w:r>
            <w:r w:rsidRPr="00E34019">
              <w:rPr>
                <w:spacing w:val="3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руками</w:t>
            </w:r>
            <w:r w:rsidRPr="00E34019">
              <w:rPr>
                <w:spacing w:val="3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3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ногами,</w:t>
            </w:r>
            <w:r w:rsidRPr="00E34019">
              <w:rPr>
                <w:spacing w:val="3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согласованных</w:t>
            </w:r>
            <w:r w:rsidRPr="00E34019">
              <w:rPr>
                <w:spacing w:val="4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движений</w:t>
            </w:r>
            <w:r w:rsidRPr="00E34019">
              <w:rPr>
                <w:spacing w:val="3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руками</w:t>
            </w:r>
            <w:r w:rsidRPr="00E34019">
              <w:rPr>
                <w:spacing w:val="36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и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ногами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техники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целом кролем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на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боку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брассом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на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спине.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690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8" w:type="dxa"/>
          </w:tcPr>
          <w:p w:rsidR="00C03698" w:rsidRDefault="00C03698" w:rsidP="00337ABD">
            <w:pPr>
              <w:pStyle w:val="TableParagraph"/>
              <w:spacing w:line="223" w:lineRule="exact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25" w:type="dxa"/>
          </w:tcPr>
          <w:p w:rsidR="00C03698" w:rsidRPr="00E34019" w:rsidRDefault="00C03698" w:rsidP="00E34019">
            <w:pPr>
              <w:pStyle w:val="TableParagraph"/>
              <w:spacing w:line="223" w:lineRule="exact"/>
              <w:ind w:left="91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Посещение</w:t>
            </w:r>
            <w:r w:rsidRPr="00E34019">
              <w:rPr>
                <w:spacing w:val="1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</w:t>
            </w:r>
            <w:r w:rsidRPr="00E34019">
              <w:rPr>
                <w:spacing w:val="6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свободное</w:t>
            </w:r>
            <w:r w:rsidRPr="00E34019">
              <w:rPr>
                <w:spacing w:val="6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от</w:t>
            </w:r>
            <w:r w:rsidRPr="00E34019">
              <w:rPr>
                <w:spacing w:val="6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учѐбы</w:t>
            </w:r>
            <w:r w:rsidRPr="00E34019">
              <w:rPr>
                <w:spacing w:val="6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время</w:t>
            </w:r>
            <w:r w:rsidRPr="00E34019">
              <w:rPr>
                <w:spacing w:val="6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плавательного</w:t>
            </w:r>
            <w:r w:rsidRPr="00E34019">
              <w:rPr>
                <w:spacing w:val="6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бассейна</w:t>
            </w:r>
            <w:r w:rsidRPr="00E34019">
              <w:rPr>
                <w:spacing w:val="6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города</w:t>
            </w:r>
            <w:r w:rsidRPr="00E34019">
              <w:rPr>
                <w:spacing w:val="6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</w:t>
            </w:r>
            <w:r w:rsidRPr="00E34019">
              <w:rPr>
                <w:spacing w:val="6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целью</w:t>
            </w:r>
            <w:r w:rsidRPr="00E34019">
              <w:rPr>
                <w:spacing w:val="63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соверше</w:t>
            </w:r>
            <w:r w:rsidR="00E34019" w:rsidRPr="00E34019">
              <w:rPr>
                <w:sz w:val="20"/>
                <w:lang w:val="ru-RU"/>
              </w:rPr>
              <w:t>н</w:t>
            </w:r>
            <w:r w:rsidR="00E34019" w:rsidRPr="00E34019">
              <w:rPr>
                <w:sz w:val="20"/>
                <w:lang w:val="ru-RU"/>
              </w:rPr>
              <w:t>ствования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прикладной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техники плавания</w:t>
            </w:r>
            <w:r w:rsidRPr="00E34019">
              <w:rPr>
                <w:spacing w:val="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кроля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на боку,</w:t>
            </w:r>
            <w:r w:rsidRPr="00E34019">
              <w:rPr>
                <w:spacing w:val="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брасса на</w:t>
            </w:r>
            <w:r w:rsidRPr="00E34019">
              <w:rPr>
                <w:spacing w:val="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спине</w:t>
            </w:r>
            <w:r w:rsidRPr="00E34019">
              <w:rPr>
                <w:spacing w:val="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транспортировки</w:t>
            </w:r>
            <w:r w:rsidRPr="00E34019">
              <w:rPr>
                <w:spacing w:val="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утоп</w:t>
            </w:r>
            <w:r w:rsidRPr="00E34019">
              <w:rPr>
                <w:sz w:val="20"/>
                <w:lang w:val="ru-RU"/>
              </w:rPr>
              <w:t>а</w:t>
            </w:r>
            <w:r w:rsidRPr="00E34019">
              <w:rPr>
                <w:sz w:val="20"/>
                <w:lang w:val="ru-RU"/>
              </w:rPr>
              <w:t>ющего и сдачи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их на</w:t>
            </w:r>
            <w:r w:rsidRPr="00E34019">
              <w:rPr>
                <w:spacing w:val="-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результат.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460"/>
        </w:trPr>
        <w:tc>
          <w:tcPr>
            <w:tcW w:w="2693" w:type="dxa"/>
          </w:tcPr>
          <w:p w:rsidR="00C03698" w:rsidRDefault="00C03698" w:rsidP="00337ABD">
            <w:pPr>
              <w:pStyle w:val="TableParagraph"/>
              <w:spacing w:line="230" w:lineRule="exact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5. Оздоровительное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плавание</w:t>
            </w:r>
          </w:p>
        </w:tc>
        <w:tc>
          <w:tcPr>
            <w:tcW w:w="9243" w:type="dxa"/>
            <w:gridSpan w:val="2"/>
          </w:tcPr>
          <w:p w:rsidR="00C03698" w:rsidRDefault="00C03698" w:rsidP="00337AB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03698" w:rsidRPr="0036633E" w:rsidRDefault="00C03698" w:rsidP="00337AB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851" w:type="dxa"/>
          </w:tcPr>
          <w:p w:rsidR="00C03698" w:rsidRPr="00C03698" w:rsidRDefault="00C03698" w:rsidP="00337A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19,21</w:t>
            </w:r>
          </w:p>
        </w:tc>
        <w:tc>
          <w:tcPr>
            <w:tcW w:w="1276" w:type="dxa"/>
          </w:tcPr>
          <w:p w:rsidR="00C03698" w:rsidRDefault="00C03698" w:rsidP="00337ABD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263"/>
        </w:trPr>
        <w:tc>
          <w:tcPr>
            <w:tcW w:w="2693" w:type="dxa"/>
            <w:vMerge w:val="restart"/>
          </w:tcPr>
          <w:p w:rsidR="00C03698" w:rsidRPr="00E840A3" w:rsidRDefault="00C03698" w:rsidP="00337ABD">
            <w:pPr>
              <w:pStyle w:val="TableParagraph"/>
              <w:ind w:right="61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 xml:space="preserve">Тема 5.1. </w:t>
            </w:r>
            <w:r w:rsidRPr="00E840A3">
              <w:rPr>
                <w:sz w:val="20"/>
                <w:lang w:val="ru-RU"/>
              </w:rPr>
              <w:t>Научные и учебно-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lastRenderedPageBreak/>
              <w:t>методические закономерно-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сти организации и проведе-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оздоровительных меро-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приятий</w:t>
            </w:r>
            <w:r w:rsidRPr="00E840A3">
              <w:rPr>
                <w:spacing w:val="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 плаванию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</w:p>
          <w:p w:rsidR="00C03698" w:rsidRPr="00E840A3" w:rsidRDefault="00C03698" w:rsidP="00337ABD">
            <w:pPr>
              <w:pStyle w:val="TableParagrap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детьми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ДОУ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СОШ.</w:t>
            </w:r>
          </w:p>
        </w:tc>
        <w:tc>
          <w:tcPr>
            <w:tcW w:w="9243" w:type="dxa"/>
            <w:gridSpan w:val="2"/>
          </w:tcPr>
          <w:p w:rsidR="00C03698" w:rsidRDefault="00C03698" w:rsidP="00337AB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</w:tcPr>
          <w:p w:rsidR="00C03698" w:rsidRDefault="00C03698" w:rsidP="00337ABD">
            <w:pPr>
              <w:pStyle w:val="TableParagraph"/>
              <w:spacing w:line="223" w:lineRule="exact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1" w:type="dxa"/>
          </w:tcPr>
          <w:p w:rsidR="00C03698" w:rsidRDefault="00C03698" w:rsidP="00337ABD">
            <w:pPr>
              <w:pStyle w:val="TableParagraph"/>
              <w:spacing w:line="223" w:lineRule="exact"/>
              <w:ind w:right="38"/>
              <w:jc w:val="center"/>
              <w:rPr>
                <w:w w:val="99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03698" w:rsidRDefault="00C03698" w:rsidP="00337ABD">
            <w:pPr>
              <w:pStyle w:val="TableParagraph"/>
              <w:spacing w:line="223" w:lineRule="exact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03698" w:rsidTr="00C03698">
        <w:trPr>
          <w:trHeight w:val="688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C03698" w:rsidRDefault="00C03698" w:rsidP="00337ABD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25" w:type="dxa"/>
          </w:tcPr>
          <w:p w:rsidR="00C03698" w:rsidRPr="00E840A3" w:rsidRDefault="00C03698" w:rsidP="00337ABD">
            <w:pPr>
              <w:pStyle w:val="TableParagraph"/>
              <w:spacing w:line="226" w:lineRule="exact"/>
              <w:ind w:left="122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Общие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закономерности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оздоровительного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плавания.</w:t>
            </w:r>
          </w:p>
          <w:p w:rsidR="00C03698" w:rsidRPr="00E34019" w:rsidRDefault="00C03698" w:rsidP="00337ABD">
            <w:pPr>
              <w:pStyle w:val="TableParagraph"/>
              <w:tabs>
                <w:tab w:val="left" w:pos="8488"/>
              </w:tabs>
              <w:spacing w:line="230" w:lineRule="exact"/>
              <w:ind w:left="122" w:right="99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Научные</w:t>
            </w:r>
            <w:r w:rsidRPr="00E34019">
              <w:rPr>
                <w:spacing w:val="7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данные,</w:t>
            </w:r>
            <w:r w:rsidRPr="00E34019">
              <w:rPr>
                <w:spacing w:val="7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доказывающие</w:t>
            </w:r>
            <w:r w:rsidRPr="00E34019">
              <w:rPr>
                <w:spacing w:val="6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эффективность</w:t>
            </w:r>
            <w:r w:rsidRPr="00E34019">
              <w:rPr>
                <w:spacing w:val="6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оздоровления,</w:t>
            </w:r>
            <w:r w:rsidRPr="00E34019">
              <w:rPr>
                <w:spacing w:val="7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профилактики</w:t>
            </w:r>
            <w:r w:rsidRPr="00E34019">
              <w:rPr>
                <w:spacing w:val="7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68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лечения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pacing w:val="-1"/>
                <w:sz w:val="20"/>
                <w:lang w:val="ru-RU"/>
              </w:rPr>
              <w:t>н</w:t>
            </w:r>
            <w:r w:rsidRPr="00E34019">
              <w:rPr>
                <w:spacing w:val="-1"/>
                <w:sz w:val="20"/>
                <w:lang w:val="ru-RU"/>
              </w:rPr>
              <w:t>е</w:t>
            </w:r>
            <w:r w:rsidRPr="00E34019">
              <w:rPr>
                <w:spacing w:val="-1"/>
                <w:sz w:val="20"/>
                <w:lang w:val="ru-RU"/>
              </w:rPr>
              <w:t>которых</w:t>
            </w:r>
            <w:r w:rsidRPr="00E34019">
              <w:rPr>
                <w:spacing w:val="-47"/>
                <w:sz w:val="20"/>
                <w:lang w:val="ru-RU"/>
              </w:rPr>
              <w:t xml:space="preserve"> </w:t>
            </w:r>
            <w:r w:rsidR="00E34019">
              <w:rPr>
                <w:spacing w:val="-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заболеваний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средствами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921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8" w:type="dxa"/>
          </w:tcPr>
          <w:p w:rsidR="00C03698" w:rsidRDefault="00C03698" w:rsidP="00337ABD">
            <w:pPr>
              <w:pStyle w:val="TableParagraph"/>
              <w:spacing w:line="225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25" w:type="dxa"/>
          </w:tcPr>
          <w:p w:rsidR="00C03698" w:rsidRPr="00E34019" w:rsidRDefault="00C03698" w:rsidP="00E34019">
            <w:pPr>
              <w:pStyle w:val="TableParagraph"/>
              <w:ind w:left="122" w:right="103"/>
              <w:jc w:val="both"/>
              <w:rPr>
                <w:sz w:val="20"/>
                <w:lang w:val="ru-RU"/>
              </w:rPr>
            </w:pPr>
            <w:r w:rsidRPr="00E34019">
              <w:rPr>
                <w:b/>
                <w:sz w:val="20"/>
                <w:lang w:val="ru-RU"/>
              </w:rPr>
              <w:t xml:space="preserve">Плавание – эффективное средство профилактики заболеваний: </w:t>
            </w:r>
            <w:r w:rsidRPr="00E34019">
              <w:rPr>
                <w:sz w:val="20"/>
                <w:lang w:val="ru-RU"/>
              </w:rPr>
              <w:t>опорно-двигательного аппар</w:t>
            </w:r>
            <w:r w:rsidRPr="00E34019">
              <w:rPr>
                <w:sz w:val="20"/>
                <w:lang w:val="ru-RU"/>
              </w:rPr>
              <w:t>а</w:t>
            </w:r>
            <w:r w:rsidRPr="00E34019">
              <w:rPr>
                <w:sz w:val="20"/>
                <w:lang w:val="ru-RU"/>
              </w:rPr>
              <w:t>та (ОДА),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кардио-респираторной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системы,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умственного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физического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переутомления,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восстано</w:t>
            </w:r>
            <w:r w:rsidRPr="00E34019">
              <w:rPr>
                <w:sz w:val="20"/>
                <w:lang w:val="ru-RU"/>
              </w:rPr>
              <w:t>в</w:t>
            </w:r>
            <w:r w:rsidRPr="00E34019">
              <w:rPr>
                <w:sz w:val="20"/>
                <w:lang w:val="ru-RU"/>
              </w:rPr>
              <w:t>ления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работоспособности</w:t>
            </w:r>
            <w:r w:rsidRPr="00E34019">
              <w:rPr>
                <w:spacing w:val="2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</w:t>
            </w:r>
            <w:r w:rsidRPr="00E34019">
              <w:rPr>
                <w:spacing w:val="2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детей</w:t>
            </w:r>
            <w:r w:rsidRPr="00E34019">
              <w:rPr>
                <w:spacing w:val="2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2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подростков</w:t>
            </w:r>
            <w:r w:rsidRPr="00E34019">
              <w:rPr>
                <w:spacing w:val="2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2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как</w:t>
            </w:r>
            <w:r w:rsidRPr="00E34019">
              <w:rPr>
                <w:spacing w:val="2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средство,</w:t>
            </w:r>
            <w:r w:rsidRPr="00E34019">
              <w:rPr>
                <w:spacing w:val="2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способствующее</w:t>
            </w:r>
            <w:r w:rsidRPr="00E34019">
              <w:rPr>
                <w:spacing w:val="2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их</w:t>
            </w:r>
            <w:r w:rsidRPr="00E34019">
              <w:rPr>
                <w:spacing w:val="2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умственн</w:t>
            </w:r>
            <w:r w:rsidRPr="00E34019">
              <w:rPr>
                <w:sz w:val="20"/>
                <w:lang w:val="ru-RU"/>
              </w:rPr>
              <w:t>о</w:t>
            </w:r>
            <w:r w:rsidRPr="00E34019">
              <w:rPr>
                <w:sz w:val="20"/>
                <w:lang w:val="ru-RU"/>
              </w:rPr>
              <w:t>му</w:t>
            </w:r>
            <w:r w:rsidRPr="00E34019">
              <w:rPr>
                <w:spacing w:val="17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и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гармоническому</w:t>
            </w:r>
            <w:r w:rsidRPr="00E34019">
              <w:rPr>
                <w:spacing w:val="-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физическому</w:t>
            </w:r>
            <w:r w:rsidRPr="00E34019">
              <w:rPr>
                <w:spacing w:val="-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развитию,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развитию</w:t>
            </w:r>
            <w:r w:rsidRPr="00E34019">
              <w:rPr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физических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качеств.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C03698" w:rsidRPr="00E34019" w:rsidRDefault="00C03698" w:rsidP="00337ABD">
            <w:pPr>
              <w:pStyle w:val="TableParagraph"/>
              <w:spacing w:line="225" w:lineRule="exact"/>
              <w:ind w:left="493"/>
              <w:rPr>
                <w:w w:val="99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C03698" w:rsidRDefault="00C03698" w:rsidP="00337ABD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03698" w:rsidTr="00C03698">
        <w:trPr>
          <w:trHeight w:val="738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C03698" w:rsidRDefault="00C03698" w:rsidP="00337ABD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25" w:type="dxa"/>
          </w:tcPr>
          <w:p w:rsidR="00C03698" w:rsidRPr="00E840A3" w:rsidRDefault="00C03698" w:rsidP="00337ABD">
            <w:pPr>
              <w:pStyle w:val="TableParagraph"/>
              <w:spacing w:line="226" w:lineRule="exact"/>
              <w:ind w:left="122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Оздоровительные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мероприятия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плаванию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детьми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ДОУ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и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СОШ.</w:t>
            </w:r>
          </w:p>
          <w:p w:rsidR="00C03698" w:rsidRPr="00E840A3" w:rsidRDefault="00C03698" w:rsidP="00337ABD">
            <w:pPr>
              <w:pStyle w:val="TableParagraph"/>
              <w:ind w:left="122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Организация,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подготовка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2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проведение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занятий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плаванию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детьми,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отстающими</w:t>
            </w:r>
            <w:r w:rsidRPr="00E840A3">
              <w:rPr>
                <w:spacing w:val="2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физическом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развитии,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имеющим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слабое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развитие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отнесѐнных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состоянию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здоровья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СМГ.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C03698" w:rsidRPr="00E840A3" w:rsidRDefault="00C03698" w:rsidP="00337ABD">
            <w:pPr>
              <w:pStyle w:val="TableParagraph"/>
              <w:spacing w:line="223" w:lineRule="exact"/>
              <w:ind w:left="493"/>
              <w:rPr>
                <w:w w:val="99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C03698" w:rsidRDefault="00C03698" w:rsidP="00337ABD">
            <w:pPr>
              <w:pStyle w:val="TableParagraph"/>
              <w:spacing w:line="223" w:lineRule="exact"/>
              <w:ind w:left="4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03698" w:rsidTr="00C03698">
        <w:trPr>
          <w:trHeight w:val="230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9243" w:type="dxa"/>
            <w:gridSpan w:val="2"/>
          </w:tcPr>
          <w:p w:rsidR="00C03698" w:rsidRDefault="00C03698" w:rsidP="00337AB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</w:tcPr>
          <w:p w:rsidR="00C03698" w:rsidRDefault="00C03698" w:rsidP="00337ABD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03698" w:rsidTr="00C03698">
        <w:trPr>
          <w:trHeight w:val="458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C03698" w:rsidRDefault="00C03698" w:rsidP="00337ABD">
            <w:pPr>
              <w:pStyle w:val="TableParagraph"/>
              <w:spacing w:line="223" w:lineRule="exact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25" w:type="dxa"/>
          </w:tcPr>
          <w:p w:rsidR="00C03698" w:rsidRPr="00E34019" w:rsidRDefault="00C03698" w:rsidP="00E34019">
            <w:pPr>
              <w:pStyle w:val="TableParagraph"/>
              <w:spacing w:line="223" w:lineRule="exact"/>
              <w:ind w:left="91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Составление</w:t>
            </w:r>
            <w:r w:rsidRPr="00E34019">
              <w:rPr>
                <w:spacing w:val="6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 xml:space="preserve">таблиц  </w:t>
            </w:r>
            <w:r w:rsidRPr="00E34019">
              <w:rPr>
                <w:spacing w:val="1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 xml:space="preserve">на  </w:t>
            </w:r>
            <w:r w:rsidRPr="00E34019">
              <w:rPr>
                <w:spacing w:val="1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 xml:space="preserve">тему:  </w:t>
            </w:r>
            <w:r w:rsidRPr="00E34019">
              <w:rPr>
                <w:spacing w:val="1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 xml:space="preserve">«Виды  </w:t>
            </w:r>
            <w:r w:rsidRPr="00E34019">
              <w:rPr>
                <w:spacing w:val="1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 xml:space="preserve">оздоровительного  </w:t>
            </w:r>
            <w:r w:rsidRPr="00E34019">
              <w:rPr>
                <w:spacing w:val="1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 xml:space="preserve">плавания,  </w:t>
            </w:r>
            <w:r w:rsidRPr="00E34019">
              <w:rPr>
                <w:spacing w:val="1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 xml:space="preserve">способствующие  </w:t>
            </w:r>
            <w:r w:rsidRPr="00E34019">
              <w:rPr>
                <w:spacing w:val="21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пр</w:t>
            </w:r>
            <w:r w:rsidR="00E34019" w:rsidRPr="00E34019">
              <w:rPr>
                <w:sz w:val="20"/>
                <w:lang w:val="ru-RU"/>
              </w:rPr>
              <w:t>о</w:t>
            </w:r>
            <w:r w:rsidR="00E34019" w:rsidRPr="00E34019">
              <w:rPr>
                <w:sz w:val="20"/>
                <w:lang w:val="ru-RU"/>
              </w:rPr>
              <w:t>филактике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заболеваний</w:t>
            </w:r>
            <w:r w:rsidRPr="00E34019">
              <w:rPr>
                <w:spacing w:val="-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различных</w:t>
            </w:r>
            <w:r w:rsidRPr="00E34019">
              <w:rPr>
                <w:spacing w:val="-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систем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организма</w:t>
            </w:r>
            <w:r w:rsidRPr="00E34019">
              <w:rPr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занимающихся».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690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8" w:type="dxa"/>
          </w:tcPr>
          <w:p w:rsidR="00C03698" w:rsidRDefault="00C03698" w:rsidP="00337ABD">
            <w:pPr>
              <w:pStyle w:val="TableParagraph"/>
              <w:spacing w:line="225" w:lineRule="exact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25" w:type="dxa"/>
          </w:tcPr>
          <w:p w:rsidR="00C03698" w:rsidRPr="00E34019" w:rsidRDefault="00C03698" w:rsidP="00E34019">
            <w:pPr>
              <w:pStyle w:val="TableParagraph"/>
              <w:spacing w:line="237" w:lineRule="auto"/>
              <w:ind w:left="91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Выполнение</w:t>
            </w:r>
            <w:r w:rsidRPr="00E34019">
              <w:rPr>
                <w:spacing w:val="2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сообщений</w:t>
            </w:r>
            <w:r w:rsidRPr="00E34019">
              <w:rPr>
                <w:spacing w:val="2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</w:t>
            </w:r>
            <w:r w:rsidRPr="00E34019">
              <w:rPr>
                <w:spacing w:val="2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темам:</w:t>
            </w:r>
            <w:r w:rsidRPr="00E34019">
              <w:rPr>
                <w:spacing w:val="2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«</w:t>
            </w:r>
            <w:r w:rsidRPr="00E34019">
              <w:rPr>
                <w:spacing w:val="2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Плавание</w:t>
            </w:r>
            <w:r w:rsidRPr="00E34019">
              <w:rPr>
                <w:spacing w:val="2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эффективное</w:t>
            </w:r>
            <w:r w:rsidRPr="00E34019">
              <w:rPr>
                <w:spacing w:val="2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средство</w:t>
            </w:r>
            <w:r w:rsidRPr="00E34019">
              <w:rPr>
                <w:spacing w:val="2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профилактики</w:t>
            </w:r>
            <w:r w:rsidRPr="00E34019">
              <w:rPr>
                <w:spacing w:val="2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заболеваний</w:t>
            </w:r>
            <w:r w:rsidRPr="00E34019">
              <w:rPr>
                <w:spacing w:val="2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опорн</w:t>
            </w:r>
            <w:proofErr w:type="gramStart"/>
            <w:r w:rsidRPr="00E34019">
              <w:rPr>
                <w:sz w:val="20"/>
                <w:lang w:val="ru-RU"/>
              </w:rPr>
              <w:t>о-</w:t>
            </w:r>
            <w:proofErr w:type="gramEnd"/>
            <w:r w:rsidRPr="00E34019">
              <w:rPr>
                <w:spacing w:val="-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двигательного</w:t>
            </w:r>
            <w:r w:rsidRPr="00E34019">
              <w:rPr>
                <w:spacing w:val="1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аппарата</w:t>
            </w:r>
            <w:r w:rsidRPr="00E34019">
              <w:rPr>
                <w:spacing w:val="1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детей</w:t>
            </w:r>
            <w:r w:rsidRPr="00E34019">
              <w:rPr>
                <w:spacing w:val="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1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подростков»,</w:t>
            </w:r>
            <w:r w:rsidRPr="00E34019">
              <w:rPr>
                <w:spacing w:val="2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Плавание</w:t>
            </w:r>
            <w:r w:rsidRPr="00E34019">
              <w:rPr>
                <w:spacing w:val="1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эффективное</w:t>
            </w:r>
            <w:r w:rsidRPr="00E34019">
              <w:rPr>
                <w:spacing w:val="1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средство</w:t>
            </w:r>
            <w:r w:rsidRPr="00E34019">
              <w:rPr>
                <w:spacing w:val="1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профила</w:t>
            </w:r>
            <w:r w:rsidRPr="00E34019">
              <w:rPr>
                <w:sz w:val="20"/>
                <w:lang w:val="ru-RU"/>
              </w:rPr>
              <w:t>к</w:t>
            </w:r>
            <w:r w:rsidRPr="00E34019">
              <w:rPr>
                <w:sz w:val="20"/>
                <w:lang w:val="ru-RU"/>
              </w:rPr>
              <w:t>тики</w:t>
            </w:r>
            <w:r w:rsidRPr="00E34019">
              <w:rPr>
                <w:spacing w:val="16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заболеваний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кардио-респираторной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системы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простудной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заболеваемости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</w:t>
            </w:r>
            <w:r w:rsidRPr="00E34019">
              <w:rPr>
                <w:spacing w:val="-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детей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начальных классов»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690"/>
        </w:trPr>
        <w:tc>
          <w:tcPr>
            <w:tcW w:w="2693" w:type="dxa"/>
          </w:tcPr>
          <w:p w:rsidR="00C03698" w:rsidRPr="00E840A3" w:rsidRDefault="00C03698" w:rsidP="00337ABD">
            <w:pPr>
              <w:pStyle w:val="TableParagraph"/>
              <w:spacing w:line="230" w:lineRule="exact"/>
              <w:ind w:right="79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Раздел 6. Основы обучения</w:t>
            </w:r>
            <w:r w:rsidRPr="00E840A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двигательным действиям в</w:t>
            </w:r>
            <w:r w:rsidRPr="00E840A3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плавании.</w:t>
            </w:r>
          </w:p>
        </w:tc>
        <w:tc>
          <w:tcPr>
            <w:tcW w:w="9243" w:type="dxa"/>
            <w:gridSpan w:val="2"/>
          </w:tcPr>
          <w:p w:rsidR="00C03698" w:rsidRPr="00E840A3" w:rsidRDefault="00C03698" w:rsidP="00337AB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03698" w:rsidRPr="0036633E" w:rsidRDefault="00C03698" w:rsidP="00337AB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851" w:type="dxa"/>
          </w:tcPr>
          <w:p w:rsidR="00C03698" w:rsidRPr="00C03698" w:rsidRDefault="00C03698" w:rsidP="00337A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19,21</w:t>
            </w:r>
          </w:p>
        </w:tc>
        <w:tc>
          <w:tcPr>
            <w:tcW w:w="1276" w:type="dxa"/>
          </w:tcPr>
          <w:p w:rsidR="00C03698" w:rsidRDefault="00C03698" w:rsidP="00337ABD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230"/>
        </w:trPr>
        <w:tc>
          <w:tcPr>
            <w:tcW w:w="2693" w:type="dxa"/>
            <w:vMerge w:val="restart"/>
          </w:tcPr>
          <w:p w:rsidR="00C03698" w:rsidRPr="00E840A3" w:rsidRDefault="00C03698" w:rsidP="00337ABD">
            <w:pPr>
              <w:pStyle w:val="TableParagraph"/>
              <w:spacing w:line="223" w:lineRule="exact"/>
              <w:ind w:left="208"/>
              <w:jc w:val="both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6.1.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Формирование</w:t>
            </w:r>
          </w:p>
          <w:p w:rsidR="00C03698" w:rsidRPr="00E840A3" w:rsidRDefault="00C03698" w:rsidP="00337ABD">
            <w:pPr>
              <w:pStyle w:val="TableParagraph"/>
              <w:ind w:right="22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двигательных (плавательных)</w:t>
            </w:r>
            <w:r w:rsidRPr="00E840A3">
              <w:rPr>
                <w:spacing w:val="-4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умений и навыков в процессе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детей плаванию</w:t>
            </w:r>
          </w:p>
        </w:tc>
        <w:tc>
          <w:tcPr>
            <w:tcW w:w="9243" w:type="dxa"/>
            <w:gridSpan w:val="2"/>
          </w:tcPr>
          <w:p w:rsidR="00C03698" w:rsidRDefault="00C03698" w:rsidP="00337AB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</w:tcPr>
          <w:p w:rsidR="00C03698" w:rsidRDefault="00C03698" w:rsidP="00337ABD">
            <w:pPr>
              <w:pStyle w:val="TableParagraph"/>
              <w:spacing w:line="223" w:lineRule="exact"/>
              <w:ind w:left="279" w:right="3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03698" w:rsidRDefault="00C03698" w:rsidP="00337ABD">
            <w:pPr>
              <w:pStyle w:val="TableParagraph"/>
              <w:spacing w:line="223" w:lineRule="exact"/>
              <w:ind w:right="38"/>
              <w:jc w:val="center"/>
              <w:rPr>
                <w:w w:val="99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03698" w:rsidRDefault="00C03698" w:rsidP="00337ABD">
            <w:pPr>
              <w:pStyle w:val="TableParagraph"/>
              <w:spacing w:line="223" w:lineRule="exact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03698" w:rsidTr="00C03698">
        <w:trPr>
          <w:trHeight w:val="688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C03698" w:rsidRDefault="00C03698" w:rsidP="00337ABD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25" w:type="dxa"/>
          </w:tcPr>
          <w:p w:rsidR="00C03698" w:rsidRPr="00E840A3" w:rsidRDefault="00C03698" w:rsidP="00337ABD">
            <w:pPr>
              <w:pStyle w:val="TableParagraph"/>
              <w:spacing w:line="226" w:lineRule="exact"/>
              <w:ind w:left="122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Основы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обучения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плавательным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движениям:</w:t>
            </w:r>
          </w:p>
          <w:p w:rsidR="00C03698" w:rsidRPr="00E840A3" w:rsidRDefault="00C03698" w:rsidP="00337ABD">
            <w:pPr>
              <w:pStyle w:val="TableParagraph"/>
              <w:spacing w:line="228" w:lineRule="exact"/>
              <w:ind w:left="122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Изучение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двигательных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действий</w:t>
            </w:r>
            <w:r w:rsidRPr="00E840A3">
              <w:rPr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плавании</w:t>
            </w:r>
            <w:r w:rsidRPr="00E840A3">
              <w:rPr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как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предмета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обучения.</w:t>
            </w:r>
            <w:r w:rsidRPr="00E840A3">
              <w:rPr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Закономерности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отличительные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особенности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формирование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двигательных умений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навыков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921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8" w:type="dxa"/>
          </w:tcPr>
          <w:p w:rsidR="00C03698" w:rsidRDefault="00C03698" w:rsidP="00337ABD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25" w:type="dxa"/>
          </w:tcPr>
          <w:p w:rsidR="00C03698" w:rsidRPr="00E840A3" w:rsidRDefault="00C03698" w:rsidP="00337ABD">
            <w:pPr>
              <w:pStyle w:val="TableParagraph"/>
              <w:spacing w:line="226" w:lineRule="exact"/>
              <w:ind w:left="122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Этапность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обучении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двигательным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действиям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плавании.</w:t>
            </w:r>
          </w:p>
          <w:p w:rsidR="00C03698" w:rsidRDefault="00C03698" w:rsidP="00337ABD">
            <w:pPr>
              <w:pStyle w:val="TableParagraph"/>
              <w:spacing w:line="230" w:lineRule="exact"/>
              <w:ind w:left="122" w:right="108"/>
              <w:jc w:val="both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Этапы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первоначального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разучивания,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углублѐнного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разучивания,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совершенствования,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закрепления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 xml:space="preserve">стабилизации двигательных умений и навыков в плавании. </w:t>
            </w:r>
            <w:r>
              <w:rPr>
                <w:sz w:val="20"/>
              </w:rPr>
              <w:t>Цели, задачи и основное содержание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03698" w:rsidRDefault="00C03698" w:rsidP="00337ABD">
            <w:pPr>
              <w:pStyle w:val="TableParagraph"/>
              <w:spacing w:line="223" w:lineRule="exact"/>
              <w:ind w:left="493"/>
              <w:rPr>
                <w:w w:val="99"/>
                <w:sz w:val="20"/>
              </w:rPr>
            </w:pPr>
          </w:p>
        </w:tc>
        <w:tc>
          <w:tcPr>
            <w:tcW w:w="1276" w:type="dxa"/>
          </w:tcPr>
          <w:p w:rsidR="00C03698" w:rsidRDefault="00C03698" w:rsidP="00337ABD">
            <w:pPr>
              <w:pStyle w:val="TableParagraph"/>
              <w:spacing w:line="223" w:lineRule="exact"/>
              <w:ind w:left="4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03698" w:rsidTr="00C03698">
        <w:trPr>
          <w:trHeight w:val="690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C03698" w:rsidRDefault="00C03698" w:rsidP="00337ABD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25" w:type="dxa"/>
          </w:tcPr>
          <w:p w:rsidR="00C03698" w:rsidRPr="00E840A3" w:rsidRDefault="00C03698" w:rsidP="00337ABD">
            <w:pPr>
              <w:pStyle w:val="TableParagraph"/>
              <w:spacing w:line="226" w:lineRule="exact"/>
              <w:ind w:left="122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Основные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средства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обучения.</w:t>
            </w:r>
          </w:p>
          <w:p w:rsidR="00C03698" w:rsidRPr="00E840A3" w:rsidRDefault="00C03698" w:rsidP="00337ABD">
            <w:pPr>
              <w:pStyle w:val="TableParagraph"/>
              <w:spacing w:line="230" w:lineRule="exact"/>
              <w:ind w:left="122" w:right="94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ОРУ, подготовительные и специальные упражнения, упражнения на развитие двигательных качеств, игры и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развлечения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воде,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специальные тренажѐрные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устройства.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C03698" w:rsidRPr="00E840A3" w:rsidRDefault="00C03698" w:rsidP="00337ABD">
            <w:pPr>
              <w:pStyle w:val="TableParagraph"/>
              <w:spacing w:line="223" w:lineRule="exact"/>
              <w:ind w:left="493"/>
              <w:rPr>
                <w:w w:val="99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C03698" w:rsidRDefault="00C03698" w:rsidP="00337ABD">
            <w:pPr>
              <w:pStyle w:val="TableParagraph"/>
              <w:spacing w:line="223" w:lineRule="exact"/>
              <w:ind w:left="4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tbl>
      <w:tblPr>
        <w:tblStyle w:val="TableNormal24"/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32"/>
        <w:gridCol w:w="145"/>
        <w:gridCol w:w="8566"/>
        <w:gridCol w:w="992"/>
        <w:gridCol w:w="851"/>
        <w:gridCol w:w="1276"/>
      </w:tblGrid>
      <w:tr w:rsidR="00E34019" w:rsidTr="0003442B">
        <w:trPr>
          <w:trHeight w:val="1325"/>
        </w:trPr>
        <w:tc>
          <w:tcPr>
            <w:tcW w:w="2693" w:type="dxa"/>
            <w:vMerge w:val="restart"/>
            <w:tcBorders>
              <w:top w:val="nil"/>
            </w:tcBorders>
          </w:tcPr>
          <w:p w:rsidR="00E34019" w:rsidRDefault="00E34019" w:rsidP="00337ABD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E34019" w:rsidRDefault="00E34019" w:rsidP="00337ABD">
            <w:pPr>
              <w:pStyle w:val="TableParagraph"/>
              <w:spacing w:line="223" w:lineRule="exact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11" w:type="dxa"/>
            <w:gridSpan w:val="2"/>
          </w:tcPr>
          <w:p w:rsidR="00E34019" w:rsidRPr="00E34019" w:rsidRDefault="00E34019" w:rsidP="00E34019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34019">
              <w:rPr>
                <w:b/>
                <w:sz w:val="20"/>
                <w:lang w:val="ru-RU"/>
              </w:rPr>
              <w:t>Начальное</w:t>
            </w:r>
            <w:r w:rsidRPr="00E34019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обучение</w:t>
            </w:r>
            <w:r w:rsidRPr="00E34019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 xml:space="preserve">плаванию: </w:t>
            </w:r>
            <w:proofErr w:type="gramStart"/>
            <w:r w:rsidRPr="00E34019">
              <w:rPr>
                <w:sz w:val="20"/>
                <w:lang w:val="ru-RU"/>
              </w:rPr>
              <w:t>Формулировка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задач, особенности</w:t>
            </w:r>
            <w:r w:rsidRPr="00E34019">
              <w:rPr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используемых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средств,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их</w:t>
            </w:r>
            <w:r w:rsidRPr="00E34019">
              <w:rPr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кратка</w:t>
            </w:r>
            <w:r>
              <w:rPr>
                <w:sz w:val="20"/>
                <w:lang w:val="ru-RU"/>
              </w:rPr>
              <w:t xml:space="preserve">я </w:t>
            </w:r>
            <w:r w:rsidRPr="00E34019">
              <w:rPr>
                <w:sz w:val="20"/>
                <w:lang w:val="ru-RU"/>
              </w:rPr>
              <w:t>характеристика</w:t>
            </w:r>
            <w:r w:rsidRPr="00E34019">
              <w:rPr>
                <w:spacing w:val="4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(всевозможные</w:t>
            </w:r>
            <w:r w:rsidRPr="00E34019">
              <w:rPr>
                <w:spacing w:val="4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перемещения,</w:t>
            </w:r>
            <w:r w:rsidRPr="00E34019">
              <w:rPr>
                <w:spacing w:val="4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погружения,</w:t>
            </w:r>
            <w:r w:rsidRPr="00E34019">
              <w:rPr>
                <w:spacing w:val="4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всплывания</w:t>
            </w:r>
            <w:r w:rsidRPr="00E34019">
              <w:rPr>
                <w:spacing w:val="4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4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лежания,</w:t>
            </w:r>
            <w:r w:rsidRPr="00E34019">
              <w:rPr>
                <w:spacing w:val="4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скольжения,</w:t>
            </w:r>
            <w:r w:rsidRPr="00E34019">
              <w:rPr>
                <w:spacing w:val="-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упражнения</w:t>
            </w:r>
            <w:r w:rsidRPr="00E34019">
              <w:rPr>
                <w:spacing w:val="4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на</w:t>
            </w:r>
            <w:r w:rsidRPr="00E34019">
              <w:rPr>
                <w:spacing w:val="4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дыхание,</w:t>
            </w:r>
            <w:r w:rsidRPr="00E34019">
              <w:rPr>
                <w:spacing w:val="4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спады</w:t>
            </w:r>
            <w:r w:rsidRPr="00E34019">
              <w:rPr>
                <w:spacing w:val="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</w:t>
            </w:r>
            <w:r w:rsidRPr="00E34019">
              <w:rPr>
                <w:spacing w:val="4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воду</w:t>
            </w:r>
            <w:r w:rsidRPr="00E34019">
              <w:rPr>
                <w:spacing w:val="4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4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прыжки,</w:t>
            </w:r>
            <w:r w:rsidRPr="00E34019">
              <w:rPr>
                <w:spacing w:val="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опорные</w:t>
            </w:r>
            <w:r w:rsidRPr="00E34019">
              <w:rPr>
                <w:spacing w:val="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упражнения,</w:t>
            </w:r>
            <w:r w:rsidRPr="00E34019">
              <w:rPr>
                <w:spacing w:val="4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игры</w:t>
            </w:r>
            <w:r w:rsidRPr="00E34019">
              <w:rPr>
                <w:spacing w:val="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4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развлечения</w:t>
            </w:r>
            <w:r w:rsidRPr="00E34019">
              <w:rPr>
                <w:spacing w:val="4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на</w:t>
            </w:r>
            <w:r w:rsidRPr="00E34019">
              <w:rPr>
                <w:spacing w:val="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воде.</w:t>
            </w:r>
            <w:proofErr w:type="gramEnd"/>
          </w:p>
          <w:p w:rsidR="00E34019" w:rsidRPr="00E34019" w:rsidRDefault="00E34019" w:rsidP="00337ABD">
            <w:pPr>
              <w:pStyle w:val="TableParagraph"/>
              <w:spacing w:line="215" w:lineRule="exact"/>
              <w:ind w:left="108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Облегчѐнные</w:t>
            </w:r>
            <w:r w:rsidRPr="00E34019">
              <w:rPr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способы</w:t>
            </w:r>
            <w:r w:rsidRPr="00E34019">
              <w:rPr>
                <w:spacing w:val="-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плавания.</w:t>
            </w:r>
            <w:r w:rsidRPr="00E34019">
              <w:rPr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Методика</w:t>
            </w:r>
            <w:r w:rsidRPr="00E34019">
              <w:rPr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начального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обучения.</w:t>
            </w:r>
          </w:p>
        </w:tc>
        <w:tc>
          <w:tcPr>
            <w:tcW w:w="992" w:type="dxa"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E34019" w:rsidRPr="00E34019" w:rsidRDefault="00E34019" w:rsidP="00337ABD">
            <w:pPr>
              <w:pStyle w:val="TableParagraph"/>
              <w:spacing w:line="223" w:lineRule="exact"/>
              <w:ind w:right="43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E34019" w:rsidRDefault="00E34019" w:rsidP="00337ABD">
            <w:pPr>
              <w:pStyle w:val="TableParagraph"/>
              <w:spacing w:line="223" w:lineRule="exact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03698" w:rsidTr="00C03698">
        <w:trPr>
          <w:trHeight w:val="252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9243" w:type="dxa"/>
            <w:gridSpan w:val="3"/>
          </w:tcPr>
          <w:p w:rsidR="00C03698" w:rsidRDefault="00C03698" w:rsidP="00337AB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</w:tcPr>
          <w:p w:rsidR="00C03698" w:rsidRDefault="00C03698" w:rsidP="00337ABD">
            <w:pPr>
              <w:pStyle w:val="TableParagraph"/>
              <w:spacing w:line="228" w:lineRule="exact"/>
              <w:ind w:righ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</w:p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</w:p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</w:p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</w:p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</w:p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</w:p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</w:p>
          <w:p w:rsidR="00C03698" w:rsidRDefault="00C03698" w:rsidP="00337ABD">
            <w:pPr>
              <w:pStyle w:val="TableParagraph"/>
              <w:rPr>
                <w:sz w:val="18"/>
              </w:rPr>
            </w:pPr>
          </w:p>
          <w:p w:rsidR="00C03698" w:rsidRDefault="00C03698" w:rsidP="00337AB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03698" w:rsidTr="00C03698">
        <w:trPr>
          <w:trHeight w:val="690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C03698" w:rsidRDefault="00C03698" w:rsidP="00337ABD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11" w:type="dxa"/>
            <w:gridSpan w:val="2"/>
          </w:tcPr>
          <w:p w:rsidR="00C03698" w:rsidRPr="00E840A3" w:rsidRDefault="00C03698" w:rsidP="00337ABD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Методическая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последовательность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(схема)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обучения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спортивным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способам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плавания.</w:t>
            </w:r>
          </w:p>
          <w:p w:rsidR="00C03698" w:rsidRPr="00E840A3" w:rsidRDefault="00C03698" w:rsidP="00337ABD">
            <w:pPr>
              <w:pStyle w:val="TableParagraph"/>
              <w:spacing w:line="23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Просмотр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видеофрагмента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детей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плаванию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 примере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одного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способа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(кролю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груди,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кролю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спине, брассу,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дельфину,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стартам,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или поворотам):</w:t>
            </w:r>
            <w:r w:rsidRPr="00E840A3">
              <w:rPr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последующим разбором увиденного.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937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2" w:type="dxa"/>
          </w:tcPr>
          <w:p w:rsidR="00C03698" w:rsidRDefault="00C03698" w:rsidP="00337ABD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11" w:type="dxa"/>
            <w:gridSpan w:val="2"/>
          </w:tcPr>
          <w:p w:rsidR="00C03698" w:rsidRPr="00E840A3" w:rsidRDefault="00C03698" w:rsidP="00337ABD">
            <w:pPr>
              <w:pStyle w:val="TableParagraph"/>
              <w:spacing w:line="226" w:lineRule="exact"/>
              <w:ind w:left="108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Начальное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разучивание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плавательных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движений:</w:t>
            </w:r>
          </w:p>
          <w:p w:rsidR="00C03698" w:rsidRDefault="00C03698" w:rsidP="00337ABD">
            <w:pPr>
              <w:pStyle w:val="TableParagraph"/>
              <w:ind w:left="108" w:right="101"/>
              <w:jc w:val="both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Выполнение всевозможных перемещений, погружений, всплывания и лежания, скольжения, упражнений на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дыхание,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спадов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воду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прыжков,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опорных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игр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развлечений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воде.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Плавание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своему».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Выполнение облегчѐнных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плавания.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</w:tr>
      <w:tr w:rsidR="00C03698" w:rsidTr="00C03698">
        <w:trPr>
          <w:trHeight w:val="230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9243" w:type="dxa"/>
            <w:gridSpan w:val="3"/>
          </w:tcPr>
          <w:p w:rsidR="00C03698" w:rsidRDefault="00C03698" w:rsidP="00337AB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</w:tcPr>
          <w:p w:rsidR="00C03698" w:rsidRDefault="00C03698" w:rsidP="00337ABD">
            <w:pPr>
              <w:pStyle w:val="TableParagraph"/>
              <w:spacing w:line="228" w:lineRule="exact"/>
              <w:ind w:left="278" w:right="3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</w:tr>
      <w:tr w:rsidR="00C03698" w:rsidTr="00C03698">
        <w:trPr>
          <w:trHeight w:val="691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C03698" w:rsidRDefault="00C03698" w:rsidP="00337ABD">
            <w:pPr>
              <w:pStyle w:val="TableParagraph"/>
              <w:spacing w:line="223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11" w:type="dxa"/>
            <w:gridSpan w:val="2"/>
          </w:tcPr>
          <w:p w:rsidR="00C03698" w:rsidRPr="00E34019" w:rsidRDefault="00C03698" w:rsidP="00E34019">
            <w:pPr>
              <w:pStyle w:val="TableParagraph"/>
              <w:spacing w:line="223" w:lineRule="exact"/>
              <w:ind w:left="101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Выполнение</w:t>
            </w:r>
            <w:r w:rsidRPr="00E34019">
              <w:rPr>
                <w:spacing w:val="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сообщений</w:t>
            </w:r>
            <w:r w:rsidRPr="00E34019">
              <w:rPr>
                <w:spacing w:val="5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</w:t>
            </w:r>
            <w:r w:rsidRPr="00E34019">
              <w:rPr>
                <w:spacing w:val="5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темам:</w:t>
            </w:r>
            <w:r w:rsidRPr="00E34019">
              <w:rPr>
                <w:spacing w:val="5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Классификация</w:t>
            </w:r>
            <w:r w:rsidRPr="00E34019">
              <w:rPr>
                <w:spacing w:val="5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средств</w:t>
            </w:r>
            <w:r w:rsidRPr="00E34019">
              <w:rPr>
                <w:spacing w:val="5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обучения</w:t>
            </w:r>
            <w:r w:rsidRPr="00E34019">
              <w:rPr>
                <w:spacing w:val="5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технике</w:t>
            </w:r>
            <w:r w:rsidRPr="00E34019">
              <w:rPr>
                <w:spacing w:val="5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спортивного</w:t>
            </w:r>
            <w:r w:rsidRPr="00E34019">
              <w:rPr>
                <w:spacing w:val="55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плавания»,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«Начальное</w:t>
            </w:r>
            <w:r w:rsidRPr="00E34019">
              <w:rPr>
                <w:spacing w:val="3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разучивание</w:t>
            </w:r>
            <w:r w:rsidRPr="00E34019">
              <w:rPr>
                <w:spacing w:val="3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техники</w:t>
            </w:r>
            <w:r w:rsidRPr="00E34019">
              <w:rPr>
                <w:spacing w:val="3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плавательных</w:t>
            </w:r>
            <w:r w:rsidRPr="00E34019">
              <w:rPr>
                <w:spacing w:val="2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движений,</w:t>
            </w:r>
            <w:r w:rsidRPr="00E34019">
              <w:rPr>
                <w:spacing w:val="3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перемещений,</w:t>
            </w:r>
            <w:r w:rsidRPr="00E34019">
              <w:rPr>
                <w:spacing w:val="3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погруж</w:t>
            </w:r>
            <w:r w:rsidRPr="00E34019">
              <w:rPr>
                <w:sz w:val="20"/>
                <w:lang w:val="ru-RU"/>
              </w:rPr>
              <w:t>е</w:t>
            </w:r>
            <w:r w:rsidRPr="00E34019">
              <w:rPr>
                <w:sz w:val="20"/>
                <w:lang w:val="ru-RU"/>
              </w:rPr>
              <w:t>ний,</w:t>
            </w:r>
            <w:r w:rsidRPr="00E34019">
              <w:rPr>
                <w:spacing w:val="3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дыхания,</w:t>
            </w:r>
            <w:r w:rsidRPr="00E34019">
              <w:rPr>
                <w:spacing w:val="-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скольжения,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работы ног,  работы рук»,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RPr="00B81AD9" w:rsidTr="00C03698">
        <w:trPr>
          <w:trHeight w:val="688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2" w:type="dxa"/>
          </w:tcPr>
          <w:p w:rsidR="00C03698" w:rsidRDefault="00C03698" w:rsidP="00337ABD">
            <w:pPr>
              <w:pStyle w:val="TableParagraph"/>
              <w:spacing w:line="223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11" w:type="dxa"/>
            <w:gridSpan w:val="2"/>
          </w:tcPr>
          <w:p w:rsidR="00C03698" w:rsidRPr="0036633E" w:rsidRDefault="00C03698" w:rsidP="00E34019">
            <w:pPr>
              <w:pStyle w:val="TableParagraph"/>
              <w:tabs>
                <w:tab w:val="left" w:pos="6688"/>
              </w:tabs>
              <w:ind w:left="101" w:right="151"/>
              <w:rPr>
                <w:sz w:val="20"/>
              </w:rPr>
            </w:pPr>
            <w:r w:rsidRPr="00E34019">
              <w:rPr>
                <w:sz w:val="20"/>
                <w:lang w:val="ru-RU"/>
              </w:rPr>
              <w:t>Выполнение</w:t>
            </w:r>
            <w:r w:rsidRPr="00E34019">
              <w:rPr>
                <w:spacing w:val="9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сообщений</w:t>
            </w:r>
            <w:r w:rsidRPr="00E34019">
              <w:rPr>
                <w:spacing w:val="9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</w:t>
            </w:r>
            <w:r w:rsidRPr="00E34019">
              <w:rPr>
                <w:spacing w:val="9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темам:</w:t>
            </w:r>
            <w:r w:rsidRPr="00E34019">
              <w:rPr>
                <w:spacing w:val="9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«Анализ</w:t>
            </w:r>
            <w:r w:rsidRPr="00E34019">
              <w:rPr>
                <w:spacing w:val="9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используемых</w:t>
            </w:r>
            <w:r w:rsidRPr="00E34019">
              <w:rPr>
                <w:spacing w:val="9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средств</w:t>
            </w:r>
            <w:r w:rsidRPr="00E34019">
              <w:rPr>
                <w:sz w:val="20"/>
                <w:lang w:val="ru-RU"/>
              </w:rPr>
              <w:tab/>
              <w:t>по</w:t>
            </w:r>
            <w:r w:rsidRPr="00E34019">
              <w:rPr>
                <w:spacing w:val="4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обучению</w:t>
            </w:r>
            <w:r w:rsidRPr="00E34019">
              <w:rPr>
                <w:spacing w:val="4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детей</w:t>
            </w:r>
            <w:r w:rsidRPr="00E34019">
              <w:rPr>
                <w:spacing w:val="4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технике</w:t>
            </w:r>
            <w:r w:rsidRPr="00E34019">
              <w:rPr>
                <w:spacing w:val="-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спортивных</w:t>
            </w:r>
            <w:r w:rsidRPr="00E34019">
              <w:rPr>
                <w:spacing w:val="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стилей</w:t>
            </w:r>
            <w:r w:rsidRPr="00E34019">
              <w:rPr>
                <w:spacing w:val="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плавания</w:t>
            </w:r>
            <w:r w:rsidRPr="00E34019">
              <w:rPr>
                <w:spacing w:val="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(отдельных</w:t>
            </w:r>
            <w:r w:rsidRPr="00E34019">
              <w:rPr>
                <w:spacing w:val="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частей</w:t>
            </w:r>
            <w:r w:rsidRPr="00E34019">
              <w:rPr>
                <w:spacing w:val="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урока</w:t>
            </w:r>
            <w:r w:rsidRPr="00E34019">
              <w:rPr>
                <w:spacing w:val="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или</w:t>
            </w:r>
            <w:r w:rsidRPr="00E34019">
              <w:rPr>
                <w:spacing w:val="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урока</w:t>
            </w:r>
            <w:r w:rsidRPr="00E34019">
              <w:rPr>
                <w:spacing w:val="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</w:t>
            </w:r>
            <w:r w:rsidRPr="00E34019">
              <w:rPr>
                <w:spacing w:val="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целом)»</w:t>
            </w:r>
            <w:r w:rsidRPr="00E34019">
              <w:rPr>
                <w:spacing w:val="5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из</w:t>
            </w:r>
            <w:r w:rsidRPr="00E34019">
              <w:rPr>
                <w:spacing w:val="4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просмо</w:t>
            </w:r>
            <w:r w:rsidR="00E34019" w:rsidRPr="00E34019">
              <w:rPr>
                <w:sz w:val="20"/>
                <w:lang w:val="ru-RU"/>
              </w:rPr>
              <w:t>т</w:t>
            </w:r>
            <w:r w:rsidR="00E34019" w:rsidRPr="00E34019">
              <w:rPr>
                <w:sz w:val="20"/>
                <w:lang w:val="ru-RU"/>
              </w:rPr>
              <w:t>ренных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видеофильмов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36633E">
              <w:rPr>
                <w:sz w:val="20"/>
              </w:rPr>
              <w:t>internet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адресу:</w:t>
            </w:r>
            <w:r w:rsidRPr="00E34019">
              <w:rPr>
                <w:spacing w:val="-8"/>
                <w:sz w:val="20"/>
                <w:lang w:val="ru-RU"/>
              </w:rPr>
              <w:t xml:space="preserve"> </w:t>
            </w:r>
            <w:r w:rsidRPr="0036633E">
              <w:rPr>
                <w:sz w:val="20"/>
              </w:rPr>
              <w:t>Media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36633E">
              <w:rPr>
                <w:sz w:val="20"/>
              </w:rPr>
              <w:t>Player</w:t>
            </w:r>
            <w:r w:rsidRPr="00E34019">
              <w:rPr>
                <w:sz w:val="20"/>
                <w:lang w:val="ru-RU"/>
              </w:rPr>
              <w:t>.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36633E">
              <w:rPr>
                <w:sz w:val="20"/>
              </w:rPr>
              <w:t>Classic</w:t>
            </w:r>
            <w:r w:rsidRPr="0036633E">
              <w:rPr>
                <w:spacing w:val="-3"/>
                <w:sz w:val="20"/>
              </w:rPr>
              <w:t xml:space="preserve"> </w:t>
            </w:r>
            <w:r w:rsidRPr="0036633E">
              <w:rPr>
                <w:sz w:val="20"/>
              </w:rPr>
              <w:t>Ho-mecinema:</w:t>
            </w:r>
            <w:r w:rsidRPr="0036633E">
              <w:rPr>
                <w:spacing w:val="-3"/>
                <w:sz w:val="20"/>
              </w:rPr>
              <w:t xml:space="preserve"> </w:t>
            </w:r>
            <w:r w:rsidRPr="0036633E">
              <w:rPr>
                <w:sz w:val="20"/>
              </w:rPr>
              <w:t>rutracker.org.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36633E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36633E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36633E" w:rsidRDefault="00C03698" w:rsidP="00337ABD">
            <w:pPr>
              <w:rPr>
                <w:sz w:val="2"/>
                <w:szCs w:val="2"/>
              </w:rPr>
            </w:pPr>
          </w:p>
        </w:tc>
      </w:tr>
      <w:tr w:rsidR="00C03698" w:rsidTr="00C03698">
        <w:trPr>
          <w:trHeight w:val="489"/>
        </w:trPr>
        <w:tc>
          <w:tcPr>
            <w:tcW w:w="2693" w:type="dxa"/>
          </w:tcPr>
          <w:p w:rsidR="00C03698" w:rsidRDefault="00C03698" w:rsidP="00337ABD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7. Основы</w:t>
            </w:r>
          </w:p>
          <w:p w:rsidR="00C03698" w:rsidRDefault="00C03698" w:rsidP="00337ABD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преподаавания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плавания</w:t>
            </w:r>
          </w:p>
        </w:tc>
        <w:tc>
          <w:tcPr>
            <w:tcW w:w="9243" w:type="dxa"/>
            <w:gridSpan w:val="3"/>
          </w:tcPr>
          <w:p w:rsidR="00C03698" w:rsidRDefault="00C03698" w:rsidP="00337AB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03698" w:rsidRPr="0036633E" w:rsidRDefault="00C03698" w:rsidP="00337AB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851" w:type="dxa"/>
          </w:tcPr>
          <w:p w:rsidR="00C03698" w:rsidRPr="00C03698" w:rsidRDefault="00C03698" w:rsidP="00337A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19,21</w:t>
            </w:r>
          </w:p>
        </w:tc>
        <w:tc>
          <w:tcPr>
            <w:tcW w:w="1276" w:type="dxa"/>
          </w:tcPr>
          <w:p w:rsidR="00C03698" w:rsidRDefault="00C03698" w:rsidP="00337ABD">
            <w:pPr>
              <w:pStyle w:val="TableParagraph"/>
              <w:rPr>
                <w:sz w:val="18"/>
              </w:rPr>
            </w:pPr>
          </w:p>
        </w:tc>
      </w:tr>
      <w:tr w:rsidR="00C03698" w:rsidTr="00C03698">
        <w:trPr>
          <w:trHeight w:val="254"/>
        </w:trPr>
        <w:tc>
          <w:tcPr>
            <w:tcW w:w="2693" w:type="dxa"/>
            <w:vMerge w:val="restart"/>
          </w:tcPr>
          <w:p w:rsidR="00C03698" w:rsidRPr="00E840A3" w:rsidRDefault="00C03698" w:rsidP="00337ABD">
            <w:pPr>
              <w:pStyle w:val="TableParagraph"/>
              <w:ind w:right="564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 xml:space="preserve">Тема 7.1. </w:t>
            </w:r>
            <w:r w:rsidRPr="00E840A3">
              <w:rPr>
                <w:sz w:val="20"/>
                <w:lang w:val="ru-RU"/>
              </w:rPr>
              <w:t>Роль учителя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физической</w:t>
            </w:r>
            <w:r w:rsidRPr="00E840A3">
              <w:rPr>
                <w:spacing w:val="-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культуры</w:t>
            </w:r>
            <w:r w:rsidRPr="00E840A3">
              <w:rPr>
                <w:spacing w:val="-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</w:p>
          <w:p w:rsidR="00C03698" w:rsidRPr="003309BF" w:rsidRDefault="00C03698" w:rsidP="00337ABD">
            <w:pPr>
              <w:pStyle w:val="TableParagraph"/>
              <w:ind w:right="76"/>
              <w:rPr>
                <w:sz w:val="20"/>
                <w:lang w:val="ru-RU"/>
              </w:rPr>
            </w:pPr>
            <w:r w:rsidRPr="003309BF">
              <w:rPr>
                <w:sz w:val="20"/>
                <w:lang w:val="ru-RU"/>
              </w:rPr>
              <w:t>организации, подготовке и</w:t>
            </w:r>
            <w:r w:rsidRPr="003309BF">
              <w:rPr>
                <w:spacing w:val="1"/>
                <w:sz w:val="20"/>
                <w:lang w:val="ru-RU"/>
              </w:rPr>
              <w:t xml:space="preserve"> </w:t>
            </w:r>
            <w:r w:rsidRPr="003309BF">
              <w:rPr>
                <w:sz w:val="20"/>
                <w:lang w:val="ru-RU"/>
              </w:rPr>
              <w:t>проведению уроков</w:t>
            </w:r>
            <w:r w:rsidRPr="003309BF">
              <w:rPr>
                <w:spacing w:val="1"/>
                <w:sz w:val="20"/>
                <w:lang w:val="ru-RU"/>
              </w:rPr>
              <w:t xml:space="preserve"> </w:t>
            </w:r>
            <w:r w:rsidRPr="003309BF">
              <w:rPr>
                <w:sz w:val="20"/>
                <w:lang w:val="ru-RU"/>
              </w:rPr>
              <w:t>по</w:t>
            </w:r>
            <w:r w:rsidRPr="003309BF">
              <w:rPr>
                <w:spacing w:val="1"/>
                <w:sz w:val="20"/>
                <w:lang w:val="ru-RU"/>
              </w:rPr>
              <w:t xml:space="preserve"> </w:t>
            </w:r>
            <w:r w:rsidRPr="003309BF">
              <w:rPr>
                <w:sz w:val="20"/>
                <w:lang w:val="ru-RU"/>
              </w:rPr>
              <w:t>плав</w:t>
            </w:r>
            <w:r w:rsidRPr="003309BF">
              <w:rPr>
                <w:sz w:val="20"/>
                <w:lang w:val="ru-RU"/>
              </w:rPr>
              <w:t>а</w:t>
            </w:r>
            <w:r w:rsidRPr="003309BF">
              <w:rPr>
                <w:sz w:val="20"/>
                <w:lang w:val="ru-RU"/>
              </w:rPr>
              <w:t>нию</w:t>
            </w:r>
            <w:r w:rsidRPr="003309BF">
              <w:rPr>
                <w:spacing w:val="-5"/>
                <w:sz w:val="20"/>
                <w:lang w:val="ru-RU"/>
              </w:rPr>
              <w:t xml:space="preserve"> </w:t>
            </w:r>
            <w:r w:rsidRPr="003309BF">
              <w:rPr>
                <w:sz w:val="20"/>
                <w:lang w:val="ru-RU"/>
              </w:rPr>
              <w:t>с</w:t>
            </w:r>
            <w:r w:rsidRPr="003309BF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3309BF">
              <w:rPr>
                <w:sz w:val="20"/>
                <w:lang w:val="ru-RU"/>
              </w:rPr>
              <w:t>обучающимися</w:t>
            </w:r>
            <w:proofErr w:type="gramEnd"/>
            <w:r w:rsidRPr="003309BF">
              <w:rPr>
                <w:spacing w:val="-2"/>
                <w:sz w:val="20"/>
                <w:lang w:val="ru-RU"/>
              </w:rPr>
              <w:t xml:space="preserve"> </w:t>
            </w:r>
            <w:r w:rsidRPr="003309BF">
              <w:rPr>
                <w:sz w:val="20"/>
                <w:lang w:val="ru-RU"/>
              </w:rPr>
              <w:t>в</w:t>
            </w:r>
            <w:r w:rsidRPr="003309BF">
              <w:rPr>
                <w:spacing w:val="-47"/>
                <w:sz w:val="20"/>
                <w:lang w:val="ru-RU"/>
              </w:rPr>
              <w:t xml:space="preserve"> </w:t>
            </w:r>
            <w:r w:rsidRPr="003309BF">
              <w:rPr>
                <w:sz w:val="20"/>
                <w:lang w:val="ru-RU"/>
              </w:rPr>
              <w:t>СОШ.</w:t>
            </w:r>
          </w:p>
        </w:tc>
        <w:tc>
          <w:tcPr>
            <w:tcW w:w="9243" w:type="dxa"/>
            <w:gridSpan w:val="3"/>
          </w:tcPr>
          <w:p w:rsidR="00C03698" w:rsidRDefault="00C03698" w:rsidP="00337AB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</w:tcPr>
          <w:p w:rsidR="00C03698" w:rsidRDefault="00C03698" w:rsidP="00337ABD">
            <w:pPr>
              <w:pStyle w:val="TableParagraph"/>
              <w:spacing w:line="223" w:lineRule="exact"/>
              <w:ind w:left="278" w:right="3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C03698" w:rsidRDefault="00C03698" w:rsidP="00337ABD">
            <w:pPr>
              <w:pStyle w:val="TableParagraph"/>
              <w:spacing w:line="223" w:lineRule="exact"/>
              <w:ind w:right="43"/>
              <w:jc w:val="center"/>
              <w:rPr>
                <w:w w:val="99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03698" w:rsidRDefault="00C03698" w:rsidP="00337ABD">
            <w:pPr>
              <w:pStyle w:val="TableParagraph"/>
              <w:spacing w:line="223" w:lineRule="exact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03698" w:rsidTr="00C03698">
        <w:trPr>
          <w:trHeight w:val="1001"/>
        </w:trPr>
        <w:tc>
          <w:tcPr>
            <w:tcW w:w="2693" w:type="dxa"/>
            <w:vMerge/>
            <w:tcBorders>
              <w:top w:val="nil"/>
            </w:tcBorders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gridSpan w:val="2"/>
          </w:tcPr>
          <w:p w:rsidR="00C03698" w:rsidRDefault="00C03698" w:rsidP="00337ABD">
            <w:pPr>
              <w:pStyle w:val="TableParagraph"/>
              <w:spacing w:line="225" w:lineRule="exact"/>
              <w:ind w:righ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66" w:type="dxa"/>
          </w:tcPr>
          <w:p w:rsidR="00C03698" w:rsidRPr="00E840A3" w:rsidRDefault="00C03698" w:rsidP="00337ABD">
            <w:pPr>
              <w:pStyle w:val="TableParagraph"/>
              <w:ind w:right="94"/>
              <w:jc w:val="both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Требования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к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профессиональным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качествам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преподавателя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плавания: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общекультурный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уровень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морально-волевые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качества,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коммуникативность,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взаимодействие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административно-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педагогическим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медицинско-обслуживающим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персоналом,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особенности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профессиональной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речи,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специальная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терминология,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жесты.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690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77" w:type="dxa"/>
            <w:gridSpan w:val="2"/>
          </w:tcPr>
          <w:p w:rsidR="00C03698" w:rsidRDefault="00C03698" w:rsidP="00337ABD">
            <w:pPr>
              <w:pStyle w:val="TableParagraph"/>
              <w:spacing w:line="225" w:lineRule="exact"/>
              <w:ind w:righ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66" w:type="dxa"/>
          </w:tcPr>
          <w:p w:rsidR="00C03698" w:rsidRPr="00E34019" w:rsidRDefault="00C03698" w:rsidP="00E34019">
            <w:pPr>
              <w:pStyle w:val="TableParagraph"/>
              <w:spacing w:line="237" w:lineRule="auto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Обучение</w:t>
            </w:r>
            <w:r w:rsidRPr="00E840A3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методам</w:t>
            </w:r>
            <w:r w:rsidRPr="00E840A3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предупреждения</w:t>
            </w:r>
            <w:r w:rsidRPr="00E840A3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и</w:t>
            </w:r>
            <w:r w:rsidRPr="00E840A3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исправления</w:t>
            </w:r>
            <w:r w:rsidRPr="00E840A3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ошибок.</w:t>
            </w:r>
            <w:r w:rsidRPr="00E840A3">
              <w:rPr>
                <w:b/>
                <w:spacing w:val="2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Исправление</w:t>
            </w:r>
            <w:r w:rsidRPr="00E34019">
              <w:rPr>
                <w:spacing w:val="1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ошибок</w:t>
            </w:r>
            <w:r w:rsidRPr="00E34019">
              <w:rPr>
                <w:spacing w:val="1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при</w:t>
            </w:r>
            <w:r w:rsidRPr="00E34019">
              <w:rPr>
                <w:spacing w:val="1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</w:t>
            </w:r>
            <w:r w:rsidRPr="00E34019">
              <w:rPr>
                <w:sz w:val="20"/>
                <w:lang w:val="ru-RU"/>
              </w:rPr>
              <w:t>а</w:t>
            </w:r>
            <w:r w:rsidRPr="00E34019">
              <w:rPr>
                <w:sz w:val="20"/>
                <w:lang w:val="ru-RU"/>
              </w:rPr>
              <w:t>нии</w:t>
            </w:r>
            <w:r w:rsidRPr="00E34019">
              <w:rPr>
                <w:spacing w:val="-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кролем</w:t>
            </w:r>
            <w:r w:rsidRPr="00E34019">
              <w:rPr>
                <w:spacing w:val="1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на</w:t>
            </w:r>
            <w:r w:rsidRPr="00E34019">
              <w:rPr>
                <w:spacing w:val="1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груди,</w:t>
            </w:r>
            <w:r w:rsidRPr="00E34019">
              <w:rPr>
                <w:spacing w:val="1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кролем</w:t>
            </w:r>
            <w:r w:rsidRPr="00E34019">
              <w:rPr>
                <w:spacing w:val="1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на</w:t>
            </w:r>
            <w:r w:rsidRPr="00E34019">
              <w:rPr>
                <w:spacing w:val="1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спине,</w:t>
            </w:r>
            <w:r w:rsidRPr="00E34019">
              <w:rPr>
                <w:spacing w:val="1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брассом,</w:t>
            </w:r>
            <w:r w:rsidRPr="00E34019">
              <w:rPr>
                <w:spacing w:val="1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дельфином,</w:t>
            </w:r>
            <w:r w:rsidRPr="00E34019">
              <w:rPr>
                <w:spacing w:val="1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при</w:t>
            </w:r>
            <w:r w:rsidRPr="00E34019">
              <w:rPr>
                <w:spacing w:val="1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старте</w:t>
            </w:r>
            <w:r w:rsidRPr="00E34019">
              <w:rPr>
                <w:spacing w:val="1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из</w:t>
            </w:r>
            <w:r w:rsidRPr="00E34019">
              <w:rPr>
                <w:spacing w:val="1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воды,</w:t>
            </w:r>
            <w:r w:rsidRPr="00E34019">
              <w:rPr>
                <w:spacing w:val="1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при</w:t>
            </w:r>
            <w:r w:rsidRPr="00E34019">
              <w:rPr>
                <w:spacing w:val="1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старте</w:t>
            </w:r>
            <w:r w:rsidRPr="00E34019">
              <w:rPr>
                <w:spacing w:val="1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</w:t>
            </w:r>
            <w:r w:rsidRPr="00E34019">
              <w:rPr>
                <w:spacing w:val="1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тумбочки,</w:t>
            </w:r>
            <w:r w:rsidRPr="00E34019">
              <w:rPr>
                <w:spacing w:val="12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пр</w:t>
            </w:r>
            <w:r w:rsidR="00E34019">
              <w:rPr>
                <w:sz w:val="20"/>
                <w:lang w:val="ru-RU"/>
              </w:rPr>
              <w:t xml:space="preserve">и </w:t>
            </w:r>
            <w:r w:rsidRPr="00E34019">
              <w:rPr>
                <w:sz w:val="20"/>
                <w:lang w:val="ru-RU"/>
              </w:rPr>
              <w:t>повороте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маятником.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3698" w:rsidRPr="00E34019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C03698" w:rsidRPr="00E34019" w:rsidRDefault="00C03698" w:rsidP="00337ABD">
            <w:pPr>
              <w:pStyle w:val="TableParagraph"/>
              <w:spacing w:line="225" w:lineRule="exact"/>
              <w:ind w:left="491"/>
              <w:rPr>
                <w:w w:val="99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C03698" w:rsidRDefault="00C03698" w:rsidP="00337ABD">
            <w:pPr>
              <w:pStyle w:val="TableParagraph"/>
              <w:spacing w:line="225" w:lineRule="exact"/>
              <w:ind w:left="4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tbl>
      <w:tblPr>
        <w:tblStyle w:val="TableNormal25"/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56"/>
        <w:gridCol w:w="8587"/>
        <w:gridCol w:w="992"/>
        <w:gridCol w:w="851"/>
        <w:gridCol w:w="1276"/>
      </w:tblGrid>
      <w:tr w:rsidR="00E34019" w:rsidTr="005E07D4">
        <w:trPr>
          <w:trHeight w:val="224"/>
        </w:trPr>
        <w:tc>
          <w:tcPr>
            <w:tcW w:w="2693" w:type="dxa"/>
            <w:vMerge w:val="restart"/>
          </w:tcPr>
          <w:p w:rsidR="00E34019" w:rsidRDefault="00E34019" w:rsidP="00337ABD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vMerge w:val="restart"/>
          </w:tcPr>
          <w:p w:rsidR="00E34019" w:rsidRDefault="00E34019" w:rsidP="00337ABD">
            <w:pPr>
              <w:pStyle w:val="TableParagraph"/>
              <w:spacing w:line="204" w:lineRule="exact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87" w:type="dxa"/>
            <w:vMerge w:val="restart"/>
          </w:tcPr>
          <w:p w:rsidR="00E34019" w:rsidRPr="00E34019" w:rsidRDefault="00E34019" w:rsidP="00337ABD">
            <w:pPr>
              <w:pStyle w:val="TableParagraph"/>
              <w:spacing w:line="204" w:lineRule="exact"/>
              <w:ind w:left="128"/>
              <w:rPr>
                <w:sz w:val="20"/>
                <w:lang w:val="ru-RU"/>
              </w:rPr>
            </w:pPr>
            <w:r w:rsidRPr="00E34019">
              <w:rPr>
                <w:b/>
                <w:sz w:val="20"/>
                <w:lang w:val="ru-RU"/>
              </w:rPr>
              <w:t>Техника</w:t>
            </w:r>
            <w:r w:rsidRPr="00E34019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безопасности,</w:t>
            </w:r>
            <w:r w:rsidRPr="00E34019">
              <w:rPr>
                <w:b/>
                <w:spacing w:val="88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меры</w:t>
            </w:r>
            <w:r w:rsidRPr="00E34019">
              <w:rPr>
                <w:b/>
                <w:spacing w:val="91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предупреждения</w:t>
            </w:r>
            <w:r w:rsidRPr="00E34019">
              <w:rPr>
                <w:b/>
                <w:spacing w:val="91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травматизма</w:t>
            </w:r>
            <w:r w:rsidRPr="00E34019">
              <w:rPr>
                <w:b/>
                <w:spacing w:val="91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на</w:t>
            </w:r>
            <w:r w:rsidRPr="00E34019">
              <w:rPr>
                <w:b/>
                <w:spacing w:val="92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занятиях</w:t>
            </w:r>
            <w:r w:rsidRPr="00E34019">
              <w:rPr>
                <w:b/>
                <w:spacing w:val="90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плаванием:</w:t>
            </w:r>
            <w:r>
              <w:rPr>
                <w:b/>
                <w:spacing w:val="9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правила поведения</w:t>
            </w:r>
            <w:r w:rsidRPr="00E34019">
              <w:rPr>
                <w:spacing w:val="3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на</w:t>
            </w:r>
            <w:r w:rsidRPr="00E34019">
              <w:rPr>
                <w:spacing w:val="3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открытой</w:t>
            </w:r>
            <w:r w:rsidRPr="00E34019">
              <w:rPr>
                <w:spacing w:val="3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воде</w:t>
            </w:r>
            <w:r w:rsidRPr="00E34019">
              <w:rPr>
                <w:spacing w:val="3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3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</w:t>
            </w:r>
            <w:r w:rsidRPr="00E34019">
              <w:rPr>
                <w:spacing w:val="3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бассейне,</w:t>
            </w:r>
            <w:r w:rsidRPr="00E34019">
              <w:rPr>
                <w:spacing w:val="3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соблюдение</w:t>
            </w:r>
            <w:r w:rsidRPr="00E34019">
              <w:rPr>
                <w:spacing w:val="3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методической</w:t>
            </w:r>
            <w:r w:rsidRPr="00E34019">
              <w:rPr>
                <w:spacing w:val="3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последовател</w:t>
            </w:r>
            <w:r w:rsidRPr="00E34019">
              <w:rPr>
                <w:sz w:val="20"/>
                <w:lang w:val="ru-RU"/>
              </w:rPr>
              <w:t>ь</w:t>
            </w:r>
            <w:r w:rsidRPr="00E34019">
              <w:rPr>
                <w:sz w:val="20"/>
                <w:lang w:val="ru-RU"/>
              </w:rPr>
              <w:t>ности</w:t>
            </w:r>
            <w:r w:rsidRPr="00E34019">
              <w:rPr>
                <w:spacing w:val="3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</w:t>
            </w:r>
            <w:r w:rsidRPr="00E34019">
              <w:rPr>
                <w:spacing w:val="3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обучении, учѐт</w:t>
            </w:r>
            <w:r w:rsidRPr="00E34019">
              <w:rPr>
                <w:spacing w:val="2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уровня</w:t>
            </w:r>
            <w:r w:rsidRPr="00E34019">
              <w:rPr>
                <w:spacing w:val="2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физического</w:t>
            </w:r>
            <w:r w:rsidRPr="00E34019">
              <w:rPr>
                <w:spacing w:val="2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развития</w:t>
            </w:r>
            <w:r w:rsidRPr="00E34019">
              <w:rPr>
                <w:spacing w:val="2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2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функциональной</w:t>
            </w:r>
            <w:r w:rsidRPr="00E34019">
              <w:rPr>
                <w:spacing w:val="2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подготовленности,</w:t>
            </w:r>
            <w:r w:rsidRPr="00E34019">
              <w:rPr>
                <w:spacing w:val="2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развития</w:t>
            </w:r>
            <w:r w:rsidRPr="00E34019">
              <w:rPr>
                <w:spacing w:val="2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физических</w:t>
            </w:r>
            <w:r w:rsidRPr="00E34019">
              <w:rPr>
                <w:spacing w:val="2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качеств, возрастно-половых</w:t>
            </w:r>
            <w:r w:rsidRPr="00E34019">
              <w:rPr>
                <w:spacing w:val="5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 xml:space="preserve">и  </w:t>
            </w:r>
            <w:r w:rsidRPr="00E34019">
              <w:rPr>
                <w:spacing w:val="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 xml:space="preserve">индивидуальных  </w:t>
            </w:r>
            <w:r w:rsidRPr="00E34019">
              <w:rPr>
                <w:spacing w:val="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 xml:space="preserve">особенностей.  </w:t>
            </w:r>
            <w:r w:rsidRPr="00E34019">
              <w:rPr>
                <w:spacing w:val="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Обуч</w:t>
            </w:r>
            <w:r w:rsidRPr="00E34019">
              <w:rPr>
                <w:sz w:val="20"/>
                <w:lang w:val="ru-RU"/>
              </w:rPr>
              <w:t>е</w:t>
            </w:r>
            <w:r w:rsidRPr="00E34019">
              <w:rPr>
                <w:sz w:val="20"/>
                <w:lang w:val="ru-RU"/>
              </w:rPr>
              <w:t xml:space="preserve">ние  </w:t>
            </w:r>
            <w:r w:rsidRPr="00E34019">
              <w:rPr>
                <w:spacing w:val="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 xml:space="preserve">умению  </w:t>
            </w:r>
            <w:r w:rsidRPr="00E34019">
              <w:rPr>
                <w:spacing w:val="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 xml:space="preserve">пользоваться  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средствами спасения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оказывать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помощь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пострадавшему.</w:t>
            </w:r>
          </w:p>
        </w:tc>
        <w:tc>
          <w:tcPr>
            <w:tcW w:w="992" w:type="dxa"/>
            <w:vMerge w:val="restart"/>
          </w:tcPr>
          <w:p w:rsidR="00E34019" w:rsidRPr="00E34019" w:rsidRDefault="00E34019" w:rsidP="00337AB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34019" w:rsidRPr="00E34019" w:rsidRDefault="00E34019" w:rsidP="00337ABD">
            <w:pPr>
              <w:pStyle w:val="TableParagraph"/>
              <w:spacing w:line="204" w:lineRule="exact"/>
              <w:ind w:left="491"/>
              <w:rPr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34019" w:rsidRDefault="00E34019" w:rsidP="00337ABD">
            <w:pPr>
              <w:pStyle w:val="TableParagraph"/>
              <w:spacing w:line="204" w:lineRule="exact"/>
              <w:ind w:left="4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34019" w:rsidTr="005E07D4">
        <w:trPr>
          <w:trHeight w:val="219"/>
        </w:trPr>
        <w:tc>
          <w:tcPr>
            <w:tcW w:w="2693" w:type="dxa"/>
            <w:vMerge/>
            <w:tcBorders>
              <w:top w:val="nil"/>
            </w:tcBorders>
          </w:tcPr>
          <w:p w:rsidR="00E34019" w:rsidRDefault="00E34019" w:rsidP="00337ABD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</w:tcPr>
          <w:p w:rsidR="00E34019" w:rsidRDefault="00E34019" w:rsidP="00337ABD">
            <w:pPr>
              <w:pStyle w:val="TableParagraph"/>
              <w:rPr>
                <w:sz w:val="14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E34019">
            <w:pPr>
              <w:pStyle w:val="TableParagraph"/>
              <w:spacing w:line="199" w:lineRule="exact"/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E34019" w:rsidTr="003E323B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vMerge/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E34019">
            <w:pPr>
              <w:pStyle w:val="TableParagraph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E34019" w:rsidTr="003E323B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vMerge/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E34019">
            <w:pPr>
              <w:pStyle w:val="TableParagraph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E34019" w:rsidTr="00E34019">
        <w:trPr>
          <w:trHeight w:val="58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vMerge/>
          </w:tcPr>
          <w:p w:rsidR="00E34019" w:rsidRPr="00E34019" w:rsidRDefault="00E34019" w:rsidP="00337AB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E34019">
            <w:pPr>
              <w:pStyle w:val="TableParagraph"/>
              <w:spacing w:line="208" w:lineRule="exact"/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</w:tcPr>
          <w:p w:rsidR="00E34019" w:rsidRPr="00E34019" w:rsidRDefault="00E34019" w:rsidP="00337AB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E34019" w:rsidTr="00C03698">
        <w:trPr>
          <w:trHeight w:val="222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bottom w:val="nil"/>
            </w:tcBorders>
          </w:tcPr>
          <w:p w:rsidR="00E34019" w:rsidRDefault="00E34019" w:rsidP="00337ABD">
            <w:pPr>
              <w:pStyle w:val="TableParagraph"/>
              <w:spacing w:line="203" w:lineRule="exact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87" w:type="dxa"/>
            <w:tcBorders>
              <w:bottom w:val="nil"/>
            </w:tcBorders>
          </w:tcPr>
          <w:p w:rsidR="00E34019" w:rsidRDefault="00E34019" w:rsidP="00337ABD">
            <w:pPr>
              <w:pStyle w:val="TableParagraph"/>
              <w:tabs>
                <w:tab w:val="left" w:pos="2736"/>
                <w:tab w:val="left" w:pos="3837"/>
                <w:tab w:val="left" w:pos="4184"/>
                <w:tab w:val="left" w:pos="5357"/>
                <w:tab w:val="left" w:pos="6265"/>
                <w:tab w:val="left" w:pos="7106"/>
                <w:tab w:val="left" w:pos="8420"/>
              </w:tabs>
              <w:spacing w:line="203" w:lineRule="exact"/>
              <w:ind w:left="128"/>
              <w:rPr>
                <w:sz w:val="20"/>
              </w:rPr>
            </w:pPr>
            <w:r w:rsidRPr="00E840A3">
              <w:rPr>
                <w:b/>
                <w:sz w:val="20"/>
                <w:lang w:val="ru-RU"/>
              </w:rPr>
              <w:t>Врачебно-педагогический</w:t>
            </w:r>
            <w:r w:rsidRPr="00E840A3">
              <w:rPr>
                <w:b/>
                <w:sz w:val="20"/>
                <w:lang w:val="ru-RU"/>
              </w:rPr>
              <w:tab/>
              <w:t>контроль</w:t>
            </w:r>
            <w:r w:rsidRPr="00E840A3">
              <w:rPr>
                <w:b/>
                <w:sz w:val="20"/>
                <w:lang w:val="ru-RU"/>
              </w:rPr>
              <w:tab/>
              <w:t>в</w:t>
            </w:r>
            <w:r w:rsidRPr="00E840A3">
              <w:rPr>
                <w:b/>
                <w:sz w:val="20"/>
                <w:lang w:val="ru-RU"/>
              </w:rPr>
              <w:tab/>
              <w:t>плавании.</w:t>
            </w:r>
            <w:r w:rsidRPr="00E840A3">
              <w:rPr>
                <w:b/>
                <w:sz w:val="20"/>
                <w:lang w:val="ru-RU"/>
              </w:rPr>
              <w:tab/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z w:val="20"/>
              </w:rPr>
              <w:tab/>
              <w:t>урока: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  <w:t>врачебно-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E34019" w:rsidRDefault="00E34019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:rsidR="00E34019" w:rsidRDefault="00E34019" w:rsidP="00337ABD">
            <w:pPr>
              <w:pStyle w:val="TableParagraph"/>
              <w:spacing w:line="203" w:lineRule="exact"/>
              <w:ind w:left="491"/>
              <w:rPr>
                <w:w w:val="99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34019" w:rsidRDefault="00E34019" w:rsidP="00337ABD">
            <w:pPr>
              <w:pStyle w:val="TableParagraph"/>
              <w:spacing w:line="203" w:lineRule="exact"/>
              <w:ind w:left="4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34019" w:rsidTr="006D5032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:rsidR="00E34019" w:rsidRDefault="00E34019" w:rsidP="00337ABD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E34019" w:rsidRDefault="00E34019" w:rsidP="00337ABD">
            <w:pPr>
              <w:pStyle w:val="TableParagraph"/>
              <w:rPr>
                <w:sz w:val="14"/>
              </w:rPr>
            </w:pPr>
          </w:p>
        </w:tc>
        <w:tc>
          <w:tcPr>
            <w:tcW w:w="8587" w:type="dxa"/>
            <w:tcBorders>
              <w:top w:val="nil"/>
              <w:bottom w:val="nil"/>
            </w:tcBorders>
          </w:tcPr>
          <w:p w:rsidR="00E34019" w:rsidRPr="00E840A3" w:rsidRDefault="00E34019" w:rsidP="00337ABD">
            <w:pPr>
              <w:pStyle w:val="TableParagraph"/>
              <w:spacing w:line="200" w:lineRule="exact"/>
              <w:ind w:left="12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педагогического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контроля,</w:t>
            </w:r>
            <w:r w:rsidRPr="00E840A3">
              <w:rPr>
                <w:spacing w:val="5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наблюдение</w:t>
            </w:r>
            <w:r w:rsidRPr="00E840A3">
              <w:rPr>
                <w:spacing w:val="5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5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педагогический</w:t>
            </w:r>
            <w:r w:rsidRPr="00E840A3">
              <w:rPr>
                <w:spacing w:val="5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анализ</w:t>
            </w:r>
            <w:r w:rsidRPr="00E840A3">
              <w:rPr>
                <w:spacing w:val="5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урока</w:t>
            </w:r>
            <w:r w:rsidRPr="00E840A3">
              <w:rPr>
                <w:spacing w:val="5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5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специально</w:t>
            </w:r>
            <w:r w:rsidRPr="00E840A3">
              <w:rPr>
                <w:spacing w:val="5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составленной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E34019" w:rsidRPr="00E840A3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</w:tcPr>
          <w:p w:rsidR="00E34019" w:rsidRPr="00E840A3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34019" w:rsidRPr="00E840A3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E34019" w:rsidTr="006D5032">
        <w:trPr>
          <w:trHeight w:val="219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840A3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E34019" w:rsidRPr="00E840A3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tcBorders>
              <w:top w:val="nil"/>
              <w:bottom w:val="nil"/>
            </w:tcBorders>
          </w:tcPr>
          <w:p w:rsidR="00E34019" w:rsidRPr="00E840A3" w:rsidRDefault="00E34019" w:rsidP="00337ABD">
            <w:pPr>
              <w:pStyle w:val="TableParagraph"/>
              <w:spacing w:line="199" w:lineRule="exact"/>
              <w:ind w:left="12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схеме,</w:t>
            </w:r>
            <w:r w:rsidRPr="00E840A3">
              <w:rPr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определение</w:t>
            </w:r>
            <w:r w:rsidRPr="00E840A3">
              <w:rPr>
                <w:spacing w:val="3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моторной</w:t>
            </w:r>
            <w:r w:rsidRPr="00E840A3">
              <w:rPr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плотности</w:t>
            </w:r>
            <w:r w:rsidRPr="00E840A3">
              <w:rPr>
                <w:spacing w:val="4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урока,</w:t>
            </w:r>
            <w:r w:rsidRPr="00E840A3">
              <w:rPr>
                <w:spacing w:val="4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хронометрирование,</w:t>
            </w:r>
            <w:r w:rsidRPr="00E840A3">
              <w:rPr>
                <w:spacing w:val="4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пульсометрия,</w:t>
            </w:r>
            <w:r w:rsidRPr="00E840A3">
              <w:rPr>
                <w:spacing w:val="3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внешние</w:t>
            </w:r>
            <w:r w:rsidRPr="00E840A3">
              <w:rPr>
                <w:spacing w:val="3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признаки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E34019" w:rsidRPr="00E840A3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</w:tcPr>
          <w:p w:rsidR="00E34019" w:rsidRPr="00E840A3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34019" w:rsidRPr="00E840A3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E34019" w:rsidTr="006D5032">
        <w:trPr>
          <w:trHeight w:val="219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840A3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E34019" w:rsidRPr="00E840A3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tcBorders>
              <w:top w:val="nil"/>
              <w:bottom w:val="nil"/>
            </w:tcBorders>
          </w:tcPr>
          <w:p w:rsidR="00E34019" w:rsidRPr="00E840A3" w:rsidRDefault="00E34019" w:rsidP="00337ABD">
            <w:pPr>
              <w:pStyle w:val="TableParagraph"/>
              <w:spacing w:line="199" w:lineRule="exact"/>
              <w:ind w:left="12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переутомления</w:t>
            </w:r>
            <w:r w:rsidRPr="00E840A3">
              <w:rPr>
                <w:spacing w:val="2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переохлаждения,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предупреждение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появления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судорог,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попадания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воды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2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дыхательные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E34019" w:rsidRPr="00E840A3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</w:tcPr>
          <w:p w:rsidR="00E34019" w:rsidRPr="00E840A3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34019" w:rsidRPr="00E840A3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E34019" w:rsidTr="006D5032">
        <w:trPr>
          <w:trHeight w:val="227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840A3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</w:tcBorders>
          </w:tcPr>
          <w:p w:rsidR="00E34019" w:rsidRPr="00E840A3" w:rsidRDefault="00E34019" w:rsidP="00337AB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87" w:type="dxa"/>
            <w:tcBorders>
              <w:top w:val="nil"/>
            </w:tcBorders>
          </w:tcPr>
          <w:p w:rsidR="00E34019" w:rsidRPr="00E840A3" w:rsidRDefault="00E34019" w:rsidP="00337ABD">
            <w:pPr>
              <w:pStyle w:val="TableParagraph"/>
              <w:spacing w:line="208" w:lineRule="exact"/>
              <w:ind w:left="12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пути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органы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слуха,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оказание первой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помощи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пострадавшему.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E34019" w:rsidRPr="00E840A3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</w:tcPr>
          <w:p w:rsidR="00E34019" w:rsidRPr="00E840A3" w:rsidRDefault="00E34019" w:rsidP="00337AB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34019" w:rsidRPr="00E840A3" w:rsidRDefault="00E34019" w:rsidP="00337ABD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E34019" w:rsidTr="00C03698">
        <w:trPr>
          <w:trHeight w:val="230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840A3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43" w:type="dxa"/>
            <w:gridSpan w:val="2"/>
          </w:tcPr>
          <w:p w:rsidR="00E34019" w:rsidRDefault="00E34019" w:rsidP="00337AB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tcBorders>
              <w:bottom w:val="nil"/>
            </w:tcBorders>
          </w:tcPr>
          <w:p w:rsidR="00E34019" w:rsidRDefault="00E34019" w:rsidP="00337ABD">
            <w:pPr>
              <w:pStyle w:val="TableParagraph"/>
              <w:spacing w:line="210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E34019" w:rsidRDefault="00E34019" w:rsidP="00337AB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34019" w:rsidRDefault="00E34019" w:rsidP="00337AB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E34019" w:rsidRDefault="00E34019" w:rsidP="00337ABD">
            <w:pPr>
              <w:pStyle w:val="TableParagraph"/>
              <w:jc w:val="center"/>
              <w:rPr>
                <w:sz w:val="18"/>
              </w:rPr>
            </w:pPr>
          </w:p>
          <w:p w:rsidR="00E34019" w:rsidRDefault="00E34019" w:rsidP="00337ABD">
            <w:pPr>
              <w:pStyle w:val="TableParagraph"/>
              <w:jc w:val="center"/>
              <w:rPr>
                <w:sz w:val="18"/>
              </w:rPr>
            </w:pPr>
          </w:p>
          <w:p w:rsidR="00E34019" w:rsidRDefault="00E34019" w:rsidP="00337ABD">
            <w:pPr>
              <w:pStyle w:val="TableParagraph"/>
              <w:jc w:val="center"/>
              <w:rPr>
                <w:sz w:val="18"/>
              </w:rPr>
            </w:pPr>
          </w:p>
          <w:p w:rsidR="00E34019" w:rsidRDefault="00E34019" w:rsidP="00337ABD">
            <w:pPr>
              <w:pStyle w:val="TableParagraph"/>
              <w:jc w:val="center"/>
              <w:rPr>
                <w:sz w:val="18"/>
              </w:rPr>
            </w:pPr>
          </w:p>
          <w:p w:rsidR="00E34019" w:rsidRDefault="00E34019" w:rsidP="00337ABD">
            <w:pPr>
              <w:pStyle w:val="TableParagraph"/>
              <w:jc w:val="center"/>
              <w:rPr>
                <w:sz w:val="18"/>
              </w:rPr>
            </w:pPr>
          </w:p>
          <w:p w:rsidR="00E34019" w:rsidRDefault="00E34019" w:rsidP="00337ABD">
            <w:pPr>
              <w:pStyle w:val="TableParagraph"/>
              <w:jc w:val="center"/>
              <w:rPr>
                <w:sz w:val="18"/>
              </w:rPr>
            </w:pPr>
          </w:p>
          <w:p w:rsidR="00E34019" w:rsidRDefault="00E34019" w:rsidP="00337ABD">
            <w:pPr>
              <w:pStyle w:val="TableParagraph"/>
              <w:jc w:val="center"/>
              <w:rPr>
                <w:sz w:val="18"/>
              </w:rPr>
            </w:pPr>
          </w:p>
          <w:p w:rsidR="00E34019" w:rsidRDefault="00E34019" w:rsidP="00337ABD">
            <w:pPr>
              <w:pStyle w:val="TableParagraph"/>
              <w:jc w:val="center"/>
              <w:rPr>
                <w:sz w:val="18"/>
              </w:rPr>
            </w:pPr>
          </w:p>
          <w:p w:rsidR="00E34019" w:rsidRDefault="00E34019" w:rsidP="00337ABD">
            <w:pPr>
              <w:pStyle w:val="TableParagraph"/>
              <w:jc w:val="center"/>
              <w:rPr>
                <w:sz w:val="18"/>
              </w:rPr>
            </w:pPr>
          </w:p>
          <w:p w:rsidR="00E34019" w:rsidRDefault="00E34019" w:rsidP="00337ABD">
            <w:pPr>
              <w:pStyle w:val="TableParagraph"/>
              <w:jc w:val="center"/>
              <w:rPr>
                <w:sz w:val="18"/>
              </w:rPr>
            </w:pPr>
          </w:p>
          <w:p w:rsidR="00E34019" w:rsidRDefault="00E34019" w:rsidP="00337ABD">
            <w:pPr>
              <w:pStyle w:val="TableParagraph"/>
              <w:jc w:val="center"/>
              <w:rPr>
                <w:sz w:val="18"/>
              </w:rPr>
            </w:pPr>
          </w:p>
          <w:p w:rsidR="00E34019" w:rsidRDefault="00E34019" w:rsidP="00337AB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E34019" w:rsidRDefault="00E34019" w:rsidP="00337ABD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34019" w:rsidTr="00C65622">
        <w:trPr>
          <w:trHeight w:val="225"/>
        </w:trPr>
        <w:tc>
          <w:tcPr>
            <w:tcW w:w="2693" w:type="dxa"/>
            <w:vMerge/>
            <w:tcBorders>
              <w:top w:val="nil"/>
            </w:tcBorders>
          </w:tcPr>
          <w:p w:rsidR="00E34019" w:rsidRDefault="00E34019" w:rsidP="00337ABD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 w:val="restart"/>
          </w:tcPr>
          <w:p w:rsidR="00E34019" w:rsidRDefault="00E34019" w:rsidP="00337ABD">
            <w:pPr>
              <w:pStyle w:val="TableParagraph"/>
              <w:spacing w:line="205" w:lineRule="exact"/>
              <w:ind w:left="2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7" w:type="dxa"/>
            <w:vMerge w:val="restart"/>
          </w:tcPr>
          <w:p w:rsidR="00E34019" w:rsidRPr="00E840A3" w:rsidRDefault="00E34019" w:rsidP="00337ABD">
            <w:pPr>
              <w:pStyle w:val="TableParagraph"/>
              <w:spacing w:line="205" w:lineRule="exact"/>
              <w:ind w:left="128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Подготовка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к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уроку.</w:t>
            </w:r>
          </w:p>
          <w:p w:rsidR="00E34019" w:rsidRPr="00E34019" w:rsidRDefault="00E34019" w:rsidP="00337ABD">
            <w:pPr>
              <w:pStyle w:val="TableParagraph"/>
              <w:spacing w:line="198" w:lineRule="exact"/>
              <w:ind w:left="128"/>
              <w:rPr>
                <w:b/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Знакомство</w:t>
            </w:r>
            <w:r w:rsidRPr="00E34019">
              <w:rPr>
                <w:spacing w:val="4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</w:t>
            </w:r>
            <w:r w:rsidRPr="00E34019">
              <w:rPr>
                <w:spacing w:val="4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содержанием</w:t>
            </w:r>
            <w:r w:rsidRPr="00E34019">
              <w:rPr>
                <w:spacing w:val="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школьной</w:t>
            </w:r>
            <w:r w:rsidRPr="00E34019">
              <w:rPr>
                <w:spacing w:val="4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программы</w:t>
            </w:r>
            <w:r w:rsidRPr="00E34019">
              <w:rPr>
                <w:spacing w:val="4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</w:t>
            </w:r>
            <w:r w:rsidRPr="00E34019">
              <w:rPr>
                <w:spacing w:val="4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разделу</w:t>
            </w:r>
            <w:r w:rsidRPr="00E34019">
              <w:rPr>
                <w:spacing w:val="4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«Плавание»,</w:t>
            </w:r>
            <w:r w:rsidRPr="00E34019">
              <w:rPr>
                <w:spacing w:val="4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выбор</w:t>
            </w:r>
            <w:r w:rsidRPr="00E34019">
              <w:rPr>
                <w:spacing w:val="4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темы</w:t>
            </w:r>
            <w:r w:rsidRPr="00E34019">
              <w:rPr>
                <w:spacing w:val="4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4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</w:t>
            </w:r>
            <w:r w:rsidRPr="00E34019">
              <w:rPr>
                <w:sz w:val="20"/>
                <w:lang w:val="ru-RU"/>
              </w:rPr>
              <w:t>о</w:t>
            </w:r>
            <w:r w:rsidRPr="00E34019">
              <w:rPr>
                <w:sz w:val="20"/>
                <w:lang w:val="ru-RU"/>
              </w:rPr>
              <w:t>становка общих</w:t>
            </w:r>
            <w:r w:rsidRPr="00E34019">
              <w:rPr>
                <w:spacing w:val="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задач,</w:t>
            </w:r>
            <w:r w:rsidRPr="00E34019">
              <w:rPr>
                <w:spacing w:val="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подбор</w:t>
            </w:r>
            <w:r w:rsidRPr="00E34019">
              <w:rPr>
                <w:spacing w:val="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основных</w:t>
            </w:r>
            <w:r w:rsidRPr="00E34019">
              <w:rPr>
                <w:spacing w:val="1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вспомогательных</w:t>
            </w:r>
            <w:r w:rsidRPr="00E34019">
              <w:rPr>
                <w:spacing w:val="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средств</w:t>
            </w:r>
            <w:r w:rsidRPr="00E34019">
              <w:rPr>
                <w:spacing w:val="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методов</w:t>
            </w:r>
            <w:r w:rsidRPr="00E34019">
              <w:rPr>
                <w:spacing w:val="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обучения;</w:t>
            </w:r>
            <w:r w:rsidRPr="00E34019">
              <w:rPr>
                <w:spacing w:val="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опр</w:t>
            </w:r>
            <w:r w:rsidRPr="00E34019">
              <w:rPr>
                <w:sz w:val="20"/>
                <w:lang w:val="ru-RU"/>
              </w:rPr>
              <w:t>е</w:t>
            </w:r>
            <w:r w:rsidRPr="00E34019">
              <w:rPr>
                <w:sz w:val="20"/>
                <w:lang w:val="ru-RU"/>
              </w:rPr>
              <w:t>деление</w:t>
            </w:r>
            <w:r w:rsidRPr="00E34019">
              <w:rPr>
                <w:spacing w:val="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дозировки и</w:t>
            </w:r>
            <w:r w:rsidRPr="00E34019">
              <w:rPr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формулировка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методических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указаний.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C65622">
        <w:trPr>
          <w:trHeight w:val="217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vMerge/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337ABD">
            <w:pPr>
              <w:pStyle w:val="TableParagraph"/>
              <w:spacing w:line="198" w:lineRule="exact"/>
              <w:ind w:left="128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C65622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vMerge/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337ABD">
            <w:pPr>
              <w:pStyle w:val="TableParagraph"/>
              <w:spacing w:line="200" w:lineRule="exact"/>
              <w:ind w:left="128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C65622">
        <w:trPr>
          <w:trHeight w:val="225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vMerge/>
          </w:tcPr>
          <w:p w:rsidR="00E34019" w:rsidRPr="00E34019" w:rsidRDefault="00E34019" w:rsidP="00337AB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337ABD">
            <w:pPr>
              <w:pStyle w:val="TableParagraph"/>
              <w:spacing w:line="205" w:lineRule="exact"/>
              <w:ind w:left="128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2E0050">
        <w:trPr>
          <w:trHeight w:val="226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bottom w:val="nil"/>
            </w:tcBorders>
          </w:tcPr>
          <w:p w:rsidR="00E34019" w:rsidRDefault="00E34019" w:rsidP="00337ABD">
            <w:pPr>
              <w:pStyle w:val="TableParagraph"/>
              <w:spacing w:line="206" w:lineRule="exact"/>
              <w:ind w:left="2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87" w:type="dxa"/>
            <w:tcBorders>
              <w:bottom w:val="nil"/>
            </w:tcBorders>
          </w:tcPr>
          <w:p w:rsidR="00E34019" w:rsidRDefault="00E34019" w:rsidP="00337ABD">
            <w:pPr>
              <w:pStyle w:val="TableParagraph"/>
              <w:spacing w:line="206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уроку.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Default="00E34019" w:rsidP="00337AB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34019" w:rsidRDefault="00E34019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Default="00E34019" w:rsidP="00337ABD">
            <w:pPr>
              <w:rPr>
                <w:sz w:val="2"/>
                <w:szCs w:val="2"/>
              </w:rPr>
            </w:pPr>
          </w:p>
        </w:tc>
      </w:tr>
      <w:tr w:rsidR="00E34019" w:rsidTr="002E0050">
        <w:trPr>
          <w:trHeight w:val="216"/>
        </w:trPr>
        <w:tc>
          <w:tcPr>
            <w:tcW w:w="2693" w:type="dxa"/>
            <w:vMerge/>
            <w:tcBorders>
              <w:top w:val="nil"/>
            </w:tcBorders>
          </w:tcPr>
          <w:p w:rsidR="00E34019" w:rsidRDefault="00E34019" w:rsidP="00337ABD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E34019" w:rsidRDefault="00E34019" w:rsidP="00337ABD">
            <w:pPr>
              <w:pStyle w:val="TableParagraph"/>
              <w:rPr>
                <w:sz w:val="14"/>
              </w:rPr>
            </w:pPr>
          </w:p>
        </w:tc>
        <w:tc>
          <w:tcPr>
            <w:tcW w:w="8587" w:type="dxa"/>
            <w:tcBorders>
              <w:top w:val="nil"/>
              <w:bottom w:val="nil"/>
            </w:tcBorders>
          </w:tcPr>
          <w:p w:rsidR="00E34019" w:rsidRPr="00E840A3" w:rsidRDefault="00E34019" w:rsidP="00337ABD">
            <w:pPr>
              <w:pStyle w:val="TableParagraph"/>
              <w:spacing w:line="197" w:lineRule="exact"/>
              <w:ind w:left="12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Составление (моделирование)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конспекта</w:t>
            </w:r>
            <w:r w:rsidRPr="00E840A3">
              <w:rPr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урока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отдельным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частям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 по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уроку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целом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 зависимости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840A3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34019" w:rsidRPr="00E840A3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840A3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2E0050">
        <w:trPr>
          <w:trHeight w:val="227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840A3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</w:tcBorders>
          </w:tcPr>
          <w:p w:rsidR="00E34019" w:rsidRPr="00E840A3" w:rsidRDefault="00E34019" w:rsidP="00337AB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87" w:type="dxa"/>
            <w:tcBorders>
              <w:top w:val="nil"/>
            </w:tcBorders>
          </w:tcPr>
          <w:p w:rsidR="00E34019" w:rsidRPr="00E34019" w:rsidRDefault="00E34019" w:rsidP="00E34019">
            <w:pPr>
              <w:pStyle w:val="TableParagraph"/>
              <w:spacing w:line="208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этапа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обучения,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очерѐдности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урока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учѐтом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половозрастных</w:t>
            </w:r>
            <w:r w:rsidRPr="00E34019">
              <w:rPr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особенностей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занимающихся.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2E0050">
        <w:trPr>
          <w:trHeight w:val="222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bottom w:val="nil"/>
            </w:tcBorders>
          </w:tcPr>
          <w:p w:rsidR="00E34019" w:rsidRDefault="00E34019" w:rsidP="00337ABD">
            <w:pPr>
              <w:pStyle w:val="TableParagraph"/>
              <w:spacing w:line="203" w:lineRule="exact"/>
              <w:ind w:left="2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87" w:type="dxa"/>
            <w:tcBorders>
              <w:bottom w:val="nil"/>
            </w:tcBorders>
          </w:tcPr>
          <w:p w:rsidR="00E34019" w:rsidRPr="00E840A3" w:rsidRDefault="00E34019" w:rsidP="00337ABD">
            <w:pPr>
              <w:pStyle w:val="TableParagraph"/>
              <w:spacing w:line="203" w:lineRule="exact"/>
              <w:ind w:left="128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Просмотр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проведенного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пробного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урока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плаванию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целом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или</w:t>
            </w:r>
            <w:r w:rsidRPr="00E840A3">
              <w:rPr>
                <w:b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отдельных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его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частей</w:t>
            </w:r>
            <w:r w:rsidRPr="00E840A3">
              <w:rPr>
                <w:sz w:val="20"/>
                <w:lang w:val="ru-RU"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840A3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34019" w:rsidRPr="00E840A3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840A3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2E0050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840A3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E34019" w:rsidRPr="00E840A3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tcBorders>
              <w:top w:val="nil"/>
              <w:bottom w:val="nil"/>
            </w:tcBorders>
          </w:tcPr>
          <w:p w:rsidR="00E34019" w:rsidRPr="00E840A3" w:rsidRDefault="00E34019" w:rsidP="00337ABD">
            <w:pPr>
              <w:pStyle w:val="TableParagraph"/>
              <w:spacing w:line="201" w:lineRule="exact"/>
              <w:ind w:left="12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Разбор</w:t>
            </w:r>
            <w:r w:rsidRPr="00E840A3">
              <w:rPr>
                <w:spacing w:val="4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4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анализ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(студентами</w:t>
            </w:r>
            <w:r w:rsidRPr="00E840A3">
              <w:rPr>
                <w:spacing w:val="4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всей</w:t>
            </w:r>
            <w:r w:rsidRPr="00E840A3">
              <w:rPr>
                <w:spacing w:val="4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группы,</w:t>
            </w:r>
            <w:r w:rsidRPr="00E840A3">
              <w:rPr>
                <w:spacing w:val="5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5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парах</w:t>
            </w:r>
            <w:r w:rsidRPr="00E840A3">
              <w:rPr>
                <w:spacing w:val="5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или</w:t>
            </w:r>
            <w:r w:rsidRPr="00E840A3">
              <w:rPr>
                <w:spacing w:val="4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индивидуально</w:t>
            </w:r>
            <w:r w:rsidRPr="00E840A3">
              <w:rPr>
                <w:spacing w:val="5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4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заранее  составленному</w:t>
            </w:r>
            <w:r w:rsidRPr="00E840A3">
              <w:rPr>
                <w:spacing w:val="4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840A3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34019" w:rsidRPr="00E840A3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840A3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227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</w:tcBorders>
          </w:tcPr>
          <w:p w:rsidR="00C03698" w:rsidRPr="00E840A3" w:rsidRDefault="00C03698" w:rsidP="00337AB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87" w:type="dxa"/>
            <w:tcBorders>
              <w:top w:val="nil"/>
            </w:tcBorders>
          </w:tcPr>
          <w:p w:rsidR="00C03698" w:rsidRPr="00E840A3" w:rsidRDefault="00C03698" w:rsidP="00337ABD">
            <w:pPr>
              <w:pStyle w:val="TableParagraph"/>
              <w:spacing w:line="208" w:lineRule="exact"/>
              <w:ind w:left="12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проверенному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конспекту)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просмотренного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общепринятой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схеме.</w:t>
            </w:r>
          </w:p>
        </w:tc>
        <w:tc>
          <w:tcPr>
            <w:tcW w:w="992" w:type="dxa"/>
            <w:tcBorders>
              <w:top w:val="nil"/>
            </w:tcBorders>
          </w:tcPr>
          <w:p w:rsidR="00C03698" w:rsidRPr="00E840A3" w:rsidRDefault="00C03698" w:rsidP="00337AB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C03698" w:rsidTr="00C03698">
        <w:trPr>
          <w:trHeight w:val="230"/>
        </w:trPr>
        <w:tc>
          <w:tcPr>
            <w:tcW w:w="2693" w:type="dxa"/>
            <w:vMerge/>
            <w:tcBorders>
              <w:top w:val="nil"/>
            </w:tcBorders>
          </w:tcPr>
          <w:p w:rsidR="00C03698" w:rsidRPr="00E840A3" w:rsidRDefault="00C03698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43" w:type="dxa"/>
            <w:gridSpan w:val="2"/>
          </w:tcPr>
          <w:p w:rsidR="00C03698" w:rsidRDefault="00C03698" w:rsidP="00337AB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tcBorders>
              <w:bottom w:val="nil"/>
            </w:tcBorders>
          </w:tcPr>
          <w:p w:rsidR="00C03698" w:rsidRDefault="00C03698" w:rsidP="00337ABD">
            <w:pPr>
              <w:pStyle w:val="TableParagraph"/>
              <w:spacing w:line="210" w:lineRule="exact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C03698" w:rsidRDefault="00C03698" w:rsidP="00337ABD">
            <w:pPr>
              <w:rPr>
                <w:sz w:val="2"/>
                <w:szCs w:val="2"/>
              </w:rPr>
            </w:pPr>
          </w:p>
        </w:tc>
      </w:tr>
      <w:tr w:rsidR="00E34019" w:rsidTr="00843507">
        <w:trPr>
          <w:trHeight w:val="222"/>
        </w:trPr>
        <w:tc>
          <w:tcPr>
            <w:tcW w:w="2693" w:type="dxa"/>
            <w:vMerge/>
            <w:tcBorders>
              <w:top w:val="nil"/>
            </w:tcBorders>
          </w:tcPr>
          <w:p w:rsidR="00E34019" w:rsidRDefault="00E34019" w:rsidP="00337ABD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tcBorders>
              <w:bottom w:val="nil"/>
            </w:tcBorders>
          </w:tcPr>
          <w:p w:rsidR="00E34019" w:rsidRDefault="00E34019" w:rsidP="00337ABD">
            <w:pPr>
              <w:pStyle w:val="TableParagraph"/>
              <w:spacing w:line="203" w:lineRule="exact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87" w:type="dxa"/>
            <w:vMerge w:val="restart"/>
          </w:tcPr>
          <w:p w:rsidR="00E34019" w:rsidRPr="00E840A3" w:rsidRDefault="00E34019" w:rsidP="00337ABD">
            <w:pPr>
              <w:pStyle w:val="TableParagraph"/>
              <w:spacing w:line="203" w:lineRule="exact"/>
              <w:ind w:left="66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Выполнение</w:t>
            </w:r>
            <w:r w:rsidRPr="00E840A3">
              <w:rPr>
                <w:b/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сообщений</w:t>
            </w:r>
            <w:r w:rsidRPr="00E840A3">
              <w:rPr>
                <w:b/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</w:t>
            </w:r>
            <w:r w:rsidRPr="00E840A3">
              <w:rPr>
                <w:b/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темам:</w:t>
            </w:r>
            <w:r w:rsidRPr="00E840A3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«Анализ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примерных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рабочих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программ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физическому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воспитанию</w:t>
            </w:r>
          </w:p>
          <w:p w:rsidR="00E34019" w:rsidRPr="00E34019" w:rsidRDefault="00E34019" w:rsidP="00E34019">
            <w:pPr>
              <w:pStyle w:val="TableParagraph"/>
              <w:spacing w:line="199" w:lineRule="exact"/>
              <w:ind w:left="66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по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разделу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плавание»,</w:t>
            </w:r>
            <w:r w:rsidRPr="00E34019">
              <w:rPr>
                <w:spacing w:val="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«Подготовка</w:t>
            </w:r>
            <w:r w:rsidRPr="00E34019">
              <w:rPr>
                <w:spacing w:val="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учителя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физической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культуры к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проведению урока плавания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(с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соста</w:t>
            </w:r>
            <w:proofErr w:type="gramStart"/>
            <w:r w:rsidRPr="00E34019">
              <w:rPr>
                <w:sz w:val="20"/>
                <w:lang w:val="ru-RU"/>
              </w:rPr>
              <w:t>в-</w:t>
            </w:r>
            <w:proofErr w:type="gramEnd"/>
            <w:r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лением</w:t>
            </w:r>
            <w:r w:rsidRPr="00E34019">
              <w:rPr>
                <w:spacing w:val="3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конспекта</w:t>
            </w:r>
            <w:r w:rsidRPr="00E34019">
              <w:rPr>
                <w:spacing w:val="3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урока</w:t>
            </w:r>
            <w:r w:rsidRPr="00E34019">
              <w:rPr>
                <w:spacing w:val="3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</w:t>
            </w:r>
            <w:r w:rsidRPr="00E34019">
              <w:rPr>
                <w:spacing w:val="3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определѐнной</w:t>
            </w:r>
            <w:r w:rsidRPr="00E34019">
              <w:rPr>
                <w:spacing w:val="3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преподавателем</w:t>
            </w:r>
            <w:r w:rsidRPr="00E34019">
              <w:rPr>
                <w:spacing w:val="3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теме)»</w:t>
            </w:r>
            <w:r w:rsidRPr="00E34019">
              <w:rPr>
                <w:spacing w:val="33"/>
                <w:sz w:val="20"/>
                <w:lang w:val="ru-RU"/>
              </w:rPr>
              <w:t xml:space="preserve"> </w:t>
            </w:r>
            <w:r w:rsidRPr="00E34019">
              <w:rPr>
                <w:i/>
                <w:sz w:val="20"/>
                <w:lang w:val="ru-RU"/>
              </w:rPr>
              <w:t>(данная</w:t>
            </w:r>
            <w:r w:rsidRPr="00E34019">
              <w:rPr>
                <w:i/>
                <w:spacing w:val="34"/>
                <w:sz w:val="20"/>
                <w:lang w:val="ru-RU"/>
              </w:rPr>
              <w:t xml:space="preserve"> </w:t>
            </w:r>
            <w:r w:rsidRPr="00E34019">
              <w:rPr>
                <w:i/>
                <w:sz w:val="20"/>
                <w:lang w:val="ru-RU"/>
              </w:rPr>
              <w:t>тема</w:t>
            </w:r>
            <w:r w:rsidRPr="00E34019">
              <w:rPr>
                <w:i/>
                <w:spacing w:val="33"/>
                <w:sz w:val="20"/>
                <w:lang w:val="ru-RU"/>
              </w:rPr>
              <w:t xml:space="preserve"> </w:t>
            </w:r>
            <w:r w:rsidRPr="00E34019">
              <w:rPr>
                <w:i/>
                <w:sz w:val="20"/>
                <w:lang w:val="ru-RU"/>
              </w:rPr>
              <w:t>зачё</w:t>
            </w:r>
            <w:r w:rsidRPr="00E34019">
              <w:rPr>
                <w:i/>
                <w:sz w:val="20"/>
                <w:lang w:val="ru-RU"/>
              </w:rPr>
              <w:t>т</w:t>
            </w:r>
            <w:r w:rsidRPr="00E34019">
              <w:rPr>
                <w:i/>
                <w:sz w:val="20"/>
                <w:lang w:val="ru-RU"/>
              </w:rPr>
              <w:t>ная</w:t>
            </w:r>
            <w:r w:rsidRPr="00E34019">
              <w:rPr>
                <w:i/>
                <w:spacing w:val="34"/>
                <w:sz w:val="20"/>
                <w:lang w:val="ru-RU"/>
              </w:rPr>
              <w:t xml:space="preserve"> </w:t>
            </w:r>
            <w:r w:rsidRPr="00E34019">
              <w:rPr>
                <w:i/>
                <w:sz w:val="20"/>
                <w:lang w:val="ru-RU"/>
              </w:rPr>
              <w:t>для</w:t>
            </w:r>
            <w:r w:rsidRPr="00E34019">
              <w:rPr>
                <w:i/>
                <w:spacing w:val="32"/>
                <w:sz w:val="20"/>
                <w:lang w:val="ru-RU"/>
              </w:rPr>
              <w:t xml:space="preserve"> </w:t>
            </w:r>
            <w:r w:rsidRPr="00E34019">
              <w:rPr>
                <w:i/>
                <w:sz w:val="20"/>
                <w:lang w:val="ru-RU"/>
              </w:rPr>
              <w:t>каждого</w:t>
            </w:r>
            <w:r>
              <w:rPr>
                <w:sz w:val="20"/>
                <w:lang w:val="ru-RU"/>
              </w:rPr>
              <w:t xml:space="preserve"> </w:t>
            </w:r>
            <w:r w:rsidRPr="00E34019">
              <w:rPr>
                <w:i/>
                <w:sz w:val="20"/>
                <w:lang w:val="ru-RU"/>
              </w:rPr>
              <w:t>студента</w:t>
            </w:r>
            <w:r w:rsidRPr="00E34019">
              <w:rPr>
                <w:i/>
                <w:spacing w:val="33"/>
                <w:sz w:val="20"/>
                <w:lang w:val="ru-RU"/>
              </w:rPr>
              <w:t xml:space="preserve"> </w:t>
            </w:r>
            <w:r w:rsidRPr="00E34019">
              <w:rPr>
                <w:i/>
                <w:sz w:val="20"/>
                <w:lang w:val="ru-RU"/>
              </w:rPr>
              <w:t>группы)</w:t>
            </w:r>
            <w:r w:rsidRPr="00E34019">
              <w:rPr>
                <w:sz w:val="20"/>
                <w:lang w:val="ru-RU"/>
              </w:rPr>
              <w:t>.</w:t>
            </w:r>
            <w:r w:rsidRPr="00E34019">
              <w:rPr>
                <w:spacing w:val="3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«Особенности</w:t>
            </w:r>
            <w:r w:rsidRPr="00E34019">
              <w:rPr>
                <w:spacing w:val="3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формулировки</w:t>
            </w:r>
            <w:r w:rsidRPr="00E34019">
              <w:rPr>
                <w:spacing w:val="3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образовательных,</w:t>
            </w:r>
            <w:r w:rsidRPr="00E34019">
              <w:rPr>
                <w:spacing w:val="3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воспит</w:t>
            </w:r>
            <w:r w:rsidRPr="00E34019">
              <w:rPr>
                <w:sz w:val="20"/>
                <w:lang w:val="ru-RU"/>
              </w:rPr>
              <w:t>а</w:t>
            </w:r>
            <w:r w:rsidRPr="00E34019">
              <w:rPr>
                <w:sz w:val="20"/>
                <w:lang w:val="ru-RU"/>
              </w:rPr>
              <w:t>тельных,</w:t>
            </w:r>
            <w:r w:rsidRPr="00E34019">
              <w:rPr>
                <w:spacing w:val="3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оздоровительных</w:t>
            </w:r>
            <w:r w:rsidRPr="00E34019">
              <w:rPr>
                <w:spacing w:val="3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частных</w:t>
            </w:r>
            <w:r w:rsidRPr="00E34019">
              <w:rPr>
                <w:spacing w:val="2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задач</w:t>
            </w:r>
            <w:r w:rsidRPr="00E34019">
              <w:rPr>
                <w:spacing w:val="2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для</w:t>
            </w:r>
            <w:r w:rsidRPr="00E34019">
              <w:rPr>
                <w:spacing w:val="2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проведения</w:t>
            </w:r>
            <w:r w:rsidRPr="00E34019">
              <w:rPr>
                <w:spacing w:val="2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уроков</w:t>
            </w:r>
            <w:r w:rsidRPr="00E34019">
              <w:rPr>
                <w:spacing w:val="2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плавания</w:t>
            </w:r>
            <w:r w:rsidRPr="00E34019">
              <w:rPr>
                <w:spacing w:val="2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</w:t>
            </w:r>
            <w:r w:rsidRPr="00E34019">
              <w:rPr>
                <w:spacing w:val="23"/>
                <w:sz w:val="20"/>
                <w:lang w:val="ru-RU"/>
              </w:rPr>
              <w:t xml:space="preserve"> </w:t>
            </w:r>
            <w:proofErr w:type="gramStart"/>
            <w:r w:rsidRPr="00E34019">
              <w:rPr>
                <w:sz w:val="20"/>
                <w:lang w:val="ru-RU"/>
              </w:rPr>
              <w:t>обучающимися</w:t>
            </w:r>
            <w:proofErr w:type="gramEnd"/>
            <w:r w:rsidRPr="00E34019">
              <w:rPr>
                <w:spacing w:val="2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</w:t>
            </w:r>
            <w:r w:rsidRPr="00E34019">
              <w:rPr>
                <w:spacing w:val="2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СОШ»,</w:t>
            </w:r>
            <w:r w:rsidRPr="00E34019">
              <w:rPr>
                <w:spacing w:val="2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«Характеристика</w:t>
            </w:r>
            <w:r w:rsidRPr="00E34019">
              <w:rPr>
                <w:spacing w:val="2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урочных</w:t>
            </w:r>
            <w:r w:rsidRPr="00E34019">
              <w:rPr>
                <w:spacing w:val="2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внеурочных</w:t>
            </w:r>
            <w:r w:rsidRPr="00E34019">
              <w:rPr>
                <w:spacing w:val="1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форм</w:t>
            </w:r>
            <w:r w:rsidRPr="00E34019">
              <w:rPr>
                <w:spacing w:val="2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занятий</w:t>
            </w:r>
            <w:r w:rsidRPr="00E34019">
              <w:rPr>
                <w:spacing w:val="2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</w:t>
            </w:r>
            <w:r w:rsidRPr="00E34019">
              <w:rPr>
                <w:spacing w:val="2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плаванию</w:t>
            </w:r>
            <w:r w:rsidRPr="00E34019">
              <w:rPr>
                <w:spacing w:val="2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</w:t>
            </w:r>
            <w:r w:rsidRPr="00E34019">
              <w:rPr>
                <w:spacing w:val="2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обучающимися</w:t>
            </w:r>
            <w:r w:rsidRPr="00E34019">
              <w:rPr>
                <w:spacing w:val="2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</w:t>
            </w:r>
            <w:r w:rsidRPr="00E34019">
              <w:rPr>
                <w:spacing w:val="2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СОШ».,</w:t>
            </w:r>
            <w:r w:rsidRPr="00E34019">
              <w:rPr>
                <w:spacing w:val="2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«Классификация</w:t>
            </w:r>
            <w:r w:rsidRPr="00E34019">
              <w:rPr>
                <w:spacing w:val="1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подвижных</w:t>
            </w:r>
            <w:r w:rsidRPr="00E34019">
              <w:rPr>
                <w:spacing w:val="2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игр</w:t>
            </w:r>
            <w:r w:rsidRPr="00E34019">
              <w:rPr>
                <w:spacing w:val="2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</w:t>
            </w:r>
            <w:r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плаванию»,</w:t>
            </w:r>
            <w:r w:rsidRPr="00E34019">
              <w:rPr>
                <w:spacing w:val="3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«Особенности</w:t>
            </w:r>
            <w:r w:rsidRPr="00E34019">
              <w:rPr>
                <w:spacing w:val="7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педагогического</w:t>
            </w:r>
            <w:r w:rsidRPr="00E34019">
              <w:rPr>
                <w:spacing w:val="8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8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врачебного</w:t>
            </w:r>
            <w:r w:rsidRPr="00E34019">
              <w:rPr>
                <w:spacing w:val="8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контроля</w:t>
            </w:r>
            <w:r w:rsidRPr="00E34019">
              <w:rPr>
                <w:spacing w:val="8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урока</w:t>
            </w:r>
            <w:r w:rsidRPr="00E34019">
              <w:rPr>
                <w:spacing w:val="7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плавания»,</w:t>
            </w:r>
            <w:r w:rsidRPr="00E34019">
              <w:rPr>
                <w:spacing w:val="8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«Особенности</w:t>
            </w:r>
          </w:p>
          <w:p w:rsidR="00E34019" w:rsidRPr="00E34019" w:rsidRDefault="00E34019" w:rsidP="00E34019">
            <w:pPr>
              <w:pStyle w:val="TableParagraph"/>
              <w:spacing w:line="199" w:lineRule="exact"/>
              <w:ind w:left="66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организации</w:t>
            </w:r>
            <w:r w:rsidRPr="00E34019">
              <w:rPr>
                <w:spacing w:val="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проведения</w:t>
            </w:r>
            <w:r w:rsidRPr="00E34019">
              <w:rPr>
                <w:spacing w:val="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урока</w:t>
            </w:r>
            <w:r w:rsidRPr="00E34019">
              <w:rPr>
                <w:spacing w:val="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</w:t>
            </w:r>
            <w:r w:rsidRPr="00E34019">
              <w:rPr>
                <w:spacing w:val="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плаванию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</w:t>
            </w:r>
            <w:r w:rsidRPr="00E34019">
              <w:rPr>
                <w:spacing w:val="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детьми</w:t>
            </w:r>
            <w:r w:rsidRPr="00E34019">
              <w:rPr>
                <w:spacing w:val="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отнесѐнных по</w:t>
            </w:r>
            <w:r w:rsidRPr="00E34019">
              <w:rPr>
                <w:spacing w:val="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состоянию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здоровья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сп</w:t>
            </w:r>
            <w:r w:rsidRPr="00E34019">
              <w:rPr>
                <w:sz w:val="20"/>
                <w:lang w:val="ru-RU"/>
              </w:rPr>
              <w:t>е</w:t>
            </w:r>
            <w:r w:rsidRPr="00E34019">
              <w:rPr>
                <w:sz w:val="20"/>
                <w:lang w:val="ru-RU"/>
              </w:rPr>
              <w:t>циальной</w:t>
            </w:r>
            <w:r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медицинской</w:t>
            </w:r>
            <w:r w:rsidRPr="00E34019">
              <w:rPr>
                <w:spacing w:val="1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группе</w:t>
            </w:r>
            <w:r w:rsidRPr="00E34019">
              <w:rPr>
                <w:spacing w:val="6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(СМГ-А)».</w:t>
            </w:r>
            <w:r w:rsidRPr="00E34019">
              <w:rPr>
                <w:spacing w:val="7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«Требования</w:t>
            </w:r>
            <w:r w:rsidRPr="00E34019">
              <w:rPr>
                <w:spacing w:val="6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</w:t>
            </w:r>
            <w:r w:rsidRPr="00E34019">
              <w:rPr>
                <w:spacing w:val="6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профессиональным</w:t>
            </w:r>
            <w:r w:rsidRPr="00E34019">
              <w:rPr>
                <w:spacing w:val="6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качествам</w:t>
            </w:r>
            <w:r w:rsidRPr="00E34019">
              <w:rPr>
                <w:spacing w:val="7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уч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z w:val="20"/>
                <w:lang w:val="ru-RU"/>
              </w:rPr>
              <w:t>теля</w:t>
            </w:r>
            <w:r w:rsidRPr="00E34019">
              <w:rPr>
                <w:spacing w:val="6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физкультуры,</w:t>
            </w:r>
            <w:r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проводящего</w:t>
            </w:r>
            <w:r w:rsidRPr="00E34019">
              <w:rPr>
                <w:spacing w:val="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занятия</w:t>
            </w:r>
            <w:r w:rsidRPr="00E34019">
              <w:rPr>
                <w:spacing w:val="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плавания</w:t>
            </w:r>
            <w:r w:rsidRPr="00E34019">
              <w:rPr>
                <w:spacing w:val="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</w:t>
            </w:r>
            <w:r w:rsidRPr="00E34019">
              <w:rPr>
                <w:spacing w:val="8"/>
                <w:sz w:val="20"/>
                <w:lang w:val="ru-RU"/>
              </w:rPr>
              <w:t xml:space="preserve"> </w:t>
            </w:r>
            <w:proofErr w:type="gramStart"/>
            <w:r w:rsidRPr="00E34019">
              <w:rPr>
                <w:sz w:val="20"/>
                <w:lang w:val="ru-RU"/>
              </w:rPr>
              <w:t>обучающимися</w:t>
            </w:r>
            <w:proofErr w:type="gramEnd"/>
            <w:r w:rsidRPr="00E34019">
              <w:rPr>
                <w:spacing w:val="1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</w:t>
            </w:r>
            <w:r w:rsidRPr="00E34019">
              <w:rPr>
                <w:spacing w:val="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условиях</w:t>
            </w:r>
            <w:r w:rsidRPr="00E34019">
              <w:rPr>
                <w:spacing w:val="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крытого</w:t>
            </w:r>
            <w:r w:rsidRPr="00E34019">
              <w:rPr>
                <w:spacing w:val="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бассейна</w:t>
            </w:r>
            <w:r w:rsidRPr="00E34019">
              <w:rPr>
                <w:spacing w:val="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СОШ»,</w:t>
            </w:r>
            <w:r w:rsidRPr="00E34019">
              <w:rPr>
                <w:spacing w:val="7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«Анализ</w:t>
            </w:r>
            <w:r w:rsidRPr="00E34019">
              <w:rPr>
                <w:spacing w:val="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урока</w:t>
            </w:r>
            <w:r w:rsidRPr="00E34019">
              <w:rPr>
                <w:spacing w:val="1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пообщепринятой</w:t>
            </w:r>
            <w:r w:rsidRPr="00E34019">
              <w:rPr>
                <w:spacing w:val="1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схеме</w:t>
            </w:r>
            <w:r w:rsidRPr="00E34019">
              <w:rPr>
                <w:spacing w:val="3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</w:t>
            </w:r>
            <w:r w:rsidRPr="00E34019">
              <w:rPr>
                <w:spacing w:val="1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обучению</w:t>
            </w:r>
            <w:r w:rsidRPr="00E34019">
              <w:rPr>
                <w:spacing w:val="1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детей</w:t>
            </w:r>
            <w:r w:rsidRPr="00E34019">
              <w:rPr>
                <w:spacing w:val="1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технике</w:t>
            </w:r>
            <w:r w:rsidRPr="00E34019">
              <w:rPr>
                <w:spacing w:val="1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спортивных</w:t>
            </w:r>
            <w:r w:rsidRPr="00E34019">
              <w:rPr>
                <w:spacing w:val="1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стилей</w:t>
            </w:r>
            <w:r w:rsidRPr="00E34019">
              <w:rPr>
                <w:spacing w:val="1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плавания</w:t>
            </w:r>
            <w:r w:rsidRPr="00E34019">
              <w:rPr>
                <w:spacing w:val="1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(отдельных</w:t>
            </w:r>
            <w:r w:rsidRPr="00E34019">
              <w:rPr>
                <w:spacing w:val="1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частей</w:t>
            </w:r>
            <w:r w:rsidRPr="00E34019">
              <w:rPr>
                <w:spacing w:val="1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урока</w:t>
            </w:r>
            <w:r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или</w:t>
            </w:r>
            <w:r w:rsidRPr="00E34019">
              <w:rPr>
                <w:spacing w:val="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урока</w:t>
            </w:r>
            <w:r w:rsidRPr="00E34019">
              <w:rPr>
                <w:spacing w:val="5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</w:t>
            </w:r>
            <w:r w:rsidRPr="00E34019">
              <w:rPr>
                <w:spacing w:val="5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целом)»</w:t>
            </w:r>
            <w:r w:rsidRPr="00E34019">
              <w:rPr>
                <w:spacing w:val="5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из</w:t>
            </w:r>
            <w:r w:rsidRPr="00E34019">
              <w:rPr>
                <w:spacing w:val="5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просмотренных</w:t>
            </w:r>
            <w:r w:rsidRPr="00E34019">
              <w:rPr>
                <w:spacing w:val="5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видеофильмов</w:t>
            </w:r>
            <w:r w:rsidRPr="00E34019">
              <w:rPr>
                <w:spacing w:val="6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</w:t>
            </w:r>
            <w:r w:rsidRPr="00E34019">
              <w:rPr>
                <w:spacing w:val="5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internet</w:t>
            </w:r>
            <w:r w:rsidRPr="00E34019">
              <w:rPr>
                <w:spacing w:val="5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адресу:</w:t>
            </w:r>
            <w:r w:rsidRPr="00E34019">
              <w:rPr>
                <w:spacing w:val="7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Media</w:t>
            </w:r>
            <w:r w:rsidRPr="00E34019">
              <w:rPr>
                <w:spacing w:val="5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Player</w:t>
            </w:r>
            <w:r w:rsidRPr="00E34019">
              <w:rPr>
                <w:sz w:val="20"/>
                <w:lang w:val="ru-RU"/>
              </w:rPr>
              <w:t>.</w:t>
            </w:r>
            <w:r w:rsidRPr="00E34019">
              <w:rPr>
                <w:spacing w:val="5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Classic</w:t>
            </w:r>
            <w:r w:rsidRPr="00E34019">
              <w:rPr>
                <w:spacing w:val="5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Homecinema</w:t>
            </w:r>
            <w:r w:rsidRPr="00E34019">
              <w:rPr>
                <w:sz w:val="20"/>
                <w:lang w:val="ru-RU"/>
              </w:rPr>
              <w:t>: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rutracker</w:t>
            </w:r>
            <w:r w:rsidRPr="00E34019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org</w:t>
            </w:r>
            <w:r w:rsidRPr="00E34019">
              <w:rPr>
                <w:sz w:val="20"/>
                <w:lang w:val="ru-RU"/>
              </w:rPr>
              <w:t>.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i/>
                <w:sz w:val="20"/>
                <w:lang w:val="ru-RU"/>
              </w:rPr>
              <w:t>(все</w:t>
            </w:r>
            <w:r w:rsidRPr="00E3401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i/>
                <w:sz w:val="20"/>
                <w:lang w:val="ru-RU"/>
              </w:rPr>
              <w:t>перечисленные</w:t>
            </w:r>
            <w:r w:rsidRPr="00E3401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i/>
                <w:sz w:val="20"/>
                <w:lang w:val="ru-RU"/>
              </w:rPr>
              <w:t>темы</w:t>
            </w:r>
            <w:r w:rsidRPr="00E3401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i/>
                <w:sz w:val="20"/>
                <w:lang w:val="ru-RU"/>
              </w:rPr>
              <w:t>по</w:t>
            </w:r>
            <w:r w:rsidRPr="00E3401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i/>
                <w:sz w:val="20"/>
                <w:lang w:val="ru-RU"/>
              </w:rPr>
              <w:t>выбору</w:t>
            </w:r>
            <w:r w:rsidRPr="00E3401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i/>
                <w:sz w:val="20"/>
                <w:lang w:val="ru-RU"/>
              </w:rPr>
              <w:t>студента</w:t>
            </w:r>
            <w:r w:rsidRPr="00E3401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i/>
                <w:sz w:val="20"/>
                <w:lang w:val="ru-RU"/>
              </w:rPr>
              <w:t>–</w:t>
            </w:r>
            <w:r w:rsidRPr="00E3401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i/>
                <w:sz w:val="20"/>
                <w:lang w:val="ru-RU"/>
              </w:rPr>
              <w:t>кроме</w:t>
            </w:r>
            <w:r w:rsidRPr="00E3401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i/>
                <w:sz w:val="20"/>
                <w:lang w:val="ru-RU"/>
              </w:rPr>
              <w:t>первой).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843507">
        <w:trPr>
          <w:trHeight w:val="219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337ABD">
            <w:pPr>
              <w:pStyle w:val="TableParagraph"/>
              <w:spacing w:line="208" w:lineRule="exact"/>
              <w:ind w:left="66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843507">
        <w:trPr>
          <w:trHeight w:val="219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337ABD">
            <w:pPr>
              <w:pStyle w:val="TableParagraph"/>
              <w:spacing w:line="208" w:lineRule="exact"/>
              <w:ind w:left="66"/>
              <w:rPr>
                <w:i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84350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337ABD">
            <w:pPr>
              <w:pStyle w:val="TableParagraph"/>
              <w:spacing w:line="208" w:lineRule="exact"/>
              <w:ind w:left="66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84350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337ABD">
            <w:pPr>
              <w:pStyle w:val="TableParagraph"/>
              <w:spacing w:line="208" w:lineRule="exact"/>
              <w:ind w:left="66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84350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337ABD">
            <w:pPr>
              <w:pStyle w:val="TableParagraph"/>
              <w:spacing w:line="208" w:lineRule="exact"/>
              <w:ind w:left="66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84350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337ABD">
            <w:pPr>
              <w:pStyle w:val="TableParagraph"/>
              <w:spacing w:line="208" w:lineRule="exact"/>
              <w:ind w:left="66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843507">
        <w:trPr>
          <w:trHeight w:val="219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337ABD">
            <w:pPr>
              <w:pStyle w:val="TableParagraph"/>
              <w:spacing w:line="208" w:lineRule="exact"/>
              <w:ind w:left="66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843507">
        <w:trPr>
          <w:trHeight w:val="219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337ABD">
            <w:pPr>
              <w:pStyle w:val="TableParagraph"/>
              <w:spacing w:line="208" w:lineRule="exact"/>
              <w:ind w:left="66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84350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337ABD">
            <w:pPr>
              <w:pStyle w:val="TableParagraph"/>
              <w:spacing w:line="208" w:lineRule="exact"/>
              <w:ind w:left="66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84350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337ABD">
            <w:pPr>
              <w:pStyle w:val="TableParagraph"/>
              <w:spacing w:line="208" w:lineRule="exact"/>
              <w:ind w:left="66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84350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337ABD">
            <w:pPr>
              <w:pStyle w:val="TableParagraph"/>
              <w:spacing w:line="208" w:lineRule="exact"/>
              <w:ind w:left="66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843507">
        <w:trPr>
          <w:trHeight w:val="227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337ABD">
            <w:pPr>
              <w:pStyle w:val="TableParagraph"/>
              <w:spacing w:line="208" w:lineRule="exact"/>
              <w:ind w:left="66"/>
              <w:rPr>
                <w:i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7075B4">
        <w:trPr>
          <w:trHeight w:val="222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bottom w:val="nil"/>
            </w:tcBorders>
          </w:tcPr>
          <w:p w:rsidR="00E34019" w:rsidRDefault="00E34019" w:rsidP="00337ABD">
            <w:pPr>
              <w:pStyle w:val="TableParagraph"/>
              <w:spacing w:line="203" w:lineRule="exact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87" w:type="dxa"/>
            <w:vMerge w:val="restart"/>
          </w:tcPr>
          <w:p w:rsidR="00E34019" w:rsidRPr="00E34019" w:rsidRDefault="00E34019" w:rsidP="00E34019">
            <w:pPr>
              <w:pStyle w:val="TableParagraph"/>
              <w:spacing w:line="203" w:lineRule="exact"/>
              <w:ind w:left="66"/>
              <w:rPr>
                <w:sz w:val="20"/>
                <w:lang w:val="ru-RU"/>
              </w:rPr>
            </w:pPr>
            <w:r w:rsidRPr="00E34019">
              <w:rPr>
                <w:b/>
                <w:sz w:val="20"/>
                <w:lang w:val="ru-RU"/>
              </w:rPr>
              <w:t>Составление</w:t>
            </w:r>
            <w:r w:rsidRPr="00E34019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буклета</w:t>
            </w:r>
            <w:r w:rsidRPr="00E34019">
              <w:rPr>
                <w:b/>
                <w:spacing w:val="45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по</w:t>
            </w:r>
            <w:r w:rsidRPr="00E34019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темам:</w:t>
            </w:r>
            <w:r w:rsidRPr="00E34019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«Правила</w:t>
            </w:r>
            <w:r w:rsidRPr="00E34019">
              <w:rPr>
                <w:spacing w:val="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поведения</w:t>
            </w:r>
            <w:r w:rsidRPr="00E34019">
              <w:rPr>
                <w:spacing w:val="4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4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техника</w:t>
            </w:r>
            <w:r w:rsidRPr="00E34019">
              <w:rPr>
                <w:spacing w:val="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безопасности</w:t>
            </w:r>
            <w:r w:rsidRPr="00E34019">
              <w:rPr>
                <w:spacing w:val="4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на</w:t>
            </w:r>
            <w:r w:rsidRPr="00E34019">
              <w:rPr>
                <w:spacing w:val="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уроках</w:t>
            </w:r>
            <w:r w:rsidRPr="00E34019">
              <w:rPr>
                <w:spacing w:val="4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плавания</w:t>
            </w:r>
            <w:r w:rsidRPr="00E34019">
              <w:rPr>
                <w:spacing w:val="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закрытом</w:t>
            </w:r>
            <w:r w:rsidRPr="00E34019">
              <w:rPr>
                <w:spacing w:val="3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бассейне</w:t>
            </w:r>
            <w:r w:rsidRPr="00E34019">
              <w:rPr>
                <w:spacing w:val="8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СОШ»,</w:t>
            </w:r>
            <w:r w:rsidRPr="00E34019">
              <w:rPr>
                <w:spacing w:val="8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«Правила</w:t>
            </w:r>
            <w:r w:rsidRPr="00E34019">
              <w:rPr>
                <w:spacing w:val="8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поведения</w:t>
            </w:r>
            <w:r w:rsidRPr="00E34019">
              <w:rPr>
                <w:spacing w:val="8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8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техника</w:t>
            </w:r>
            <w:r w:rsidRPr="00E34019">
              <w:rPr>
                <w:spacing w:val="8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безопасности</w:t>
            </w:r>
            <w:r w:rsidRPr="00E34019">
              <w:rPr>
                <w:spacing w:val="8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на</w:t>
            </w:r>
            <w:r w:rsidRPr="00E34019">
              <w:rPr>
                <w:spacing w:val="9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занятиях</w:t>
            </w:r>
            <w:r w:rsidRPr="00E34019">
              <w:rPr>
                <w:spacing w:val="8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плавания</w:t>
            </w:r>
            <w:r w:rsidRPr="00E34019">
              <w:rPr>
                <w:spacing w:val="8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</w:t>
            </w:r>
            <w:r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отдыхающими</w:t>
            </w:r>
            <w:r w:rsidRPr="00E34019">
              <w:rPr>
                <w:spacing w:val="2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детьми</w:t>
            </w:r>
            <w:r w:rsidRPr="00E34019">
              <w:rPr>
                <w:spacing w:val="7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</w:t>
            </w:r>
            <w:r w:rsidRPr="00E34019">
              <w:rPr>
                <w:spacing w:val="8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летних</w:t>
            </w:r>
            <w:r w:rsidRPr="00E34019">
              <w:rPr>
                <w:spacing w:val="8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городских</w:t>
            </w:r>
            <w:r w:rsidRPr="00E34019">
              <w:rPr>
                <w:spacing w:val="8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или</w:t>
            </w:r>
            <w:r w:rsidRPr="00E34019">
              <w:rPr>
                <w:spacing w:val="7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загородных</w:t>
            </w:r>
            <w:r w:rsidRPr="00E34019">
              <w:rPr>
                <w:spacing w:val="7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оздоров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z w:val="20"/>
                <w:lang w:val="ru-RU"/>
              </w:rPr>
              <w:t>тельных</w:t>
            </w:r>
            <w:r w:rsidRPr="00E34019">
              <w:rPr>
                <w:spacing w:val="8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центрах</w:t>
            </w:r>
            <w:r w:rsidRPr="00E34019">
              <w:rPr>
                <w:spacing w:val="7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(лагерях)</w:t>
            </w:r>
            <w:r w:rsidRPr="00E34019">
              <w:rPr>
                <w:spacing w:val="8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открытой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воде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(на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берегу</w:t>
            </w:r>
            <w:r w:rsidRPr="00E34019">
              <w:rPr>
                <w:spacing w:val="-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реки,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озера, моря)».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7075B4">
        <w:trPr>
          <w:trHeight w:val="219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337ABD">
            <w:pPr>
              <w:pStyle w:val="TableParagraph"/>
              <w:spacing w:line="221" w:lineRule="exact"/>
              <w:ind w:left="66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7075B4">
        <w:trPr>
          <w:trHeight w:val="219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337ABD">
            <w:pPr>
              <w:pStyle w:val="TableParagraph"/>
              <w:spacing w:line="221" w:lineRule="exact"/>
              <w:ind w:left="66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E34019" w:rsidTr="007075B4">
        <w:trPr>
          <w:trHeight w:val="246"/>
        </w:trPr>
        <w:tc>
          <w:tcPr>
            <w:tcW w:w="2693" w:type="dxa"/>
            <w:vMerge/>
            <w:tcBorders>
              <w:top w:val="nil"/>
            </w:tcBorders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dxa"/>
            <w:tcBorders>
              <w:top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87" w:type="dxa"/>
            <w:vMerge/>
          </w:tcPr>
          <w:p w:rsidR="00E34019" w:rsidRPr="00E34019" w:rsidRDefault="00E34019" w:rsidP="00337ABD">
            <w:pPr>
              <w:pStyle w:val="TableParagraph"/>
              <w:spacing w:line="221" w:lineRule="exact"/>
              <w:ind w:left="66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34019" w:rsidRPr="00E34019" w:rsidRDefault="00E34019" w:rsidP="00337AB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E34019" w:rsidRPr="00E34019" w:rsidRDefault="00E34019" w:rsidP="00337ABD">
            <w:pPr>
              <w:rPr>
                <w:sz w:val="2"/>
                <w:szCs w:val="2"/>
                <w:lang w:val="ru-RU"/>
              </w:rPr>
            </w:pPr>
          </w:p>
        </w:tc>
      </w:tr>
    </w:tbl>
    <w:tbl>
      <w:tblPr>
        <w:tblStyle w:val="TableNormal26"/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77"/>
        <w:gridCol w:w="8566"/>
        <w:gridCol w:w="992"/>
        <w:gridCol w:w="851"/>
        <w:gridCol w:w="1276"/>
      </w:tblGrid>
      <w:tr w:rsidR="00D86BDE" w:rsidTr="00D86BDE">
        <w:trPr>
          <w:trHeight w:val="1274"/>
        </w:trPr>
        <w:tc>
          <w:tcPr>
            <w:tcW w:w="2693" w:type="dxa"/>
          </w:tcPr>
          <w:p w:rsidR="00D86BDE" w:rsidRPr="00E840A3" w:rsidRDefault="00D86BDE" w:rsidP="00337ABD">
            <w:pPr>
              <w:pStyle w:val="TableParagraph"/>
              <w:ind w:right="105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Раздел 8. Организационно-</w:t>
            </w:r>
            <w:r w:rsidRPr="00E840A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методическое обеспечение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работы по плаванию в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разных образовательных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учреждениях</w:t>
            </w:r>
          </w:p>
        </w:tc>
        <w:tc>
          <w:tcPr>
            <w:tcW w:w="9243" w:type="dxa"/>
            <w:gridSpan w:val="2"/>
          </w:tcPr>
          <w:p w:rsidR="00D86BDE" w:rsidRPr="00E840A3" w:rsidRDefault="00D86BDE" w:rsidP="00337AB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86BDE" w:rsidRPr="0036633E" w:rsidRDefault="00D86BDE" w:rsidP="00337AB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51" w:type="dxa"/>
          </w:tcPr>
          <w:p w:rsidR="00D86BDE" w:rsidRPr="00D86BDE" w:rsidRDefault="00D86BDE" w:rsidP="00337A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19,21</w:t>
            </w:r>
          </w:p>
        </w:tc>
        <w:tc>
          <w:tcPr>
            <w:tcW w:w="1276" w:type="dxa"/>
          </w:tcPr>
          <w:p w:rsidR="00D86BDE" w:rsidRDefault="00D86BDE" w:rsidP="00337ABD">
            <w:pPr>
              <w:pStyle w:val="TableParagraph"/>
              <w:rPr>
                <w:sz w:val="18"/>
              </w:rPr>
            </w:pPr>
          </w:p>
        </w:tc>
      </w:tr>
      <w:tr w:rsidR="00D86BDE" w:rsidTr="00D86BDE">
        <w:trPr>
          <w:trHeight w:val="230"/>
        </w:trPr>
        <w:tc>
          <w:tcPr>
            <w:tcW w:w="2693" w:type="dxa"/>
            <w:vMerge w:val="restart"/>
          </w:tcPr>
          <w:p w:rsidR="00D86BDE" w:rsidRPr="00E840A3" w:rsidRDefault="00D86BDE" w:rsidP="00337ABD">
            <w:pPr>
              <w:pStyle w:val="TableParagraph"/>
              <w:ind w:right="221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 xml:space="preserve">Тема 8.1. </w:t>
            </w:r>
            <w:r w:rsidRPr="00E840A3">
              <w:rPr>
                <w:sz w:val="20"/>
                <w:lang w:val="ru-RU"/>
              </w:rPr>
              <w:t>Организация,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подготовка и проведение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различных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мероприятий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плаванию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различных</w:t>
            </w:r>
          </w:p>
          <w:p w:rsidR="00D86BDE" w:rsidRDefault="00D86BDE" w:rsidP="00337ABD">
            <w:pPr>
              <w:pStyle w:val="TableParagraph"/>
              <w:ind w:right="1109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учреждениях</w:t>
            </w:r>
          </w:p>
        </w:tc>
        <w:tc>
          <w:tcPr>
            <w:tcW w:w="9243" w:type="dxa"/>
            <w:gridSpan w:val="2"/>
          </w:tcPr>
          <w:p w:rsidR="00D86BDE" w:rsidRDefault="00D86BDE" w:rsidP="00337AB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223" w:lineRule="exact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D86BDE" w:rsidRDefault="00D86BDE" w:rsidP="00337ABD">
            <w:pPr>
              <w:pStyle w:val="TableParagraph"/>
              <w:spacing w:line="223" w:lineRule="exact"/>
              <w:ind w:right="43"/>
              <w:jc w:val="center"/>
              <w:rPr>
                <w:w w:val="99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86BDE" w:rsidRDefault="00D86BDE" w:rsidP="00337ABD">
            <w:pPr>
              <w:pStyle w:val="TableParagraph"/>
              <w:spacing w:line="223" w:lineRule="exact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86BDE" w:rsidTr="00D86BDE">
        <w:trPr>
          <w:trHeight w:val="462"/>
        </w:trPr>
        <w:tc>
          <w:tcPr>
            <w:tcW w:w="2693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D86BDE" w:rsidRDefault="00D86BDE" w:rsidP="00337ABD">
            <w:pPr>
              <w:pStyle w:val="TableParagraph"/>
              <w:spacing w:line="223" w:lineRule="exact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66" w:type="dxa"/>
          </w:tcPr>
          <w:p w:rsidR="00D86BDE" w:rsidRPr="00E34019" w:rsidRDefault="00D86BDE" w:rsidP="00E3401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E34019">
              <w:rPr>
                <w:sz w:val="20"/>
                <w:lang w:val="ru-RU"/>
              </w:rPr>
              <w:t>Организация,</w:t>
            </w:r>
            <w:r w:rsidRPr="00E34019">
              <w:rPr>
                <w:spacing w:val="4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планирование</w:t>
            </w:r>
            <w:r w:rsidRPr="00E34019">
              <w:rPr>
                <w:spacing w:val="9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9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методика</w:t>
            </w:r>
            <w:r w:rsidRPr="00E34019">
              <w:rPr>
                <w:spacing w:val="10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проведения</w:t>
            </w:r>
            <w:r w:rsidRPr="00E34019">
              <w:rPr>
                <w:spacing w:val="9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занятий</w:t>
            </w:r>
            <w:r w:rsidRPr="00E34019">
              <w:rPr>
                <w:spacing w:val="9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</w:t>
            </w:r>
            <w:r w:rsidRPr="00E34019">
              <w:rPr>
                <w:spacing w:val="9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плаванию</w:t>
            </w:r>
            <w:r w:rsidRPr="00E34019">
              <w:rPr>
                <w:spacing w:val="9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</w:t>
            </w:r>
            <w:r w:rsidRPr="00E34019">
              <w:rPr>
                <w:spacing w:val="9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детском</w:t>
            </w:r>
            <w:r w:rsidRPr="00E34019">
              <w:rPr>
                <w:spacing w:val="9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саду</w:t>
            </w:r>
            <w:r w:rsidRPr="00E34019">
              <w:rPr>
                <w:spacing w:val="9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99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в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общеобразовательной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школе.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34019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34019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34019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470"/>
        </w:trPr>
        <w:tc>
          <w:tcPr>
            <w:tcW w:w="2693" w:type="dxa"/>
            <w:vMerge/>
            <w:tcBorders>
              <w:top w:val="nil"/>
            </w:tcBorders>
          </w:tcPr>
          <w:p w:rsidR="00D86BDE" w:rsidRPr="00E34019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77" w:type="dxa"/>
          </w:tcPr>
          <w:p w:rsidR="00D86BDE" w:rsidRDefault="00D86BDE" w:rsidP="00337ABD">
            <w:pPr>
              <w:pStyle w:val="TableParagraph"/>
              <w:spacing w:line="223" w:lineRule="exact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66" w:type="dxa"/>
          </w:tcPr>
          <w:p w:rsidR="00D86BDE" w:rsidRPr="00E840A3" w:rsidRDefault="00D86BDE" w:rsidP="00337AB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Организация,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планирование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проведения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тренировочных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занятий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плаванию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ДЮСШ.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D86BDE" w:rsidRPr="00E840A3" w:rsidRDefault="00D86BDE" w:rsidP="00337ABD">
            <w:pPr>
              <w:pStyle w:val="TableParagraph"/>
              <w:spacing w:line="223" w:lineRule="exact"/>
              <w:ind w:left="491"/>
              <w:rPr>
                <w:w w:val="99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D86BDE" w:rsidRDefault="00D86BDE" w:rsidP="00337ABD">
            <w:pPr>
              <w:pStyle w:val="TableParagraph"/>
              <w:spacing w:line="223" w:lineRule="exact"/>
              <w:ind w:left="4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86BDE" w:rsidTr="00D86BDE">
        <w:trPr>
          <w:trHeight w:val="230"/>
        </w:trPr>
        <w:tc>
          <w:tcPr>
            <w:tcW w:w="2693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9243" w:type="dxa"/>
            <w:gridSpan w:val="2"/>
          </w:tcPr>
          <w:p w:rsidR="00D86BDE" w:rsidRDefault="00D86BDE" w:rsidP="00337AB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ind w:righ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D86BDE" w:rsidRDefault="00D86BDE" w:rsidP="00337AB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86BDE" w:rsidRDefault="00D86BDE" w:rsidP="00337AB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86BDE" w:rsidTr="00D86BDE">
        <w:trPr>
          <w:trHeight w:val="1151"/>
        </w:trPr>
        <w:tc>
          <w:tcPr>
            <w:tcW w:w="2693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D86BDE" w:rsidRDefault="00D86BDE" w:rsidP="00337AB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66" w:type="dxa"/>
          </w:tcPr>
          <w:p w:rsidR="00D86BDE" w:rsidRPr="00E34019" w:rsidRDefault="00D86BDE" w:rsidP="00E34019">
            <w:pPr>
              <w:pStyle w:val="TableParagraph"/>
              <w:ind w:right="97"/>
              <w:jc w:val="both"/>
              <w:rPr>
                <w:sz w:val="20"/>
                <w:lang w:val="ru-RU"/>
              </w:rPr>
            </w:pPr>
            <w:r w:rsidRPr="00E34019">
              <w:rPr>
                <w:b/>
                <w:sz w:val="20"/>
                <w:lang w:val="ru-RU"/>
              </w:rPr>
              <w:t>Выполнение</w:t>
            </w:r>
            <w:r w:rsidRPr="00E34019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сообщений</w:t>
            </w:r>
            <w:r w:rsidRPr="00E34019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по</w:t>
            </w:r>
            <w:r w:rsidRPr="00E34019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темам:</w:t>
            </w:r>
            <w:r w:rsidRPr="00E34019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«Организация,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подготовка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проведение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уроков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плаванию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</w:t>
            </w:r>
            <w:r w:rsidRPr="00E34019">
              <w:rPr>
                <w:spacing w:val="-47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общеобразовательной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школе»,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«Организация,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подготовка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проведение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тренировочных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занятий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плаванию в ДЮСШ», «Организация, подготовка и проведение занятий по плаванию с отдых</w:t>
            </w:r>
            <w:r w:rsidRPr="00E34019">
              <w:rPr>
                <w:sz w:val="20"/>
                <w:lang w:val="ru-RU"/>
              </w:rPr>
              <w:t>а</w:t>
            </w:r>
            <w:r w:rsidRPr="00E34019">
              <w:rPr>
                <w:sz w:val="20"/>
                <w:lang w:val="ru-RU"/>
              </w:rPr>
              <w:t>ющими</w:t>
            </w:r>
            <w:r w:rsidRPr="00E34019">
              <w:rPr>
                <w:spacing w:val="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детьми</w:t>
            </w:r>
            <w:r w:rsidRPr="00E34019">
              <w:rPr>
                <w:spacing w:val="4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</w:t>
            </w:r>
            <w:r w:rsidRPr="00E34019">
              <w:rPr>
                <w:spacing w:val="4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летних</w:t>
            </w:r>
            <w:r w:rsidRPr="00E34019">
              <w:rPr>
                <w:spacing w:val="4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городских</w:t>
            </w:r>
            <w:r w:rsidRPr="00E34019">
              <w:rPr>
                <w:spacing w:val="4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или</w:t>
            </w:r>
            <w:r w:rsidRPr="00E34019">
              <w:rPr>
                <w:spacing w:val="4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загородных</w:t>
            </w:r>
            <w:r w:rsidRPr="00E34019">
              <w:rPr>
                <w:spacing w:val="44"/>
                <w:sz w:val="20"/>
                <w:lang w:val="ru-RU"/>
              </w:rPr>
              <w:t xml:space="preserve"> </w:t>
            </w:r>
            <w:proofErr w:type="gramStart"/>
            <w:r w:rsidRPr="00E34019">
              <w:rPr>
                <w:sz w:val="20"/>
                <w:lang w:val="ru-RU"/>
              </w:rPr>
              <w:t>оздоровительном</w:t>
            </w:r>
            <w:proofErr w:type="gramEnd"/>
            <w:r w:rsidRPr="00E34019">
              <w:rPr>
                <w:spacing w:val="4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лагерях</w:t>
            </w:r>
            <w:r w:rsidRPr="00E34019">
              <w:rPr>
                <w:spacing w:val="4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или</w:t>
            </w:r>
            <w:r w:rsidRPr="00E34019">
              <w:rPr>
                <w:spacing w:val="4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</w:t>
            </w:r>
            <w:r w:rsidRPr="00E34019">
              <w:rPr>
                <w:spacing w:val="4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центрах»,</w:t>
            </w:r>
            <w:r w:rsidRPr="00E34019">
              <w:rPr>
                <w:spacing w:val="45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«Организация,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подготовка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проведение</w:t>
            </w:r>
            <w:r w:rsidRPr="00E34019">
              <w:rPr>
                <w:spacing w:val="-1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соревнований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плаванию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</w:t>
            </w:r>
            <w:r w:rsidRPr="00E34019">
              <w:rPr>
                <w:spacing w:val="-5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общеобразовательной</w:t>
            </w:r>
            <w:r w:rsidRPr="00E34019">
              <w:rPr>
                <w:spacing w:val="-4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шк</w:t>
            </w:r>
            <w:r w:rsidRPr="00E34019">
              <w:rPr>
                <w:sz w:val="20"/>
                <w:lang w:val="ru-RU"/>
              </w:rPr>
              <w:t>о</w:t>
            </w:r>
            <w:r w:rsidRPr="00E34019">
              <w:rPr>
                <w:sz w:val="20"/>
                <w:lang w:val="ru-RU"/>
              </w:rPr>
              <w:t>ле»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34019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D86BDE" w:rsidRPr="00E34019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D86BDE" w:rsidRPr="00E34019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457"/>
        </w:trPr>
        <w:tc>
          <w:tcPr>
            <w:tcW w:w="2693" w:type="dxa"/>
            <w:vMerge/>
            <w:tcBorders>
              <w:top w:val="nil"/>
            </w:tcBorders>
          </w:tcPr>
          <w:p w:rsidR="00D86BDE" w:rsidRPr="00E34019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77" w:type="dxa"/>
          </w:tcPr>
          <w:p w:rsidR="00D86BDE" w:rsidRDefault="00D86BDE" w:rsidP="00337ABD">
            <w:pPr>
              <w:pStyle w:val="TableParagraph"/>
              <w:spacing w:line="223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66" w:type="dxa"/>
          </w:tcPr>
          <w:p w:rsidR="00D86BDE" w:rsidRPr="00E34019" w:rsidRDefault="00D86BDE" w:rsidP="00E3401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E34019">
              <w:rPr>
                <w:b/>
                <w:sz w:val="20"/>
                <w:lang w:val="ru-RU"/>
              </w:rPr>
              <w:t>Составление</w:t>
            </w:r>
            <w:r w:rsidRPr="00E34019">
              <w:rPr>
                <w:b/>
                <w:spacing w:val="48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буклета</w:t>
            </w:r>
            <w:r w:rsidRPr="00E34019">
              <w:rPr>
                <w:b/>
                <w:spacing w:val="49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по</w:t>
            </w:r>
            <w:r w:rsidRPr="00E34019">
              <w:rPr>
                <w:b/>
                <w:spacing w:val="48"/>
                <w:sz w:val="20"/>
                <w:lang w:val="ru-RU"/>
              </w:rPr>
              <w:t xml:space="preserve"> </w:t>
            </w:r>
            <w:r w:rsidRPr="00E34019">
              <w:rPr>
                <w:b/>
                <w:sz w:val="20"/>
                <w:lang w:val="ru-RU"/>
              </w:rPr>
              <w:t>теме:</w:t>
            </w:r>
            <w:r w:rsidRPr="00E34019">
              <w:rPr>
                <w:b/>
                <w:spacing w:val="6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«Судейство</w:t>
            </w:r>
            <w:r w:rsidRPr="00E34019">
              <w:rPr>
                <w:spacing w:val="4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соревнований:</w:t>
            </w:r>
            <w:r w:rsidRPr="00E34019">
              <w:rPr>
                <w:spacing w:val="4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составление</w:t>
            </w:r>
            <w:r w:rsidRPr="00E34019">
              <w:rPr>
                <w:spacing w:val="49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положения</w:t>
            </w:r>
            <w:r w:rsidRPr="00E34019">
              <w:rPr>
                <w:spacing w:val="4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</w:t>
            </w:r>
            <w:r w:rsidRPr="00E34019">
              <w:rPr>
                <w:spacing w:val="49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соревн</w:t>
            </w:r>
            <w:r w:rsidR="00E34019" w:rsidRPr="00E34019">
              <w:rPr>
                <w:sz w:val="20"/>
                <w:lang w:val="ru-RU"/>
              </w:rPr>
              <w:t>о</w:t>
            </w:r>
            <w:r w:rsidR="00E34019" w:rsidRPr="00E34019">
              <w:rPr>
                <w:sz w:val="20"/>
                <w:lang w:val="ru-RU"/>
              </w:rPr>
              <w:t>ваниях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права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-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обязанности</w:t>
            </w:r>
            <w:r w:rsidRPr="00E34019">
              <w:rPr>
                <w:spacing w:val="-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судей»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34019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D86BDE" w:rsidRPr="00E34019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D86BDE" w:rsidRPr="00E34019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2"/>
        </w:trPr>
        <w:tc>
          <w:tcPr>
            <w:tcW w:w="11936" w:type="dxa"/>
            <w:gridSpan w:val="3"/>
          </w:tcPr>
          <w:p w:rsidR="00D86BDE" w:rsidRDefault="00D86BDE" w:rsidP="00337ABD">
            <w:pPr>
              <w:pStyle w:val="TableParagraph"/>
              <w:spacing w:line="212" w:lineRule="exact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992" w:type="dxa"/>
          </w:tcPr>
          <w:p w:rsidR="00D86BDE" w:rsidRDefault="00D86BDE" w:rsidP="00337ABD">
            <w:pPr>
              <w:pStyle w:val="TableParagraph"/>
              <w:spacing w:line="212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851" w:type="dxa"/>
          </w:tcPr>
          <w:p w:rsidR="00D86BDE" w:rsidRDefault="00D86BDE" w:rsidP="00337ABD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D86BDE" w:rsidRDefault="00D86BDE" w:rsidP="00337ABD">
            <w:pPr>
              <w:pStyle w:val="TableParagraph"/>
              <w:rPr>
                <w:sz w:val="16"/>
              </w:rPr>
            </w:pPr>
          </w:p>
        </w:tc>
      </w:tr>
    </w:tbl>
    <w:p w:rsidR="007A26D5" w:rsidRDefault="007A26D5" w:rsidP="007A26D5">
      <w:pPr>
        <w:tabs>
          <w:tab w:val="left" w:pos="580"/>
          <w:tab w:val="left" w:pos="104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076B7E" w:rsidRDefault="00076B7E" w:rsidP="007A26D5">
      <w:pPr>
        <w:tabs>
          <w:tab w:val="left" w:pos="580"/>
          <w:tab w:val="left" w:pos="104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001527" w:rsidRPr="00001527" w:rsidRDefault="00E34019" w:rsidP="00001527">
      <w:pPr>
        <w:tabs>
          <w:tab w:val="left" w:pos="580"/>
          <w:tab w:val="left" w:pos="1040"/>
        </w:tabs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01527" w:rsidRPr="00001527">
        <w:rPr>
          <w:rFonts w:ascii="Times New Roman" w:hAnsi="Times New Roman"/>
          <w:b/>
          <w:bCs/>
          <w:sz w:val="24"/>
          <w:szCs w:val="24"/>
        </w:rPr>
        <w:t>ОП.08.06  НОВЫЕ ВИДЫ ФИЗКУЛЬТУРНО-СПОРТИВНОЙ ДЕЯТЕЛЬНОСТИ С МЕТОДИКОЙ ПРЕПОДАВАНИЯ</w:t>
      </w:r>
    </w:p>
    <w:tbl>
      <w:tblPr>
        <w:tblStyle w:val="TableNormal27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55"/>
        <w:gridCol w:w="9385"/>
        <w:gridCol w:w="992"/>
        <w:gridCol w:w="851"/>
        <w:gridCol w:w="1276"/>
      </w:tblGrid>
      <w:tr w:rsidR="00D86BDE" w:rsidRPr="00001527" w:rsidTr="00D86BDE">
        <w:trPr>
          <w:trHeight w:val="400"/>
        </w:trPr>
        <w:tc>
          <w:tcPr>
            <w:tcW w:w="2076" w:type="dxa"/>
          </w:tcPr>
          <w:p w:rsidR="00D86BDE" w:rsidRPr="00001527" w:rsidRDefault="00D86BDE" w:rsidP="00001527">
            <w:pPr>
              <w:spacing w:line="200" w:lineRule="exact"/>
              <w:ind w:left="367" w:right="340" w:firstLine="0"/>
              <w:rPr>
                <w:rFonts w:ascii="Times New Roman" w:hAnsi="Times New Roman"/>
                <w:b/>
                <w:sz w:val="20"/>
              </w:rPr>
            </w:pPr>
            <w:r w:rsidRPr="00001527">
              <w:rPr>
                <w:rFonts w:ascii="Times New Roman" w:hAnsi="Times New Roman"/>
                <w:b/>
                <w:sz w:val="20"/>
              </w:rPr>
              <w:t>Наименование</w:t>
            </w:r>
            <w:r w:rsidRPr="00001527"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b/>
                <w:sz w:val="20"/>
              </w:rPr>
              <w:t>разделов</w:t>
            </w:r>
            <w:r w:rsidRPr="00001527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b/>
                <w:sz w:val="20"/>
              </w:rPr>
              <w:t>и</w:t>
            </w:r>
            <w:r w:rsidRPr="00001527"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b/>
                <w:sz w:val="20"/>
              </w:rPr>
              <w:t>тем</w:t>
            </w:r>
          </w:p>
        </w:tc>
        <w:tc>
          <w:tcPr>
            <w:tcW w:w="9840" w:type="dxa"/>
            <w:gridSpan w:val="2"/>
          </w:tcPr>
          <w:p w:rsidR="00D86BDE" w:rsidRPr="00E840A3" w:rsidRDefault="00D86BDE" w:rsidP="00001527">
            <w:pPr>
              <w:spacing w:line="200" w:lineRule="exact"/>
              <w:ind w:left="3175" w:hanging="3027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Содержание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учебного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материала,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лабораторные</w:t>
            </w:r>
            <w:r w:rsidRPr="00E840A3">
              <w:rPr>
                <w:rFonts w:ascii="Times New Roman" w:hAnsi="Times New Roman"/>
                <w:b/>
                <w:spacing w:val="4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работы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практические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занятия,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самостоятельная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работа</w:t>
            </w:r>
            <w:r w:rsidRPr="00E840A3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обучающихся, курсовая</w:t>
            </w:r>
            <w:r w:rsidRPr="00E840A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работа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(проект)</w:t>
            </w:r>
          </w:p>
        </w:tc>
        <w:tc>
          <w:tcPr>
            <w:tcW w:w="992" w:type="dxa"/>
          </w:tcPr>
          <w:p w:rsidR="00D86BDE" w:rsidRPr="00001527" w:rsidRDefault="00D86BDE" w:rsidP="00001527">
            <w:pPr>
              <w:spacing w:line="204" w:lineRule="exact"/>
              <w:ind w:left="321" w:firstLine="0"/>
              <w:rPr>
                <w:rFonts w:ascii="Times New Roman" w:hAnsi="Times New Roman"/>
                <w:b/>
                <w:sz w:val="20"/>
              </w:rPr>
            </w:pPr>
            <w:r w:rsidRPr="00001527">
              <w:rPr>
                <w:rFonts w:ascii="Times New Roman" w:hAnsi="Times New Roman"/>
                <w:b/>
                <w:sz w:val="20"/>
              </w:rPr>
              <w:t>Объем</w:t>
            </w:r>
            <w:r w:rsidRPr="00001527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b/>
                <w:sz w:val="20"/>
              </w:rPr>
              <w:t>часов</w:t>
            </w:r>
          </w:p>
        </w:tc>
        <w:tc>
          <w:tcPr>
            <w:tcW w:w="851" w:type="dxa"/>
          </w:tcPr>
          <w:p w:rsidR="00D86BDE" w:rsidRPr="00D86BDE" w:rsidRDefault="00D86BDE" w:rsidP="00D86BDE">
            <w:pPr>
              <w:spacing w:line="200" w:lineRule="exact"/>
              <w:ind w:right="342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ЛР</w:t>
            </w:r>
          </w:p>
        </w:tc>
        <w:tc>
          <w:tcPr>
            <w:tcW w:w="1276" w:type="dxa"/>
          </w:tcPr>
          <w:p w:rsidR="00D86BDE" w:rsidRPr="00001527" w:rsidRDefault="00D86BDE" w:rsidP="00001527">
            <w:pPr>
              <w:spacing w:line="200" w:lineRule="exact"/>
              <w:ind w:left="369" w:right="342" w:firstLine="24"/>
              <w:rPr>
                <w:rFonts w:ascii="Times New Roman" w:hAnsi="Times New Roman"/>
                <w:b/>
                <w:sz w:val="20"/>
              </w:rPr>
            </w:pPr>
            <w:r w:rsidRPr="00001527">
              <w:rPr>
                <w:rFonts w:ascii="Times New Roman" w:hAnsi="Times New Roman"/>
                <w:b/>
                <w:sz w:val="20"/>
              </w:rPr>
              <w:t>Уровень</w:t>
            </w:r>
            <w:r w:rsidRPr="00001527"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b/>
                <w:sz w:val="20"/>
              </w:rPr>
              <w:t>освоения</w:t>
            </w:r>
          </w:p>
        </w:tc>
      </w:tr>
      <w:tr w:rsidR="00D86BDE" w:rsidRPr="00001527" w:rsidTr="00D86BDE">
        <w:trPr>
          <w:trHeight w:val="198"/>
        </w:trPr>
        <w:tc>
          <w:tcPr>
            <w:tcW w:w="2076" w:type="dxa"/>
          </w:tcPr>
          <w:p w:rsidR="00D86BDE" w:rsidRPr="00001527" w:rsidRDefault="00D86BDE" w:rsidP="00001527">
            <w:pPr>
              <w:spacing w:line="179" w:lineRule="exact"/>
              <w:ind w:left="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01527">
              <w:rPr>
                <w:rFonts w:ascii="Times New Roman" w:hAnsi="Times New Roman"/>
                <w:b/>
                <w:w w:val="99"/>
                <w:sz w:val="20"/>
              </w:rPr>
              <w:t>1</w:t>
            </w:r>
          </w:p>
        </w:tc>
        <w:tc>
          <w:tcPr>
            <w:tcW w:w="9840" w:type="dxa"/>
            <w:gridSpan w:val="2"/>
          </w:tcPr>
          <w:p w:rsidR="00D86BDE" w:rsidRPr="00001527" w:rsidRDefault="00D86BDE" w:rsidP="00001527">
            <w:pPr>
              <w:spacing w:line="179" w:lineRule="exact"/>
              <w:ind w:left="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01527"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</w:tcPr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276" w:type="dxa"/>
          </w:tcPr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</w:tr>
      <w:tr w:rsidR="00D86BDE" w:rsidRPr="00001527" w:rsidTr="00D86BDE">
        <w:trPr>
          <w:trHeight w:val="599"/>
        </w:trPr>
        <w:tc>
          <w:tcPr>
            <w:tcW w:w="2076" w:type="dxa"/>
          </w:tcPr>
          <w:p w:rsidR="00D86BDE" w:rsidRPr="00E840A3" w:rsidRDefault="00D86BDE" w:rsidP="00001527">
            <w:pPr>
              <w:spacing w:line="190" w:lineRule="exact"/>
              <w:ind w:left="218" w:firstLine="86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Раздел</w:t>
            </w:r>
            <w:r w:rsidRPr="00E840A3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1.</w:t>
            </w:r>
            <w:r w:rsidRPr="00E840A3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Новые</w:t>
            </w:r>
          </w:p>
          <w:p w:rsidR="00D86BDE" w:rsidRPr="00E840A3" w:rsidRDefault="00D86BDE" w:rsidP="00001527">
            <w:pPr>
              <w:spacing w:line="200" w:lineRule="exact"/>
              <w:ind w:left="878" w:right="189" w:hanging="66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виды спортивных</w:t>
            </w:r>
            <w:r w:rsidRPr="00E840A3">
              <w:rPr>
                <w:rFonts w:ascii="Times New Roman" w:hAnsi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игр</w:t>
            </w:r>
          </w:p>
        </w:tc>
        <w:tc>
          <w:tcPr>
            <w:tcW w:w="9840" w:type="dxa"/>
            <w:gridSpan w:val="2"/>
          </w:tcPr>
          <w:p w:rsidR="00D86BDE" w:rsidRPr="00E840A3" w:rsidRDefault="00D86BDE" w:rsidP="00001527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BFBFBF"/>
          </w:tcPr>
          <w:p w:rsidR="00D86BDE" w:rsidRPr="00001527" w:rsidRDefault="00D86BDE" w:rsidP="00001527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01527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1" w:type="dxa"/>
          </w:tcPr>
          <w:p w:rsidR="00D86BDE" w:rsidRPr="00D86BDE" w:rsidRDefault="00D86BDE" w:rsidP="00001527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4,7,8</w:t>
            </w:r>
          </w:p>
        </w:tc>
        <w:tc>
          <w:tcPr>
            <w:tcW w:w="1276" w:type="dxa"/>
            <w:vMerge w:val="restart"/>
          </w:tcPr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86BDE" w:rsidRPr="00001527" w:rsidTr="00D86BDE">
        <w:trPr>
          <w:trHeight w:val="201"/>
        </w:trPr>
        <w:tc>
          <w:tcPr>
            <w:tcW w:w="2076" w:type="dxa"/>
            <w:vMerge w:val="restart"/>
          </w:tcPr>
          <w:p w:rsidR="00D86BDE" w:rsidRPr="00E840A3" w:rsidRDefault="00D86BDE" w:rsidP="00001527">
            <w:pPr>
              <w:spacing w:line="190" w:lineRule="exact"/>
              <w:ind w:left="162" w:right="155" w:firstLine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Тема 1.1</w:t>
            </w:r>
          </w:p>
          <w:p w:rsidR="00D86BDE" w:rsidRPr="00E840A3" w:rsidRDefault="00D86BDE" w:rsidP="00001527">
            <w:pPr>
              <w:spacing w:before="10" w:line="208" w:lineRule="auto"/>
              <w:ind w:left="162" w:right="155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Содержание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знаний,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умений и навыков в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мини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-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футболе</w:t>
            </w:r>
          </w:p>
        </w:tc>
        <w:tc>
          <w:tcPr>
            <w:tcW w:w="9840" w:type="dxa"/>
            <w:gridSpan w:val="2"/>
          </w:tcPr>
          <w:p w:rsidR="00D86BDE" w:rsidRPr="00001527" w:rsidRDefault="00D86BDE" w:rsidP="00001527">
            <w:pPr>
              <w:spacing w:line="181" w:lineRule="exact"/>
              <w:ind w:left="110" w:firstLine="0"/>
              <w:rPr>
                <w:rFonts w:ascii="Times New Roman" w:hAnsi="Times New Roman"/>
                <w:b/>
                <w:sz w:val="20"/>
              </w:rPr>
            </w:pPr>
            <w:r w:rsidRPr="00001527">
              <w:rPr>
                <w:rFonts w:ascii="Times New Roman" w:hAnsi="Times New Roman"/>
                <w:b/>
                <w:sz w:val="20"/>
              </w:rPr>
              <w:t>Содержание</w:t>
            </w:r>
            <w:r w:rsidRPr="00001527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b/>
                <w:sz w:val="20"/>
              </w:rPr>
              <w:t>учебного</w:t>
            </w:r>
            <w:r w:rsidRPr="00001527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</w:tcPr>
          <w:p w:rsidR="00D86BDE" w:rsidRPr="00001527" w:rsidRDefault="00D86BDE" w:rsidP="00001527">
            <w:pPr>
              <w:spacing w:line="204" w:lineRule="exact"/>
              <w:ind w:left="6" w:firstLine="0"/>
              <w:jc w:val="center"/>
              <w:rPr>
                <w:rFonts w:ascii="Times New Roman" w:hAnsi="Times New Roman"/>
                <w:sz w:val="20"/>
              </w:rPr>
            </w:pPr>
            <w:r w:rsidRPr="00001527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BDE" w:rsidRPr="00001527" w:rsidTr="00D86BDE">
        <w:trPr>
          <w:trHeight w:val="919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5" w:type="dxa"/>
          </w:tcPr>
          <w:p w:rsidR="00D86BDE" w:rsidRPr="00001527" w:rsidRDefault="00D86BDE" w:rsidP="00001527">
            <w:pPr>
              <w:spacing w:line="204" w:lineRule="exact"/>
              <w:ind w:right="232" w:firstLine="0"/>
              <w:jc w:val="right"/>
              <w:rPr>
                <w:rFonts w:ascii="Times New Roman" w:hAnsi="Times New Roman"/>
                <w:sz w:val="20"/>
              </w:rPr>
            </w:pPr>
            <w:r w:rsidRPr="00001527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9385" w:type="dxa"/>
          </w:tcPr>
          <w:p w:rsidR="00D86BDE" w:rsidRPr="00E840A3" w:rsidRDefault="00D86BDE" w:rsidP="00001527">
            <w:pPr>
              <w:spacing w:line="226" w:lineRule="exact"/>
              <w:ind w:left="109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Характеристика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мини</w:t>
            </w:r>
            <w:r w:rsidRPr="00E840A3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–</w:t>
            </w:r>
            <w:r w:rsidRPr="00E840A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футбола</w:t>
            </w:r>
            <w:r w:rsidRPr="00E840A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как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вида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спорта</w:t>
            </w:r>
          </w:p>
          <w:p w:rsidR="00D86BDE" w:rsidRPr="00001527" w:rsidRDefault="00D86BDE" w:rsidP="00E34019">
            <w:pPr>
              <w:spacing w:line="228" w:lineRule="exact"/>
              <w:ind w:left="109" w:firstLine="0"/>
              <w:rPr>
                <w:rFonts w:ascii="Times New Roman" w:hAnsi="Times New Roman"/>
                <w:sz w:val="20"/>
              </w:rPr>
            </w:pPr>
            <w:r w:rsidRPr="003309BF">
              <w:rPr>
                <w:rFonts w:ascii="Times New Roman" w:hAnsi="Times New Roman"/>
                <w:sz w:val="20"/>
                <w:lang w:val="ru-RU"/>
              </w:rPr>
              <w:t>Возникновение</w:t>
            </w:r>
            <w:r w:rsidRPr="003309BF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309BF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этапы</w:t>
            </w:r>
            <w:r w:rsidRPr="003309BF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3309BF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мини</w:t>
            </w:r>
            <w:r w:rsidRPr="003309BF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–</w:t>
            </w:r>
            <w:r w:rsidRPr="003309BF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футбола</w:t>
            </w:r>
            <w:r w:rsidRPr="003309BF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3309BF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зарубежных</w:t>
            </w:r>
            <w:r w:rsidRPr="003309BF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странах</w:t>
            </w:r>
            <w:r w:rsidRPr="003309BF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309BF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3309BF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России.</w:t>
            </w:r>
            <w:r w:rsidRPr="003309BF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Основные</w:t>
            </w:r>
            <w:r w:rsidRPr="003309BF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термины</w:t>
            </w:r>
            <w:r w:rsidRPr="003309BF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="00E34019" w:rsidRPr="003309BF">
              <w:rPr>
                <w:rFonts w:ascii="Times New Roman" w:hAnsi="Times New Roman"/>
                <w:sz w:val="20"/>
                <w:lang w:val="ru-RU"/>
              </w:rPr>
              <w:t>и</w:t>
            </w:r>
            <w:r w:rsidR="00E3401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понятия</w:t>
            </w:r>
            <w:r w:rsidRPr="003309BF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игры.</w:t>
            </w:r>
            <w:r w:rsidRPr="003309BF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3309BF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309BF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проведение</w:t>
            </w:r>
            <w:r w:rsidRPr="003309BF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соревнований</w:t>
            </w:r>
            <w:r w:rsidRPr="003309BF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3309BF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мини</w:t>
            </w:r>
            <w:r w:rsidRPr="003309BF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футболу.</w:t>
            </w:r>
            <w:r w:rsidRPr="003309BF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001527">
              <w:rPr>
                <w:rFonts w:ascii="Times New Roman" w:hAnsi="Times New Roman"/>
                <w:sz w:val="20"/>
              </w:rPr>
              <w:t>Основные</w:t>
            </w:r>
            <w:r w:rsidRPr="00001527"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sz w:val="20"/>
              </w:rPr>
              <w:t>принципы</w:t>
            </w:r>
            <w:r w:rsidRPr="00001527"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sz w:val="20"/>
              </w:rPr>
              <w:t>судейства.</w:t>
            </w:r>
            <w:r w:rsidRPr="00001527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sz w:val="20"/>
              </w:rPr>
              <w:t>Инвентарь</w:t>
            </w:r>
            <w:r w:rsidRPr="0000152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sz w:val="20"/>
              </w:rPr>
              <w:t>и</w:t>
            </w:r>
            <w:r w:rsidRPr="0000152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gramStart"/>
            <w:r w:rsidRPr="00001527">
              <w:rPr>
                <w:rFonts w:ascii="Times New Roman" w:hAnsi="Times New Roman"/>
                <w:sz w:val="20"/>
              </w:rPr>
              <w:t>оборудование  для</w:t>
            </w:r>
            <w:proofErr w:type="gramEnd"/>
            <w:r w:rsidRPr="00001527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sz w:val="20"/>
              </w:rPr>
              <w:t>игры.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</w:tcPr>
          <w:p w:rsidR="00D86BDE" w:rsidRPr="00001527" w:rsidRDefault="00D86BDE" w:rsidP="00001527">
            <w:pPr>
              <w:spacing w:line="204" w:lineRule="exact"/>
              <w:ind w:left="6" w:firstLine="0"/>
              <w:jc w:val="center"/>
              <w:rPr>
                <w:rFonts w:ascii="Times New Roman" w:hAnsi="Times New Roman"/>
                <w:i/>
                <w:w w:val="99"/>
                <w:sz w:val="20"/>
              </w:rPr>
            </w:pPr>
          </w:p>
        </w:tc>
        <w:tc>
          <w:tcPr>
            <w:tcW w:w="1276" w:type="dxa"/>
          </w:tcPr>
          <w:p w:rsidR="00D86BDE" w:rsidRPr="00001527" w:rsidRDefault="00D86BDE" w:rsidP="00001527">
            <w:pPr>
              <w:spacing w:line="204" w:lineRule="exact"/>
              <w:ind w:left="6"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001527"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D86BDE" w:rsidRPr="00001527" w:rsidTr="00D86BDE">
        <w:trPr>
          <w:trHeight w:val="1149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5" w:type="dxa"/>
          </w:tcPr>
          <w:p w:rsidR="00D86BDE" w:rsidRPr="00001527" w:rsidRDefault="00D86BDE" w:rsidP="00001527">
            <w:pPr>
              <w:spacing w:line="204" w:lineRule="exact"/>
              <w:ind w:right="232" w:firstLine="0"/>
              <w:jc w:val="right"/>
              <w:rPr>
                <w:rFonts w:ascii="Times New Roman" w:hAnsi="Times New Roman"/>
                <w:sz w:val="20"/>
              </w:rPr>
            </w:pPr>
            <w:r w:rsidRPr="00001527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9385" w:type="dxa"/>
          </w:tcPr>
          <w:p w:rsidR="00D86BDE" w:rsidRPr="00E840A3" w:rsidRDefault="00D86BDE" w:rsidP="00001527">
            <w:pPr>
              <w:spacing w:line="226" w:lineRule="exact"/>
              <w:ind w:left="109" w:firstLine="0"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Технико</w:t>
            </w:r>
            <w:r w:rsidRPr="00E840A3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–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тактическая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подготовка</w:t>
            </w:r>
            <w:r w:rsidRPr="00E840A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мини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-</w:t>
            </w:r>
            <w:r w:rsidRPr="00E840A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футболе</w:t>
            </w:r>
          </w:p>
          <w:p w:rsidR="00D86BDE" w:rsidRPr="00E840A3" w:rsidRDefault="00D86BDE" w:rsidP="00001527">
            <w:pPr>
              <w:spacing w:line="230" w:lineRule="exact"/>
              <w:ind w:left="109" w:right="98"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Характеристика соревновательной деятельности в мини – футболе. Основные техни – тактические приемы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игры.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Функции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взаимосвязь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игроков.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Особенности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двигательных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5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физических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качеств в игре. Теоретические подходы к совершенствованию технико – тактической подготовки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 мини –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футболе.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D86BDE" w:rsidRPr="00E840A3" w:rsidRDefault="00D86BDE" w:rsidP="00001527">
            <w:pPr>
              <w:spacing w:line="204" w:lineRule="exact"/>
              <w:ind w:left="6" w:firstLine="0"/>
              <w:jc w:val="center"/>
              <w:rPr>
                <w:rFonts w:ascii="Times New Roman" w:hAnsi="Times New Roman"/>
                <w:i/>
                <w:w w:val="99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D86BDE" w:rsidRPr="00001527" w:rsidRDefault="00D86BDE" w:rsidP="00001527">
            <w:pPr>
              <w:spacing w:line="204" w:lineRule="exact"/>
              <w:ind w:left="6"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001527"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D86BDE" w:rsidRPr="00001527" w:rsidTr="00E34019">
        <w:trPr>
          <w:trHeight w:val="1034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40" w:type="dxa"/>
            <w:gridSpan w:val="2"/>
          </w:tcPr>
          <w:p w:rsidR="00D86BDE" w:rsidRPr="00001527" w:rsidRDefault="00D86BDE" w:rsidP="00001527">
            <w:pPr>
              <w:spacing w:line="189" w:lineRule="exact"/>
              <w:ind w:left="110" w:firstLine="0"/>
              <w:rPr>
                <w:rFonts w:ascii="Times New Roman" w:hAnsi="Times New Roman"/>
                <w:b/>
                <w:sz w:val="20"/>
              </w:rPr>
            </w:pPr>
            <w:r w:rsidRPr="00001527">
              <w:rPr>
                <w:rFonts w:ascii="Times New Roman" w:hAnsi="Times New Roman"/>
                <w:b/>
                <w:sz w:val="20"/>
              </w:rPr>
              <w:t>Практические</w:t>
            </w:r>
            <w:r w:rsidRPr="00001527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b/>
                <w:sz w:val="20"/>
              </w:rPr>
              <w:t>занятия</w:t>
            </w:r>
          </w:p>
          <w:p w:rsidR="00D86BDE" w:rsidRPr="00E840A3" w:rsidRDefault="00D86BDE" w:rsidP="006142DD">
            <w:pPr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01" w:lineRule="exact"/>
              <w:ind w:hanging="361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Методика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обучения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основным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технико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–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тактическим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действиям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мини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–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футболе.</w:t>
            </w:r>
          </w:p>
          <w:p w:rsidR="00D86BDE" w:rsidRPr="00E840A3" w:rsidRDefault="00D86BDE" w:rsidP="006142DD">
            <w:pPr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00" w:lineRule="exact"/>
              <w:ind w:hanging="361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Методика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физических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качеств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мини –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футболе.</w:t>
            </w:r>
          </w:p>
          <w:p w:rsidR="00D86BDE" w:rsidRPr="00E840A3" w:rsidRDefault="00D86BDE" w:rsidP="006142DD">
            <w:pPr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199" w:lineRule="exact"/>
              <w:ind w:hanging="361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Методика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проведения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занятий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мини –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футболу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школе</w:t>
            </w:r>
          </w:p>
          <w:p w:rsidR="00D86BDE" w:rsidRPr="00E840A3" w:rsidRDefault="00D86BDE" w:rsidP="006142DD">
            <w:pPr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00" w:lineRule="exact"/>
              <w:ind w:hanging="361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Выполнение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профессионально –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значимых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двигательных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действий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мини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–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футболе.</w:t>
            </w:r>
          </w:p>
        </w:tc>
        <w:tc>
          <w:tcPr>
            <w:tcW w:w="992" w:type="dxa"/>
            <w:vMerge w:val="restart"/>
          </w:tcPr>
          <w:p w:rsidR="00D86BDE" w:rsidRPr="00001527" w:rsidRDefault="00D86BDE" w:rsidP="00001527">
            <w:pPr>
              <w:spacing w:line="204" w:lineRule="exact"/>
              <w:ind w:left="782" w:right="77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01527">
              <w:rPr>
                <w:rFonts w:ascii="Times New Roman" w:hAnsi="Times New Roman"/>
                <w:b/>
                <w:sz w:val="20"/>
              </w:rPr>
              <w:t>4</w:t>
            </w:r>
          </w:p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b/>
              </w:rPr>
            </w:pPr>
          </w:p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b/>
              </w:rPr>
            </w:pPr>
          </w:p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b/>
              </w:rPr>
            </w:pPr>
          </w:p>
          <w:p w:rsidR="00D86BDE" w:rsidRPr="00001527" w:rsidRDefault="00D86BDE" w:rsidP="00001527">
            <w:pPr>
              <w:spacing w:before="4"/>
              <w:ind w:firstLine="0"/>
              <w:rPr>
                <w:rFonts w:ascii="Times New Roman" w:hAnsi="Times New Roman"/>
                <w:b/>
                <w:sz w:val="18"/>
              </w:rPr>
            </w:pPr>
          </w:p>
          <w:p w:rsidR="00D86BDE" w:rsidRPr="00001527" w:rsidRDefault="00D86BDE" w:rsidP="00001527">
            <w:pPr>
              <w:ind w:left="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01527"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D86BDE" w:rsidRPr="00001527" w:rsidRDefault="00D86BDE" w:rsidP="00001527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86BDE" w:rsidRPr="00001527" w:rsidRDefault="00D86BDE" w:rsidP="00001527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01527">
              <w:rPr>
                <w:rFonts w:ascii="Times New Roman" w:hAnsi="Times New Roman"/>
                <w:sz w:val="20"/>
              </w:rPr>
              <w:t>3</w:t>
            </w:r>
          </w:p>
        </w:tc>
      </w:tr>
      <w:tr w:rsidR="00D86BDE" w:rsidRPr="00001527" w:rsidTr="00D86BDE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40" w:type="dxa"/>
            <w:gridSpan w:val="2"/>
          </w:tcPr>
          <w:p w:rsidR="00D86BDE" w:rsidRPr="00001527" w:rsidRDefault="00D86BDE" w:rsidP="00001527">
            <w:pPr>
              <w:spacing w:line="181" w:lineRule="exact"/>
              <w:ind w:left="110" w:firstLine="0"/>
              <w:rPr>
                <w:rFonts w:ascii="Times New Roman" w:hAnsi="Times New Roman"/>
                <w:b/>
                <w:sz w:val="20"/>
              </w:rPr>
            </w:pPr>
            <w:r w:rsidRPr="00001527">
              <w:rPr>
                <w:rFonts w:ascii="Times New Roman" w:hAnsi="Times New Roman"/>
                <w:b/>
                <w:sz w:val="20"/>
              </w:rPr>
              <w:t>Самостоятельная</w:t>
            </w:r>
            <w:r w:rsidRPr="00001527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b/>
                <w:sz w:val="20"/>
              </w:rPr>
              <w:t>работа</w:t>
            </w:r>
            <w:r w:rsidRPr="00001527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D86BDE" w:rsidRPr="00001527" w:rsidRDefault="00D86BDE" w:rsidP="00001527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D86BDE" w:rsidRPr="00001527" w:rsidRDefault="00D86BDE" w:rsidP="000015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527">
              <w:rPr>
                <w:rFonts w:ascii="Times New Roman" w:hAnsi="Times New Roman"/>
                <w:sz w:val="2"/>
                <w:szCs w:val="2"/>
              </w:rPr>
              <w:t>2</w:t>
            </w:r>
            <w:r w:rsidRPr="000015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86BDE" w:rsidRPr="00001527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5" w:type="dxa"/>
          </w:tcPr>
          <w:p w:rsidR="00D86BDE" w:rsidRPr="00001527" w:rsidRDefault="00D86BDE" w:rsidP="00001527">
            <w:pPr>
              <w:spacing w:line="204" w:lineRule="exact"/>
              <w:ind w:right="170" w:firstLine="0"/>
              <w:jc w:val="right"/>
              <w:rPr>
                <w:rFonts w:ascii="Times New Roman" w:hAnsi="Times New Roman"/>
                <w:sz w:val="20"/>
              </w:rPr>
            </w:pPr>
            <w:r w:rsidRPr="00001527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9385" w:type="dxa"/>
          </w:tcPr>
          <w:p w:rsidR="00D86BDE" w:rsidRPr="00E840A3" w:rsidRDefault="00D86BDE" w:rsidP="00001527">
            <w:pPr>
              <w:spacing w:line="210" w:lineRule="exact"/>
              <w:ind w:left="99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Изучение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вопроса: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«История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мини –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футбола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России».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D86BDE" w:rsidRPr="00E840A3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D86BDE" w:rsidRPr="00E840A3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86BDE" w:rsidRPr="00001527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55" w:type="dxa"/>
          </w:tcPr>
          <w:p w:rsidR="00D86BDE" w:rsidRPr="00001527" w:rsidRDefault="00D86BDE" w:rsidP="00001527">
            <w:pPr>
              <w:spacing w:line="204" w:lineRule="exact"/>
              <w:ind w:right="170" w:firstLine="0"/>
              <w:jc w:val="right"/>
              <w:rPr>
                <w:rFonts w:ascii="Times New Roman" w:hAnsi="Times New Roman"/>
                <w:sz w:val="20"/>
              </w:rPr>
            </w:pPr>
            <w:r w:rsidRPr="00001527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9385" w:type="dxa"/>
          </w:tcPr>
          <w:p w:rsidR="00D86BDE" w:rsidRPr="00E840A3" w:rsidRDefault="00D86BDE" w:rsidP="00001527">
            <w:pPr>
              <w:spacing w:line="210" w:lineRule="exact"/>
              <w:ind w:left="99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Поиск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высказываний,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характеризующих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сущность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игры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предпосылки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дальнейшего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развития.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D86BDE" w:rsidRPr="00E840A3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D86BDE" w:rsidRPr="00E840A3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86BDE" w:rsidRPr="00001527" w:rsidTr="00D86BDE">
        <w:trPr>
          <w:trHeight w:val="201"/>
        </w:trPr>
        <w:tc>
          <w:tcPr>
            <w:tcW w:w="2076" w:type="dxa"/>
            <w:vMerge w:val="restart"/>
          </w:tcPr>
          <w:p w:rsidR="00D86BDE" w:rsidRPr="00E840A3" w:rsidRDefault="00D86BDE" w:rsidP="00001527">
            <w:pPr>
              <w:spacing w:line="190" w:lineRule="exact"/>
              <w:ind w:left="657" w:firstLine="0"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Тема 1.2</w:t>
            </w:r>
          </w:p>
          <w:p w:rsidR="00D86BDE" w:rsidRPr="00E840A3" w:rsidRDefault="00D86BDE" w:rsidP="00001527">
            <w:pPr>
              <w:spacing w:before="10" w:line="208" w:lineRule="auto"/>
              <w:ind w:left="187" w:right="155" w:hanging="2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Содержание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знаний,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умений и навыков в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пляжном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волейболе</w:t>
            </w:r>
          </w:p>
        </w:tc>
        <w:tc>
          <w:tcPr>
            <w:tcW w:w="9840" w:type="dxa"/>
            <w:gridSpan w:val="2"/>
          </w:tcPr>
          <w:p w:rsidR="00D86BDE" w:rsidRPr="00001527" w:rsidRDefault="00D86BDE" w:rsidP="00001527">
            <w:pPr>
              <w:spacing w:line="181" w:lineRule="exact"/>
              <w:ind w:left="110" w:firstLine="0"/>
              <w:rPr>
                <w:rFonts w:ascii="Times New Roman" w:hAnsi="Times New Roman"/>
                <w:b/>
                <w:sz w:val="20"/>
              </w:rPr>
            </w:pPr>
            <w:r w:rsidRPr="00001527">
              <w:rPr>
                <w:rFonts w:ascii="Times New Roman" w:hAnsi="Times New Roman"/>
                <w:b/>
                <w:sz w:val="20"/>
              </w:rPr>
              <w:t>Содержание</w:t>
            </w:r>
            <w:r w:rsidRPr="00001527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b/>
                <w:sz w:val="20"/>
              </w:rPr>
              <w:t>учебного</w:t>
            </w:r>
            <w:r w:rsidRPr="00001527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</w:tcPr>
          <w:p w:rsidR="00D86BDE" w:rsidRPr="00001527" w:rsidRDefault="00D86BDE" w:rsidP="00001527">
            <w:pPr>
              <w:spacing w:line="204" w:lineRule="exact"/>
              <w:ind w:left="6" w:firstLine="0"/>
              <w:jc w:val="center"/>
              <w:rPr>
                <w:rFonts w:ascii="Times New Roman" w:hAnsi="Times New Roman"/>
                <w:sz w:val="20"/>
              </w:rPr>
            </w:pPr>
            <w:r w:rsidRPr="00001527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D86BDE" w:rsidRPr="00001527" w:rsidRDefault="00D86BDE" w:rsidP="00001527">
            <w:pPr>
              <w:spacing w:line="204" w:lineRule="exact"/>
              <w:ind w:left="6" w:firstLine="0"/>
              <w:jc w:val="center"/>
              <w:rPr>
                <w:rFonts w:ascii="Times New Roman" w:hAnsi="Times New Roman"/>
                <w:i/>
                <w:w w:val="99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86BDE" w:rsidRPr="00001527" w:rsidRDefault="00D86BDE" w:rsidP="00001527">
            <w:pPr>
              <w:spacing w:line="204" w:lineRule="exact"/>
              <w:ind w:left="6"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001527"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D86BDE" w:rsidRPr="00001527" w:rsidTr="00D86BDE">
        <w:trPr>
          <w:trHeight w:val="919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5" w:type="dxa"/>
          </w:tcPr>
          <w:p w:rsidR="00D86BDE" w:rsidRPr="00001527" w:rsidRDefault="00D86BDE" w:rsidP="00001527">
            <w:pPr>
              <w:spacing w:line="204" w:lineRule="exact"/>
              <w:ind w:right="232" w:firstLine="0"/>
              <w:jc w:val="right"/>
              <w:rPr>
                <w:rFonts w:ascii="Times New Roman" w:hAnsi="Times New Roman"/>
                <w:sz w:val="20"/>
              </w:rPr>
            </w:pPr>
            <w:r w:rsidRPr="00001527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9385" w:type="dxa"/>
          </w:tcPr>
          <w:p w:rsidR="00D86BDE" w:rsidRPr="00E840A3" w:rsidRDefault="00D86BDE" w:rsidP="00001527">
            <w:pPr>
              <w:spacing w:line="226" w:lineRule="exact"/>
              <w:ind w:left="116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Характеристика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пляжного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волейбола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как</w:t>
            </w:r>
            <w:r w:rsidRPr="00E840A3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вида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спорта</w:t>
            </w:r>
          </w:p>
          <w:p w:rsidR="00D86BDE" w:rsidRPr="00001527" w:rsidRDefault="00D86BDE" w:rsidP="00E34019">
            <w:pPr>
              <w:spacing w:line="237" w:lineRule="auto"/>
              <w:ind w:left="116" w:right="96" w:firstLine="0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Возникновение и этапы развития пляжного волейбола в зарубежных странах и в России. Основные термины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понятия</w:t>
            </w:r>
            <w:r w:rsidRPr="00E840A3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игры.</w:t>
            </w:r>
            <w:r w:rsidRPr="00E840A3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E840A3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проведение</w:t>
            </w:r>
            <w:r w:rsidRPr="00E840A3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соревнований</w:t>
            </w:r>
            <w:r w:rsidRPr="00E840A3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пляжному</w:t>
            </w:r>
            <w:r w:rsidRPr="00E840A3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волейболу.</w:t>
            </w:r>
            <w:r w:rsidRPr="00E840A3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001527">
              <w:rPr>
                <w:rFonts w:ascii="Times New Roman" w:hAnsi="Times New Roman"/>
                <w:sz w:val="20"/>
              </w:rPr>
              <w:t>Основные</w:t>
            </w:r>
            <w:r w:rsidRPr="00001527"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 w:rsidR="00E34019">
              <w:rPr>
                <w:rFonts w:ascii="Times New Roman" w:hAnsi="Times New Roman"/>
                <w:sz w:val="20"/>
              </w:rPr>
              <w:t>принципы</w:t>
            </w:r>
            <w:r w:rsidR="00E3401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01527">
              <w:rPr>
                <w:rFonts w:ascii="Times New Roman" w:hAnsi="Times New Roman"/>
                <w:sz w:val="20"/>
              </w:rPr>
              <w:t>судейства.</w:t>
            </w:r>
            <w:r w:rsidRPr="0000152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sz w:val="20"/>
              </w:rPr>
              <w:t>Инвентарь</w:t>
            </w:r>
            <w:r w:rsidRPr="0000152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sz w:val="20"/>
              </w:rPr>
              <w:t>и</w:t>
            </w:r>
            <w:r w:rsidRPr="0000152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sz w:val="20"/>
              </w:rPr>
              <w:t>оборудование</w:t>
            </w:r>
            <w:r w:rsidRPr="00001527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sz w:val="20"/>
              </w:rPr>
              <w:t>для</w:t>
            </w:r>
            <w:r w:rsidRPr="0000152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001527">
              <w:rPr>
                <w:rFonts w:ascii="Times New Roman" w:hAnsi="Times New Roman"/>
                <w:sz w:val="20"/>
              </w:rPr>
              <w:t>игры.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6BDE" w:rsidRPr="00001527" w:rsidTr="00D86BDE">
        <w:trPr>
          <w:trHeight w:val="1149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001527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5" w:type="dxa"/>
          </w:tcPr>
          <w:p w:rsidR="00D86BDE" w:rsidRPr="00001527" w:rsidRDefault="00D86BDE" w:rsidP="00001527">
            <w:pPr>
              <w:spacing w:line="204" w:lineRule="exact"/>
              <w:ind w:right="232" w:firstLine="0"/>
              <w:jc w:val="right"/>
              <w:rPr>
                <w:rFonts w:ascii="Times New Roman" w:hAnsi="Times New Roman"/>
                <w:sz w:val="20"/>
              </w:rPr>
            </w:pPr>
            <w:r w:rsidRPr="00001527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9385" w:type="dxa"/>
          </w:tcPr>
          <w:p w:rsidR="00D86BDE" w:rsidRPr="00E840A3" w:rsidRDefault="00D86BDE" w:rsidP="00001527">
            <w:pPr>
              <w:spacing w:line="226" w:lineRule="exact"/>
              <w:ind w:left="116" w:firstLine="0"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Технико</w:t>
            </w:r>
            <w:r w:rsidRPr="00E840A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–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тактическая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подготовка</w:t>
            </w:r>
            <w:r w:rsidRPr="00E840A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пляжном</w:t>
            </w:r>
            <w:r w:rsidRPr="00E840A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волейболе</w:t>
            </w:r>
          </w:p>
          <w:p w:rsidR="00D86BDE" w:rsidRPr="00E840A3" w:rsidRDefault="00D86BDE" w:rsidP="00001527">
            <w:pPr>
              <w:spacing w:line="230" w:lineRule="exact"/>
              <w:ind w:left="116" w:right="96"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Характеристика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соревновательной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пляжном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волейболе.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Основные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техни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–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тактические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приемы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игры.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Функции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взаимосвязь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игроков.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Особенности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двигательных</w:t>
            </w:r>
            <w:r w:rsidRPr="00E840A3">
              <w:rPr>
                <w:rFonts w:ascii="Times New Roman" w:hAnsi="Times New Roman"/>
                <w:spacing w:val="5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физических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качеств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игре.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Теоретические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подходы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совершенствованию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технико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–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тактической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подготовки</w:t>
            </w:r>
            <w:r w:rsidRPr="00E840A3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пляжном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волейболе.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001527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D86BDE" w:rsidRPr="00E840A3" w:rsidRDefault="00D86BDE" w:rsidP="00001527">
            <w:pPr>
              <w:spacing w:line="204" w:lineRule="exact"/>
              <w:ind w:left="6" w:firstLine="0"/>
              <w:jc w:val="center"/>
              <w:rPr>
                <w:rFonts w:ascii="Times New Roman" w:hAnsi="Times New Roman"/>
                <w:i/>
                <w:w w:val="99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D86BDE" w:rsidRPr="00001527" w:rsidRDefault="00D86BDE" w:rsidP="00001527">
            <w:pPr>
              <w:spacing w:line="204" w:lineRule="exact"/>
              <w:ind w:left="6"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001527"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</w:tbl>
    <w:tbl>
      <w:tblPr>
        <w:tblStyle w:val="TableNormal28"/>
        <w:tblW w:w="1504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56"/>
        <w:gridCol w:w="9394"/>
        <w:gridCol w:w="992"/>
        <w:gridCol w:w="851"/>
        <w:gridCol w:w="1276"/>
      </w:tblGrid>
      <w:tr w:rsidR="00D86BDE" w:rsidTr="00D86BDE">
        <w:trPr>
          <w:trHeight w:val="201"/>
        </w:trPr>
        <w:tc>
          <w:tcPr>
            <w:tcW w:w="2076" w:type="dxa"/>
            <w:vMerge w:val="restart"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18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</w:tcPr>
          <w:p w:rsidR="00D86BDE" w:rsidRDefault="00D86BDE" w:rsidP="00D86BDE">
            <w:pPr>
              <w:pStyle w:val="TableParagraph"/>
              <w:spacing w:line="200" w:lineRule="exact"/>
              <w:ind w:right="7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4</w:t>
            </w:r>
          </w:p>
        </w:tc>
        <w:tc>
          <w:tcPr>
            <w:tcW w:w="851" w:type="dxa"/>
            <w:shd w:val="clear" w:color="auto" w:fill="C0C0C0"/>
          </w:tcPr>
          <w:p w:rsidR="00D86BDE" w:rsidRDefault="00D86BDE" w:rsidP="00337AB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D86BDE" w:rsidRDefault="00D86BDE" w:rsidP="00337ABD">
            <w:pPr>
              <w:pStyle w:val="TableParagraph"/>
              <w:rPr>
                <w:sz w:val="18"/>
              </w:rPr>
            </w:pPr>
          </w:p>
        </w:tc>
      </w:tr>
      <w:tr w:rsidR="00D86BDE" w:rsidTr="00D86BDE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D86BDE" w:rsidRDefault="00D86BDE" w:rsidP="00337ABD">
            <w:pPr>
              <w:pStyle w:val="TableParagraph"/>
              <w:spacing w:line="179" w:lineRule="exact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4" w:type="dxa"/>
          </w:tcPr>
          <w:p w:rsidR="00D86BDE" w:rsidRPr="00E840A3" w:rsidRDefault="00D86BDE" w:rsidP="00337ABD">
            <w:pPr>
              <w:pStyle w:val="TableParagraph"/>
              <w:spacing w:line="179" w:lineRule="exact"/>
              <w:ind w:left="11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основным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тактическим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действиям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пляжном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волейболе.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6" w:type="dxa"/>
          </w:tcPr>
          <w:p w:rsidR="00D86BDE" w:rsidRDefault="00D86BDE" w:rsidP="00337ABD">
            <w:pPr>
              <w:pStyle w:val="TableParagraph"/>
              <w:spacing w:line="181" w:lineRule="exact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4" w:type="dxa"/>
          </w:tcPr>
          <w:p w:rsidR="00D86BDE" w:rsidRPr="00E840A3" w:rsidRDefault="00D86BDE" w:rsidP="00337ABD">
            <w:pPr>
              <w:pStyle w:val="TableParagraph"/>
              <w:spacing w:line="181" w:lineRule="exact"/>
              <w:ind w:left="11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пляжном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волейболе.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6" w:type="dxa"/>
          </w:tcPr>
          <w:p w:rsidR="00D86BDE" w:rsidRDefault="00D86BDE" w:rsidP="00337ABD">
            <w:pPr>
              <w:pStyle w:val="TableParagraph"/>
              <w:spacing w:line="179" w:lineRule="exact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94" w:type="dxa"/>
          </w:tcPr>
          <w:p w:rsidR="00D86BDE" w:rsidRPr="00E840A3" w:rsidRDefault="00D86BDE" w:rsidP="00337ABD">
            <w:pPr>
              <w:pStyle w:val="TableParagraph"/>
              <w:spacing w:line="179" w:lineRule="exact"/>
              <w:ind w:left="11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проведения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занятий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пляжному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волейболу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школе.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6" w:type="dxa"/>
          </w:tcPr>
          <w:p w:rsidR="00D86BDE" w:rsidRDefault="00D86BDE" w:rsidP="00337ABD">
            <w:pPr>
              <w:pStyle w:val="TableParagraph"/>
              <w:spacing w:line="181" w:lineRule="exact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94" w:type="dxa"/>
          </w:tcPr>
          <w:p w:rsidR="00D86BDE" w:rsidRPr="00E840A3" w:rsidRDefault="00D86BDE" w:rsidP="00337ABD">
            <w:pPr>
              <w:pStyle w:val="TableParagraph"/>
              <w:spacing w:line="181" w:lineRule="exact"/>
              <w:ind w:left="11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Выполнение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профессионально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значимых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двигательных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действий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пляжном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волейболе.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20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shd w:val="clear" w:color="auto" w:fill="C0C0C0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C0C0C0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D86BDE" w:rsidRDefault="00D86BDE" w:rsidP="00337ABD">
            <w:pPr>
              <w:pStyle w:val="TableParagraph"/>
              <w:spacing w:line="197" w:lineRule="exact"/>
              <w:ind w:right="1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4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Изучение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вопроса: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«История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пляжного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волейбола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России».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6" w:type="dxa"/>
          </w:tcPr>
          <w:p w:rsidR="00D86BDE" w:rsidRDefault="00D86BDE" w:rsidP="00337ABD">
            <w:pPr>
              <w:pStyle w:val="TableParagraph"/>
              <w:spacing w:line="197" w:lineRule="exact"/>
              <w:ind w:right="1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4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Поиск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высказываний,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характеризующих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сущность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игры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предпосылки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дальнейшего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6" w:type="dxa"/>
          </w:tcPr>
          <w:p w:rsidR="00D86BDE" w:rsidRDefault="00D86BDE" w:rsidP="00337ABD">
            <w:pPr>
              <w:pStyle w:val="TableParagraph"/>
              <w:spacing w:line="179" w:lineRule="exact"/>
              <w:ind w:right="1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94" w:type="dxa"/>
          </w:tcPr>
          <w:p w:rsidR="00D86BDE" w:rsidRPr="00E840A3" w:rsidRDefault="00D86BDE" w:rsidP="00337ABD">
            <w:pPr>
              <w:pStyle w:val="TableParagraph"/>
              <w:spacing w:line="179" w:lineRule="exact"/>
              <w:ind w:left="9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Разработка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плана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конспекта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практического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пляжному</w:t>
            </w:r>
            <w:r w:rsidRPr="00E840A3">
              <w:rPr>
                <w:spacing w:val="-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волейболу.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01"/>
        </w:trPr>
        <w:tc>
          <w:tcPr>
            <w:tcW w:w="2076" w:type="dxa"/>
            <w:vMerge w:val="restart"/>
          </w:tcPr>
          <w:p w:rsidR="00D86BDE" w:rsidRPr="00E840A3" w:rsidRDefault="00D86BDE" w:rsidP="00337ABD">
            <w:pPr>
              <w:pStyle w:val="TableParagraph"/>
              <w:spacing w:line="220" w:lineRule="exact"/>
              <w:ind w:left="162" w:right="155"/>
              <w:jc w:val="center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1.3</w:t>
            </w:r>
          </w:p>
          <w:p w:rsidR="00D86BDE" w:rsidRPr="00E840A3" w:rsidRDefault="00D86BDE" w:rsidP="00337ABD">
            <w:pPr>
              <w:pStyle w:val="TableParagraph"/>
              <w:ind w:left="292" w:right="283" w:hanging="1"/>
              <w:jc w:val="center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Содержание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знаний,</w:t>
            </w:r>
            <w:r w:rsidRPr="00E840A3">
              <w:rPr>
                <w:spacing w:val="-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умений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навыков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</w:p>
          <w:p w:rsidR="00D86BDE" w:rsidRDefault="00D86BDE" w:rsidP="00337ABD">
            <w:pPr>
              <w:pStyle w:val="TableParagraph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стритбаскете</w:t>
            </w: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20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D86BDE" w:rsidRDefault="00D86BDE" w:rsidP="00337AB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6BDE" w:rsidRDefault="00D86BDE" w:rsidP="00337ABD">
            <w:pPr>
              <w:pStyle w:val="TableParagraph"/>
              <w:rPr>
                <w:sz w:val="14"/>
              </w:rPr>
            </w:pPr>
          </w:p>
        </w:tc>
      </w:tr>
      <w:tr w:rsidR="00D86BDE" w:rsidTr="00D86BDE">
        <w:trPr>
          <w:trHeight w:val="919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D86BDE" w:rsidRDefault="00D86BDE" w:rsidP="00337ABD">
            <w:pPr>
              <w:pStyle w:val="TableParagraph"/>
              <w:spacing w:line="197" w:lineRule="exact"/>
              <w:ind w:right="2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4" w:type="dxa"/>
          </w:tcPr>
          <w:p w:rsidR="00D86BDE" w:rsidRPr="00D86BDE" w:rsidRDefault="00D86BDE" w:rsidP="00337ABD">
            <w:pPr>
              <w:pStyle w:val="TableParagraph"/>
              <w:spacing w:line="220" w:lineRule="exact"/>
              <w:ind w:left="108"/>
              <w:jc w:val="both"/>
              <w:rPr>
                <w:b/>
                <w:sz w:val="20"/>
              </w:rPr>
            </w:pPr>
            <w:r w:rsidRPr="00D86BDE">
              <w:rPr>
                <w:b/>
                <w:sz w:val="20"/>
              </w:rPr>
              <w:t>Характеристика</w:t>
            </w:r>
            <w:r w:rsidRPr="00D86BDE">
              <w:rPr>
                <w:b/>
                <w:spacing w:val="-4"/>
                <w:sz w:val="20"/>
              </w:rPr>
              <w:t xml:space="preserve"> </w:t>
            </w:r>
            <w:r w:rsidRPr="00D86BDE">
              <w:rPr>
                <w:b/>
                <w:sz w:val="20"/>
              </w:rPr>
              <w:t>стритбаскета</w:t>
            </w:r>
            <w:r w:rsidRPr="00D86BDE">
              <w:rPr>
                <w:b/>
                <w:spacing w:val="-4"/>
                <w:sz w:val="20"/>
              </w:rPr>
              <w:t xml:space="preserve"> </w:t>
            </w:r>
            <w:r w:rsidRPr="00D86BDE">
              <w:rPr>
                <w:b/>
                <w:sz w:val="20"/>
              </w:rPr>
              <w:t>как</w:t>
            </w:r>
            <w:r w:rsidRPr="00D86BDE">
              <w:rPr>
                <w:b/>
                <w:spacing w:val="-4"/>
                <w:sz w:val="20"/>
              </w:rPr>
              <w:t xml:space="preserve"> </w:t>
            </w:r>
            <w:r w:rsidRPr="00D86BDE">
              <w:rPr>
                <w:b/>
                <w:sz w:val="20"/>
              </w:rPr>
              <w:t>вида</w:t>
            </w:r>
            <w:r w:rsidRPr="00D86BDE">
              <w:rPr>
                <w:b/>
                <w:spacing w:val="-3"/>
                <w:sz w:val="20"/>
              </w:rPr>
              <w:t xml:space="preserve"> </w:t>
            </w:r>
            <w:r w:rsidRPr="00D86BDE">
              <w:rPr>
                <w:b/>
                <w:sz w:val="20"/>
              </w:rPr>
              <w:t>спорта</w:t>
            </w:r>
          </w:p>
          <w:p w:rsidR="00D86BDE" w:rsidRDefault="00D86BDE" w:rsidP="00337ABD">
            <w:pPr>
              <w:pStyle w:val="TableParagraph"/>
              <w:spacing w:line="230" w:lineRule="exact"/>
              <w:ind w:left="108" w:right="105"/>
              <w:jc w:val="both"/>
              <w:rPr>
                <w:sz w:val="20"/>
              </w:rPr>
            </w:pPr>
            <w:r w:rsidRPr="003309BF">
              <w:rPr>
                <w:sz w:val="20"/>
                <w:lang w:val="ru-RU"/>
              </w:rPr>
              <w:t>Возникновение и этапы развития стритбаскета в зарубежных странах и в России. Основные термины и</w:t>
            </w:r>
            <w:r w:rsidRPr="003309BF">
              <w:rPr>
                <w:spacing w:val="1"/>
                <w:sz w:val="20"/>
                <w:lang w:val="ru-RU"/>
              </w:rPr>
              <w:t xml:space="preserve"> </w:t>
            </w:r>
            <w:r w:rsidRPr="003309BF">
              <w:rPr>
                <w:sz w:val="20"/>
                <w:lang w:val="ru-RU"/>
              </w:rPr>
              <w:t>понятия</w:t>
            </w:r>
            <w:r w:rsidRPr="003309BF">
              <w:rPr>
                <w:spacing w:val="1"/>
                <w:sz w:val="20"/>
                <w:lang w:val="ru-RU"/>
              </w:rPr>
              <w:t xml:space="preserve"> </w:t>
            </w:r>
            <w:r w:rsidRPr="003309BF">
              <w:rPr>
                <w:sz w:val="20"/>
                <w:lang w:val="ru-RU"/>
              </w:rPr>
              <w:t>игры.</w:t>
            </w:r>
            <w:r w:rsidRPr="003309BF">
              <w:rPr>
                <w:spacing w:val="1"/>
                <w:sz w:val="20"/>
                <w:lang w:val="ru-RU"/>
              </w:rPr>
              <w:t xml:space="preserve"> </w:t>
            </w:r>
            <w:r w:rsidRPr="003309BF">
              <w:rPr>
                <w:sz w:val="20"/>
                <w:lang w:val="ru-RU"/>
              </w:rPr>
              <w:t>Правила</w:t>
            </w:r>
            <w:r w:rsidRPr="003309BF">
              <w:rPr>
                <w:spacing w:val="1"/>
                <w:sz w:val="20"/>
                <w:lang w:val="ru-RU"/>
              </w:rPr>
              <w:t xml:space="preserve"> </w:t>
            </w:r>
            <w:r w:rsidRPr="003309BF">
              <w:rPr>
                <w:sz w:val="20"/>
                <w:lang w:val="ru-RU"/>
              </w:rPr>
              <w:t>и</w:t>
            </w:r>
            <w:r w:rsidRPr="003309BF">
              <w:rPr>
                <w:spacing w:val="1"/>
                <w:sz w:val="20"/>
                <w:lang w:val="ru-RU"/>
              </w:rPr>
              <w:t xml:space="preserve"> </w:t>
            </w:r>
            <w:r w:rsidRPr="003309BF">
              <w:rPr>
                <w:sz w:val="20"/>
                <w:lang w:val="ru-RU"/>
              </w:rPr>
              <w:t>проведение</w:t>
            </w:r>
            <w:r w:rsidRPr="003309BF">
              <w:rPr>
                <w:spacing w:val="1"/>
                <w:sz w:val="20"/>
                <w:lang w:val="ru-RU"/>
              </w:rPr>
              <w:t xml:space="preserve"> </w:t>
            </w:r>
            <w:r w:rsidRPr="003309BF">
              <w:rPr>
                <w:sz w:val="20"/>
                <w:lang w:val="ru-RU"/>
              </w:rPr>
              <w:t>соревнований</w:t>
            </w:r>
            <w:r w:rsidRPr="003309BF">
              <w:rPr>
                <w:spacing w:val="1"/>
                <w:sz w:val="20"/>
                <w:lang w:val="ru-RU"/>
              </w:rPr>
              <w:t xml:space="preserve"> </w:t>
            </w:r>
            <w:r w:rsidRPr="003309BF">
              <w:rPr>
                <w:sz w:val="20"/>
                <w:lang w:val="ru-RU"/>
              </w:rPr>
              <w:t>по</w:t>
            </w:r>
            <w:r w:rsidRPr="003309BF">
              <w:rPr>
                <w:spacing w:val="1"/>
                <w:sz w:val="20"/>
                <w:lang w:val="ru-RU"/>
              </w:rPr>
              <w:t xml:space="preserve"> </w:t>
            </w:r>
            <w:r w:rsidRPr="003309BF">
              <w:rPr>
                <w:sz w:val="20"/>
                <w:lang w:val="ru-RU"/>
              </w:rPr>
              <w:t>стритбаскету.</w:t>
            </w:r>
            <w:r w:rsidRPr="003309BF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оборудование  для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86BDE" w:rsidRDefault="00D86BDE" w:rsidP="00337ABD">
            <w:pPr>
              <w:pStyle w:val="TableParagraph"/>
              <w:spacing w:line="197" w:lineRule="exact"/>
              <w:ind w:left="11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76" w:type="dxa"/>
          </w:tcPr>
          <w:p w:rsidR="00D86BDE" w:rsidRDefault="00D86BDE" w:rsidP="00337ABD">
            <w:pPr>
              <w:pStyle w:val="TableParagraph"/>
              <w:spacing w:line="19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86BDE" w:rsidTr="00D86BDE">
        <w:trPr>
          <w:trHeight w:val="1151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D86BDE" w:rsidRDefault="00D86BDE" w:rsidP="00337ABD">
            <w:pPr>
              <w:pStyle w:val="TableParagraph"/>
              <w:spacing w:line="200" w:lineRule="exact"/>
              <w:ind w:right="2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4" w:type="dxa"/>
          </w:tcPr>
          <w:p w:rsidR="00D86BDE" w:rsidRPr="00E840A3" w:rsidRDefault="00D86BDE" w:rsidP="00337ABD">
            <w:pPr>
              <w:pStyle w:val="TableParagraph"/>
              <w:spacing w:line="220" w:lineRule="exact"/>
              <w:ind w:left="108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Технико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–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тактическая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подготовка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стритбаскете</w:t>
            </w:r>
          </w:p>
          <w:p w:rsidR="00D86BDE" w:rsidRDefault="00D86BDE" w:rsidP="00337ABD">
            <w:pPr>
              <w:pStyle w:val="TableParagraph"/>
              <w:ind w:left="108" w:right="97"/>
              <w:jc w:val="both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Характеристика соревновательной деятельности в стритбаскете. Основные техни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 тактические приемы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игры.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Функции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взаимосвязь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игроков.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Особенности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двигательных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5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игре.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технико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тактической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86BDE" w:rsidRDefault="00D86BDE" w:rsidP="00337AB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стритбаскете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86BDE" w:rsidRDefault="00D86BDE" w:rsidP="00337ABD">
            <w:pPr>
              <w:pStyle w:val="TableParagraph"/>
              <w:spacing w:line="200" w:lineRule="exact"/>
              <w:ind w:left="11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76" w:type="dxa"/>
          </w:tcPr>
          <w:p w:rsidR="00D86BDE" w:rsidRDefault="00D86BDE" w:rsidP="00337ABD">
            <w:pPr>
              <w:pStyle w:val="TableParagraph"/>
              <w:spacing w:line="20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732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1" w:type="dxa"/>
            <w:shd w:val="clear" w:color="auto" w:fill="C0C0C0"/>
          </w:tcPr>
          <w:p w:rsidR="00D86BDE" w:rsidRDefault="00D86BDE" w:rsidP="00337AB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D86BDE" w:rsidRDefault="00D86BDE" w:rsidP="00337ABD">
            <w:pPr>
              <w:pStyle w:val="TableParagraph"/>
              <w:rPr>
                <w:sz w:val="18"/>
              </w:rPr>
            </w:pPr>
          </w:p>
        </w:tc>
      </w:tr>
      <w:tr w:rsidR="00D86BDE" w:rsidTr="00D86BDE">
        <w:trPr>
          <w:trHeight w:val="294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D86BDE" w:rsidRDefault="00D86BDE" w:rsidP="00337ABD">
            <w:pPr>
              <w:pStyle w:val="TableParagraph"/>
              <w:spacing w:line="217" w:lineRule="exact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4" w:type="dxa"/>
          </w:tcPr>
          <w:p w:rsidR="00D86BDE" w:rsidRPr="00E840A3" w:rsidRDefault="00D86BDE" w:rsidP="00337ABD">
            <w:pPr>
              <w:pStyle w:val="TableParagraph"/>
              <w:spacing w:line="197" w:lineRule="exact"/>
              <w:ind w:left="11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основным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тактическим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действиям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стритбаскете.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6" w:type="dxa"/>
          </w:tcPr>
          <w:p w:rsidR="00D86BDE" w:rsidRDefault="00D86BDE" w:rsidP="00337ABD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4" w:type="dxa"/>
          </w:tcPr>
          <w:p w:rsidR="00D86BDE" w:rsidRPr="00E840A3" w:rsidRDefault="00D86BDE" w:rsidP="00337ABD">
            <w:pPr>
              <w:pStyle w:val="TableParagraph"/>
              <w:spacing w:line="197" w:lineRule="exact"/>
              <w:ind w:left="11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стритбаскете.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6" w:type="dxa"/>
          </w:tcPr>
          <w:p w:rsidR="00D86BDE" w:rsidRDefault="00D86BDE" w:rsidP="00337ABD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94" w:type="dxa"/>
          </w:tcPr>
          <w:p w:rsidR="00D86BDE" w:rsidRPr="00E840A3" w:rsidRDefault="00D86BDE" w:rsidP="00337ABD">
            <w:pPr>
              <w:pStyle w:val="TableParagraph"/>
              <w:spacing w:line="197" w:lineRule="exact"/>
              <w:ind w:left="11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проведения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занятий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стритбаскету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школе.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6" w:type="dxa"/>
          </w:tcPr>
          <w:p w:rsidR="00D86BDE" w:rsidRDefault="00D86BDE" w:rsidP="00337ABD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94" w:type="dxa"/>
          </w:tcPr>
          <w:p w:rsidR="00D86BDE" w:rsidRPr="00E840A3" w:rsidRDefault="00D86BDE" w:rsidP="00337ABD">
            <w:pPr>
              <w:pStyle w:val="TableParagraph"/>
              <w:spacing w:line="197" w:lineRule="exact"/>
              <w:ind w:left="115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Выполнение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профессионально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значимых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двигательных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действий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стритбаскете.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shd w:val="clear" w:color="auto" w:fill="C0C0C0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C0C0C0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D86BDE" w:rsidRDefault="00D86BDE" w:rsidP="00337ABD">
            <w:pPr>
              <w:pStyle w:val="TableParagraph"/>
              <w:spacing w:line="197" w:lineRule="exact"/>
              <w:ind w:right="1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4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Изучение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вопроса: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«История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стритбаскета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России».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6" w:type="dxa"/>
          </w:tcPr>
          <w:p w:rsidR="00D86BDE" w:rsidRDefault="00D86BDE" w:rsidP="00337ABD">
            <w:pPr>
              <w:pStyle w:val="TableParagraph"/>
              <w:spacing w:line="197" w:lineRule="exact"/>
              <w:ind w:right="1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4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Поиск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высказываний,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характеризующих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сущность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игры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предпосылки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дальнейшего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6" w:type="dxa"/>
          </w:tcPr>
          <w:p w:rsidR="00D86BDE" w:rsidRDefault="00D86BDE" w:rsidP="00337ABD">
            <w:pPr>
              <w:pStyle w:val="TableParagraph"/>
              <w:spacing w:line="181" w:lineRule="exact"/>
              <w:ind w:right="1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94" w:type="dxa"/>
          </w:tcPr>
          <w:p w:rsidR="00D86BDE" w:rsidRPr="00E840A3" w:rsidRDefault="00D86BDE" w:rsidP="00337ABD">
            <w:pPr>
              <w:pStyle w:val="TableParagraph"/>
              <w:spacing w:line="181" w:lineRule="exact"/>
              <w:ind w:left="9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Разработка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плана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конспекта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практического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стритбаскету.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689"/>
        </w:trPr>
        <w:tc>
          <w:tcPr>
            <w:tcW w:w="2076" w:type="dxa"/>
          </w:tcPr>
          <w:p w:rsidR="00D86BDE" w:rsidRPr="00E840A3" w:rsidRDefault="00D86BDE" w:rsidP="00337ABD">
            <w:pPr>
              <w:pStyle w:val="TableParagraph"/>
              <w:spacing w:line="222" w:lineRule="exact"/>
              <w:ind w:left="167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Раздел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2.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Новые</w:t>
            </w:r>
          </w:p>
          <w:p w:rsidR="00D86BDE" w:rsidRPr="00E840A3" w:rsidRDefault="00D86BDE" w:rsidP="00337ABD">
            <w:pPr>
              <w:pStyle w:val="TableParagraph"/>
              <w:spacing w:line="228" w:lineRule="exact"/>
              <w:ind w:left="167" w:right="265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оздоровительные</w:t>
            </w:r>
            <w:r w:rsidRPr="00E840A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виды</w:t>
            </w:r>
            <w:r w:rsidRPr="00E840A3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гимнастики</w:t>
            </w:r>
          </w:p>
        </w:tc>
        <w:tc>
          <w:tcPr>
            <w:tcW w:w="456" w:type="dxa"/>
          </w:tcPr>
          <w:p w:rsidR="00D86BDE" w:rsidRPr="00E840A3" w:rsidRDefault="00D86BDE" w:rsidP="00337AB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394" w:type="dxa"/>
          </w:tcPr>
          <w:p w:rsidR="00D86BDE" w:rsidRPr="00E840A3" w:rsidRDefault="00D86BDE" w:rsidP="00337AB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86BDE" w:rsidRPr="00EE40E4" w:rsidRDefault="00D86BDE" w:rsidP="00337AB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851" w:type="dxa"/>
          </w:tcPr>
          <w:p w:rsidR="00D86BDE" w:rsidRPr="00D86BDE" w:rsidRDefault="00D86BDE" w:rsidP="00337A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9,11,13</w:t>
            </w:r>
          </w:p>
        </w:tc>
        <w:tc>
          <w:tcPr>
            <w:tcW w:w="1276" w:type="dxa"/>
          </w:tcPr>
          <w:p w:rsidR="00D86BDE" w:rsidRDefault="00D86BDE" w:rsidP="00337ABD">
            <w:pPr>
              <w:pStyle w:val="TableParagraph"/>
              <w:rPr>
                <w:sz w:val="18"/>
              </w:rPr>
            </w:pPr>
          </w:p>
        </w:tc>
      </w:tr>
      <w:tr w:rsidR="00D86BDE" w:rsidTr="00D86BDE">
        <w:trPr>
          <w:trHeight w:val="201"/>
        </w:trPr>
        <w:tc>
          <w:tcPr>
            <w:tcW w:w="2076" w:type="dxa"/>
            <w:vMerge w:val="restart"/>
          </w:tcPr>
          <w:p w:rsidR="00D86BDE" w:rsidRPr="00E840A3" w:rsidRDefault="00D86BDE" w:rsidP="00337ABD">
            <w:pPr>
              <w:pStyle w:val="TableParagraph"/>
              <w:spacing w:line="219" w:lineRule="exact"/>
              <w:ind w:left="167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2.1</w:t>
            </w:r>
          </w:p>
          <w:p w:rsidR="00D86BDE" w:rsidRPr="00E840A3" w:rsidRDefault="00D86BDE" w:rsidP="00337ABD">
            <w:pPr>
              <w:pStyle w:val="TableParagraph"/>
              <w:ind w:left="167" w:right="216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Содержание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знаний, умений 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навыков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аэробике</w:t>
            </w: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D86BDE" w:rsidRDefault="00D86BDE" w:rsidP="00337AB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6BDE" w:rsidRDefault="00D86BDE" w:rsidP="00337ABD">
            <w:pPr>
              <w:pStyle w:val="TableParagraph"/>
              <w:rPr>
                <w:sz w:val="14"/>
              </w:rPr>
            </w:pPr>
          </w:p>
        </w:tc>
      </w:tr>
      <w:tr w:rsidR="00D86BDE" w:rsidTr="00D86BDE">
        <w:trPr>
          <w:trHeight w:val="112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D86BDE" w:rsidRDefault="00D86BDE" w:rsidP="00337ABD">
            <w:pPr>
              <w:pStyle w:val="TableParagraph"/>
              <w:spacing w:line="197" w:lineRule="exact"/>
              <w:ind w:right="2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4" w:type="dxa"/>
          </w:tcPr>
          <w:p w:rsidR="00D86BDE" w:rsidRPr="00E840A3" w:rsidRDefault="00D86BDE" w:rsidP="00337ABD">
            <w:pPr>
              <w:pStyle w:val="TableParagraph"/>
              <w:spacing w:line="192" w:lineRule="exact"/>
              <w:ind w:left="108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Характеристика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аэробики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как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вида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спорта</w:t>
            </w:r>
          </w:p>
          <w:p w:rsidR="00D86BDE" w:rsidRDefault="00D86BDE" w:rsidP="00337ABD">
            <w:pPr>
              <w:pStyle w:val="TableParagraph"/>
              <w:ind w:left="108" w:right="98"/>
              <w:jc w:val="both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Роль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аэробики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улучшении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осанки,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совершенствовании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подготовленности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двигательной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культуры,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укреплении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сердечно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сосудистой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системы.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Основные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термины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понятия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Возникновение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развитие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аэробики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России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рубежом.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аэробике.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:rsidR="00D86BDE" w:rsidRDefault="00D86BDE" w:rsidP="00337ABD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86BDE" w:rsidRDefault="00D86BDE" w:rsidP="00337ABD">
            <w:pPr>
              <w:pStyle w:val="TableParagraph"/>
              <w:spacing w:line="197" w:lineRule="exact"/>
              <w:ind w:left="11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76" w:type="dxa"/>
          </w:tcPr>
          <w:p w:rsidR="00D86BDE" w:rsidRDefault="00D86BDE" w:rsidP="00337ABD">
            <w:pPr>
              <w:pStyle w:val="TableParagraph"/>
              <w:spacing w:line="19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</w:tbl>
    <w:tbl>
      <w:tblPr>
        <w:tblStyle w:val="TableNormal29"/>
        <w:tblW w:w="1504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43"/>
        <w:gridCol w:w="9407"/>
        <w:gridCol w:w="992"/>
        <w:gridCol w:w="851"/>
        <w:gridCol w:w="1276"/>
      </w:tblGrid>
      <w:tr w:rsidR="00D86BDE" w:rsidTr="00D86BDE">
        <w:trPr>
          <w:trHeight w:val="1118"/>
        </w:trPr>
        <w:tc>
          <w:tcPr>
            <w:tcW w:w="2076" w:type="dxa"/>
            <w:vMerge w:val="restart"/>
          </w:tcPr>
          <w:p w:rsidR="00D86BDE" w:rsidRDefault="00D86BDE" w:rsidP="00337ABD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D86BDE" w:rsidRDefault="00D86BDE" w:rsidP="00337ABD">
            <w:pPr>
              <w:pStyle w:val="TableParagraph"/>
              <w:spacing w:line="197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07" w:type="dxa"/>
          </w:tcPr>
          <w:p w:rsidR="00D86BDE" w:rsidRPr="00E840A3" w:rsidRDefault="00D86BDE" w:rsidP="00337ABD">
            <w:pPr>
              <w:pStyle w:val="TableParagraph"/>
              <w:spacing w:line="192" w:lineRule="exact"/>
              <w:ind w:left="121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Технико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–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тактическая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подготовка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аэробике</w:t>
            </w:r>
          </w:p>
          <w:p w:rsidR="00D86BDE" w:rsidRPr="00E840A3" w:rsidRDefault="00D86BDE" w:rsidP="00E34019">
            <w:pPr>
              <w:pStyle w:val="TableParagraph"/>
              <w:ind w:left="12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Техника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выполнения</w:t>
            </w:r>
            <w:r w:rsidRPr="00E840A3">
              <w:rPr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упражнений.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Классификация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анализ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упражнений.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Взаимосвязь</w:t>
            </w:r>
            <w:r w:rsidRPr="00E840A3">
              <w:rPr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тактики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подготовительном</w:t>
            </w:r>
            <w:r w:rsidRPr="00E840A3">
              <w:rPr>
                <w:spacing w:val="3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соревновательном</w:t>
            </w:r>
            <w:r w:rsidRPr="00E840A3">
              <w:rPr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периодах.</w:t>
            </w:r>
            <w:r w:rsidRPr="00E840A3">
              <w:rPr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Развитие</w:t>
            </w:r>
            <w:r w:rsidRPr="00E840A3">
              <w:rPr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32"/>
                <w:sz w:val="20"/>
                <w:lang w:val="ru-RU"/>
              </w:rPr>
              <w:t xml:space="preserve"> </w:t>
            </w:r>
            <w:r w:rsidR="00E34019" w:rsidRPr="00E840A3">
              <w:rPr>
                <w:sz w:val="20"/>
                <w:lang w:val="ru-RU"/>
              </w:rPr>
              <w:t>морфофункциональных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особенностей</w:t>
            </w:r>
            <w:r w:rsidRPr="00E840A3">
              <w:rPr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занимающихся</w:t>
            </w:r>
            <w:r w:rsidRPr="00E840A3">
              <w:rPr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аэробикой.</w:t>
            </w:r>
            <w:r w:rsidRPr="00E840A3">
              <w:rPr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Использование</w:t>
            </w:r>
            <w:r w:rsidRPr="00E840A3">
              <w:rPr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технических</w:t>
            </w:r>
            <w:r w:rsidRPr="00E840A3">
              <w:rPr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элементов</w:t>
            </w:r>
            <w:r w:rsidRPr="00E840A3">
              <w:rPr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аэробики</w:t>
            </w:r>
            <w:r w:rsidRPr="00E840A3">
              <w:rPr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уроках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физкультуры.</w:t>
            </w:r>
          </w:p>
        </w:tc>
        <w:tc>
          <w:tcPr>
            <w:tcW w:w="992" w:type="dxa"/>
          </w:tcPr>
          <w:p w:rsidR="00D86BDE" w:rsidRPr="00E840A3" w:rsidRDefault="00D86BDE" w:rsidP="00337AB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D86BDE" w:rsidRPr="00E840A3" w:rsidRDefault="00D86BDE" w:rsidP="00337ABD">
            <w:pPr>
              <w:pStyle w:val="TableParagraph"/>
              <w:spacing w:line="197" w:lineRule="exact"/>
              <w:ind w:left="11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D86BDE" w:rsidRDefault="00D86BDE" w:rsidP="00337ABD">
            <w:pPr>
              <w:pStyle w:val="TableParagraph"/>
              <w:spacing w:line="19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86BDE" w:rsidTr="00D86BDE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20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shd w:val="clear" w:color="auto" w:fill="C0C0C0"/>
          </w:tcPr>
          <w:p w:rsidR="00D86BDE" w:rsidRDefault="00D86BDE" w:rsidP="00337AB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D86BDE" w:rsidRDefault="00D86BDE" w:rsidP="00337ABD">
            <w:pPr>
              <w:pStyle w:val="TableParagraph"/>
              <w:rPr>
                <w:sz w:val="18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</w:tcPr>
          <w:p w:rsidR="00D86BDE" w:rsidRDefault="00D86BDE" w:rsidP="00337ABD">
            <w:pPr>
              <w:pStyle w:val="TableParagraph"/>
              <w:spacing w:line="197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407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2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основным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техническим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элементам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аэробике.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" w:type="dxa"/>
          </w:tcPr>
          <w:p w:rsidR="00D86BDE" w:rsidRDefault="00D86BDE" w:rsidP="00337ABD">
            <w:pPr>
              <w:pStyle w:val="TableParagraph"/>
              <w:spacing w:line="197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07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2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аэробике.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" w:type="dxa"/>
          </w:tcPr>
          <w:p w:rsidR="00D86BDE" w:rsidRDefault="00D86BDE" w:rsidP="00337ABD">
            <w:pPr>
              <w:pStyle w:val="TableParagraph"/>
              <w:spacing w:line="197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07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2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Выполнение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профессионально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значимых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двигательных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действий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аэробике.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" w:type="dxa"/>
          </w:tcPr>
          <w:p w:rsidR="00D86BDE" w:rsidRDefault="00D86BDE" w:rsidP="00337ABD">
            <w:pPr>
              <w:pStyle w:val="TableParagraph"/>
              <w:spacing w:line="197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07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2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Планирование,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проведение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анализ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занятия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аэробике.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shd w:val="clear" w:color="auto" w:fill="C0C0C0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</w:tcPr>
          <w:p w:rsidR="00D86BDE" w:rsidRDefault="00D86BDE" w:rsidP="00337ABD">
            <w:pPr>
              <w:pStyle w:val="TableParagraph"/>
              <w:spacing w:line="210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407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1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Изучение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вопроса: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«История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аэробики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 России».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" w:type="dxa"/>
          </w:tcPr>
          <w:p w:rsidR="00D86BDE" w:rsidRDefault="00D86BDE" w:rsidP="00337ABD">
            <w:pPr>
              <w:pStyle w:val="TableParagraph"/>
              <w:spacing w:line="210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07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1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Поиск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высказываний,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характеризующих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сущность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предпосылки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дальнейшего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" w:type="dxa"/>
          </w:tcPr>
          <w:p w:rsidR="00D86BDE" w:rsidRDefault="00D86BDE" w:rsidP="00337ABD">
            <w:pPr>
              <w:pStyle w:val="TableParagraph"/>
              <w:spacing w:line="211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07" w:type="dxa"/>
          </w:tcPr>
          <w:p w:rsidR="00D86BDE" w:rsidRPr="00E840A3" w:rsidRDefault="00D86BDE" w:rsidP="00337ABD">
            <w:pPr>
              <w:pStyle w:val="TableParagraph"/>
              <w:spacing w:line="200" w:lineRule="exact"/>
              <w:ind w:left="11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Разработка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комплекса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аэробике.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 w:val="restart"/>
          </w:tcPr>
          <w:p w:rsidR="00D86BDE" w:rsidRPr="00E840A3" w:rsidRDefault="00D86BDE" w:rsidP="00337ABD">
            <w:pPr>
              <w:pStyle w:val="TableParagraph"/>
              <w:spacing w:line="219" w:lineRule="exact"/>
              <w:ind w:left="167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2.2</w:t>
            </w:r>
          </w:p>
          <w:p w:rsidR="00D86BDE" w:rsidRPr="00E840A3" w:rsidRDefault="00D86BDE" w:rsidP="00337ABD">
            <w:pPr>
              <w:pStyle w:val="TableParagraph"/>
              <w:ind w:left="167" w:right="404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Содержание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знаний,</w:t>
            </w:r>
            <w:r w:rsidRPr="00E840A3">
              <w:rPr>
                <w:spacing w:val="-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умений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навыков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</w:p>
          <w:p w:rsidR="00D86BDE" w:rsidRDefault="00D86BDE" w:rsidP="00337ABD">
            <w:pPr>
              <w:pStyle w:val="TableParagraph"/>
              <w:ind w:left="167" w:right="737"/>
              <w:rPr>
                <w:sz w:val="20"/>
              </w:rPr>
            </w:pPr>
            <w:r>
              <w:rPr>
                <w:sz w:val="20"/>
              </w:rPr>
              <w:t>атлетической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гимнастике</w:t>
            </w: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210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D86BDE" w:rsidRDefault="00D86BDE" w:rsidP="00337ABD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D86BDE" w:rsidRDefault="00D86BDE" w:rsidP="00337ABD">
            <w:pPr>
              <w:pStyle w:val="TableParagraph"/>
              <w:rPr>
                <w:sz w:val="16"/>
              </w:rPr>
            </w:pPr>
          </w:p>
        </w:tc>
      </w:tr>
      <w:tr w:rsidR="00D86BDE" w:rsidTr="00D86BDE">
        <w:trPr>
          <w:trHeight w:val="112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</w:tcPr>
          <w:p w:rsidR="00D86BDE" w:rsidRDefault="00D86BDE" w:rsidP="00337ABD">
            <w:pPr>
              <w:pStyle w:val="TableParagraph"/>
              <w:spacing w:line="197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407" w:type="dxa"/>
          </w:tcPr>
          <w:p w:rsidR="00D86BDE" w:rsidRPr="00E840A3" w:rsidRDefault="00D86BDE" w:rsidP="00337ABD">
            <w:pPr>
              <w:pStyle w:val="TableParagraph"/>
              <w:spacing w:line="193" w:lineRule="exact"/>
              <w:ind w:left="121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Характеристика</w:t>
            </w:r>
            <w:r w:rsidRPr="00E840A3">
              <w:rPr>
                <w:b/>
                <w:spacing w:val="4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атлетической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гимнастики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как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вида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спорта</w:t>
            </w:r>
          </w:p>
          <w:p w:rsidR="00D86BDE" w:rsidRPr="00E840A3" w:rsidRDefault="00D86BDE" w:rsidP="00E34019">
            <w:pPr>
              <w:pStyle w:val="TableParagraph"/>
              <w:ind w:left="121" w:right="98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Роль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атлетической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укреплении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здоровья,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совершенствования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телосложения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осанки,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подготовленности.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Основные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термины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понятия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Возникновение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атлетической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гимнастики</w:t>
            </w:r>
            <w:r w:rsidRPr="00E840A3">
              <w:rPr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России</w:t>
            </w:r>
            <w:r w:rsidRPr="00E840A3">
              <w:rPr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рубежом.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Соревнования</w:t>
            </w:r>
            <w:r w:rsidRPr="00E840A3">
              <w:rPr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3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атлетической</w:t>
            </w:r>
            <w:r w:rsidRPr="00E840A3">
              <w:rPr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гимнастике.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="00E34019" w:rsidRPr="00E840A3">
              <w:rPr>
                <w:sz w:val="20"/>
                <w:lang w:val="ru-RU"/>
              </w:rPr>
              <w:t>Эволюция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тактики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D86BDE" w:rsidRPr="00E840A3" w:rsidRDefault="00D86BDE" w:rsidP="00337ABD">
            <w:pPr>
              <w:pStyle w:val="TableParagraph"/>
              <w:spacing w:line="197" w:lineRule="exact"/>
              <w:ind w:left="11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D86BDE" w:rsidRDefault="00D86BDE" w:rsidP="00337ABD">
            <w:pPr>
              <w:pStyle w:val="TableParagraph"/>
              <w:spacing w:line="19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86BDE" w:rsidTr="00D86BDE">
        <w:trPr>
          <w:trHeight w:val="112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</w:tcPr>
          <w:p w:rsidR="00D86BDE" w:rsidRDefault="00D86BDE" w:rsidP="00337ABD">
            <w:pPr>
              <w:pStyle w:val="TableParagraph"/>
              <w:spacing w:line="197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07" w:type="dxa"/>
          </w:tcPr>
          <w:p w:rsidR="00D86BDE" w:rsidRPr="00E840A3" w:rsidRDefault="00D86BDE" w:rsidP="00337ABD">
            <w:pPr>
              <w:pStyle w:val="TableParagraph"/>
              <w:spacing w:line="193" w:lineRule="exact"/>
              <w:ind w:left="121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Технико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–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тактическая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подготовка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атлетической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гимнастике</w:t>
            </w:r>
          </w:p>
          <w:p w:rsidR="00D86BDE" w:rsidRPr="00E840A3" w:rsidRDefault="00D86BDE" w:rsidP="00337ABD">
            <w:pPr>
              <w:pStyle w:val="TableParagraph"/>
              <w:ind w:left="121" w:right="98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Техника выполнения упражнений. Классификация и виды упражнений. Взаимосвязь техники и тактики 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подготовительном и соревновательном периодах. Развитие физических качеств и морфофункциональных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особенностей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занимающихся</w:t>
            </w:r>
            <w:r w:rsidRPr="00E840A3">
              <w:rPr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атлетической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гимнастикой.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Использование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технических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элементов</w:t>
            </w:r>
          </w:p>
          <w:p w:rsidR="00D86BDE" w:rsidRPr="00E840A3" w:rsidRDefault="00D86BDE" w:rsidP="00337ABD">
            <w:pPr>
              <w:pStyle w:val="TableParagraph"/>
              <w:spacing w:line="223" w:lineRule="exact"/>
              <w:ind w:left="121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атлетической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уроках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физкультуры.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D86BDE" w:rsidRPr="00E840A3" w:rsidRDefault="00D86BDE" w:rsidP="00337ABD">
            <w:pPr>
              <w:pStyle w:val="TableParagraph"/>
              <w:spacing w:line="197" w:lineRule="exact"/>
              <w:ind w:left="11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D86BDE" w:rsidRDefault="00D86BDE" w:rsidP="00337ABD">
            <w:pPr>
              <w:pStyle w:val="TableParagraph"/>
              <w:spacing w:line="19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86BDE" w:rsidTr="00D86BDE">
        <w:trPr>
          <w:trHeight w:val="100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18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  <w:p w:rsidR="00D86BDE" w:rsidRPr="00E840A3" w:rsidRDefault="00D86BDE" w:rsidP="006142DD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00" w:lineRule="exact"/>
              <w:ind w:hanging="36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основным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техническим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элементам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атлетической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гимнастике.</w:t>
            </w:r>
          </w:p>
          <w:p w:rsidR="00D86BDE" w:rsidRPr="00E840A3" w:rsidRDefault="00D86BDE" w:rsidP="006142DD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00" w:lineRule="exact"/>
              <w:ind w:hanging="36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атлетической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гимнастике.</w:t>
            </w:r>
          </w:p>
          <w:p w:rsidR="00D86BDE" w:rsidRPr="00E840A3" w:rsidRDefault="00D86BDE" w:rsidP="006142DD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199" w:lineRule="exact"/>
              <w:ind w:hanging="36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Выполнение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профессионально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значимых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двигательных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действий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атлетической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гимнастике.</w:t>
            </w:r>
          </w:p>
          <w:p w:rsidR="00D86BDE" w:rsidRPr="00E840A3" w:rsidRDefault="00D86BDE" w:rsidP="006142DD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198" w:lineRule="exact"/>
              <w:ind w:hanging="36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Планирование,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проведение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анализ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занятия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атлетической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гимнастике.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  <w:sz w:val="23"/>
              </w:rPr>
            </w:pPr>
          </w:p>
          <w:p w:rsidR="00D86BDE" w:rsidRDefault="00D86BDE" w:rsidP="00337ABD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shd w:val="clear" w:color="auto" w:fill="C0C0C0"/>
          </w:tcPr>
          <w:p w:rsidR="00D86BDE" w:rsidRDefault="00D86BDE" w:rsidP="00337AB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D86BDE" w:rsidRDefault="00D86BDE" w:rsidP="00337ABD">
            <w:pPr>
              <w:pStyle w:val="TableParagraph"/>
              <w:rPr>
                <w:sz w:val="18"/>
              </w:rPr>
            </w:pPr>
          </w:p>
        </w:tc>
      </w:tr>
      <w:tr w:rsidR="00D86BDE" w:rsidTr="00D86BDE">
        <w:trPr>
          <w:trHeight w:val="198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</w:tcPr>
          <w:p w:rsidR="00D86BDE" w:rsidRDefault="00D86BDE" w:rsidP="00337ABD">
            <w:pPr>
              <w:pStyle w:val="TableParagraph"/>
              <w:spacing w:line="197" w:lineRule="exact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407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4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Изучение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вопроса: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«История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атлетической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России».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" w:type="dxa"/>
          </w:tcPr>
          <w:p w:rsidR="00D86BDE" w:rsidRDefault="00D86BDE" w:rsidP="00337ABD">
            <w:pPr>
              <w:pStyle w:val="TableParagraph"/>
              <w:spacing w:line="197" w:lineRule="exact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07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4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Поиск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высказываний,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характеризующих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сущность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предпосылки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дальнейшего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" w:type="dxa"/>
          </w:tcPr>
          <w:p w:rsidR="00D86BDE" w:rsidRDefault="00D86BDE" w:rsidP="00337ABD">
            <w:pPr>
              <w:pStyle w:val="TableParagraph"/>
              <w:spacing w:line="181" w:lineRule="exact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07" w:type="dxa"/>
          </w:tcPr>
          <w:p w:rsidR="00D86BDE" w:rsidRPr="00E840A3" w:rsidRDefault="00D86BDE" w:rsidP="00337ABD">
            <w:pPr>
              <w:pStyle w:val="TableParagraph"/>
              <w:spacing w:line="181" w:lineRule="exact"/>
              <w:ind w:left="4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Разработка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комплекса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атлетической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гимнастике.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198"/>
        </w:trPr>
        <w:tc>
          <w:tcPr>
            <w:tcW w:w="2076" w:type="dxa"/>
            <w:vMerge w:val="restart"/>
          </w:tcPr>
          <w:p w:rsidR="00D86BDE" w:rsidRPr="00E840A3" w:rsidRDefault="00D86BDE" w:rsidP="00337ABD">
            <w:pPr>
              <w:pStyle w:val="TableParagraph"/>
              <w:spacing w:line="182" w:lineRule="exact"/>
              <w:ind w:left="107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2.3</w:t>
            </w:r>
          </w:p>
          <w:p w:rsidR="00D86BDE" w:rsidRPr="00E840A3" w:rsidRDefault="00D86BDE" w:rsidP="00337ABD">
            <w:pPr>
              <w:pStyle w:val="TableParagraph"/>
              <w:spacing w:before="9" w:line="208" w:lineRule="auto"/>
              <w:ind w:left="107" w:right="210"/>
              <w:jc w:val="both"/>
              <w:rPr>
                <w:sz w:val="20"/>
                <w:lang w:val="ru-RU"/>
              </w:rPr>
            </w:pPr>
            <w:r w:rsidRPr="00E840A3">
              <w:rPr>
                <w:spacing w:val="-1"/>
                <w:sz w:val="20"/>
                <w:lang w:val="ru-RU"/>
              </w:rPr>
              <w:t xml:space="preserve">Содержание </w:t>
            </w:r>
            <w:r w:rsidRPr="00E840A3">
              <w:rPr>
                <w:sz w:val="20"/>
                <w:lang w:val="ru-RU"/>
              </w:rPr>
              <w:t>знаний,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умений и навыков в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шейпинге</w:t>
            </w: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D86BDE" w:rsidRDefault="00D86BDE" w:rsidP="00337ABD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:rsidR="00D86BDE" w:rsidRDefault="00D86BDE" w:rsidP="00337ABD">
            <w:pPr>
              <w:pStyle w:val="TableParagraph"/>
              <w:rPr>
                <w:sz w:val="12"/>
              </w:rPr>
            </w:pPr>
          </w:p>
        </w:tc>
      </w:tr>
      <w:tr w:rsidR="00D86BDE" w:rsidTr="00D86BDE">
        <w:trPr>
          <w:trHeight w:val="1351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</w:tcPr>
          <w:p w:rsidR="00D86BDE" w:rsidRDefault="00D86BDE" w:rsidP="00337ABD">
            <w:pPr>
              <w:pStyle w:val="TableParagraph"/>
              <w:spacing w:line="197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407" w:type="dxa"/>
          </w:tcPr>
          <w:p w:rsidR="00D86BDE" w:rsidRPr="00E840A3" w:rsidRDefault="00D86BDE" w:rsidP="00337ABD">
            <w:pPr>
              <w:pStyle w:val="TableParagraph"/>
              <w:spacing w:line="193" w:lineRule="exact"/>
              <w:ind w:left="128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Характеристика</w:t>
            </w:r>
            <w:r w:rsidRPr="00E840A3">
              <w:rPr>
                <w:b/>
                <w:spacing w:val="4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шейпинга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как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вида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спорта</w:t>
            </w:r>
          </w:p>
          <w:p w:rsidR="00D86BDE" w:rsidRPr="00194F53" w:rsidRDefault="00D86BDE" w:rsidP="00E34019">
            <w:pPr>
              <w:pStyle w:val="TableParagraph"/>
              <w:ind w:left="128" w:right="97"/>
              <w:jc w:val="both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Роль шейпинга в укреплении здоровья и совершенствования телосложения людей различного возраста.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Дозирование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нагрузки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занятиях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шейпингом.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Врачебный</w:t>
            </w:r>
            <w:r w:rsidRPr="00E840A3">
              <w:rPr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контроль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состоянием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физического</w:t>
            </w:r>
            <w:r w:rsidRPr="00E840A3">
              <w:rPr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функциональной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подготовленностью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занимающихся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шейпингом.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Основные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термины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понятия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вида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спорта. Возникновение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 развитие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шейпинга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 России и за рубежом.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шейпингу.</w:t>
            </w:r>
            <w:r>
              <w:rPr>
                <w:spacing w:val="-1"/>
                <w:sz w:val="20"/>
              </w:rPr>
              <w:t xml:space="preserve"> </w:t>
            </w:r>
            <w:r w:rsidR="00E34019">
              <w:rPr>
                <w:sz w:val="20"/>
              </w:rPr>
              <w:t>Эволюция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194F53">
              <w:rPr>
                <w:sz w:val="20"/>
              </w:rPr>
              <w:t>техники</w:t>
            </w:r>
            <w:r w:rsidRPr="00194F53">
              <w:rPr>
                <w:spacing w:val="-2"/>
                <w:sz w:val="20"/>
              </w:rPr>
              <w:t xml:space="preserve"> </w:t>
            </w:r>
            <w:r w:rsidRPr="00194F53">
              <w:rPr>
                <w:sz w:val="20"/>
              </w:rPr>
              <w:t>и</w:t>
            </w:r>
            <w:r w:rsidRPr="00194F53">
              <w:rPr>
                <w:spacing w:val="-3"/>
                <w:sz w:val="20"/>
              </w:rPr>
              <w:t xml:space="preserve"> </w:t>
            </w:r>
            <w:r w:rsidRPr="00194F53">
              <w:rPr>
                <w:sz w:val="20"/>
              </w:rPr>
              <w:t>тактики</w:t>
            </w:r>
            <w:r w:rsidRPr="00194F53">
              <w:rPr>
                <w:spacing w:val="-3"/>
                <w:sz w:val="20"/>
              </w:rPr>
              <w:t xml:space="preserve"> </w:t>
            </w:r>
            <w:r w:rsidRPr="00194F53">
              <w:rPr>
                <w:sz w:val="20"/>
              </w:rPr>
              <w:t>вида</w:t>
            </w:r>
            <w:r w:rsidRPr="00194F53">
              <w:rPr>
                <w:spacing w:val="-3"/>
                <w:sz w:val="20"/>
              </w:rPr>
              <w:t xml:space="preserve"> </w:t>
            </w:r>
            <w:r w:rsidRPr="00194F53">
              <w:rPr>
                <w:sz w:val="20"/>
              </w:rPr>
              <w:t>спорта.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194F53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86BDE" w:rsidRPr="00194F53" w:rsidRDefault="00D86BDE" w:rsidP="00337ABD">
            <w:pPr>
              <w:pStyle w:val="TableParagraph"/>
              <w:spacing w:line="197" w:lineRule="exact"/>
              <w:ind w:left="11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76" w:type="dxa"/>
          </w:tcPr>
          <w:p w:rsidR="00D86BDE" w:rsidRDefault="00D86BDE" w:rsidP="00337ABD">
            <w:pPr>
              <w:pStyle w:val="TableParagraph"/>
              <w:spacing w:line="19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86BDE" w:rsidTr="00D86BDE">
        <w:trPr>
          <w:trHeight w:val="89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</w:tcPr>
          <w:p w:rsidR="00D86BDE" w:rsidRDefault="00D86BDE" w:rsidP="00337ABD">
            <w:pPr>
              <w:pStyle w:val="TableParagraph"/>
              <w:spacing w:line="197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07" w:type="dxa"/>
          </w:tcPr>
          <w:p w:rsidR="00D86BDE" w:rsidRPr="00E840A3" w:rsidRDefault="00D86BDE" w:rsidP="00337ABD">
            <w:pPr>
              <w:pStyle w:val="TableParagraph"/>
              <w:spacing w:line="192" w:lineRule="exact"/>
              <w:ind w:left="128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Технико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–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тактическая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подготовка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шейпинге</w:t>
            </w:r>
          </w:p>
          <w:p w:rsidR="00D86BDE" w:rsidRPr="00E840A3" w:rsidRDefault="00D86BDE" w:rsidP="00E34019">
            <w:pPr>
              <w:pStyle w:val="TableParagraph"/>
              <w:spacing w:line="224" w:lineRule="exact"/>
              <w:ind w:left="12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Техника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выполнения</w:t>
            </w:r>
            <w:r w:rsidRPr="00E840A3">
              <w:rPr>
                <w:spacing w:val="2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упражнений.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Классификация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виды</w:t>
            </w:r>
            <w:r w:rsidRPr="00E840A3">
              <w:rPr>
                <w:spacing w:val="2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упражнений.</w:t>
            </w:r>
            <w:r w:rsidRPr="00E840A3">
              <w:rPr>
                <w:spacing w:val="2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Взаимосвязь</w:t>
            </w:r>
            <w:r w:rsidRPr="00E34019">
              <w:rPr>
                <w:spacing w:val="22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техники</w:t>
            </w:r>
            <w:r w:rsidRPr="00E34019">
              <w:rPr>
                <w:spacing w:val="23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20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тактики</w:t>
            </w:r>
            <w:r w:rsidRPr="00E34019">
              <w:rPr>
                <w:spacing w:val="21"/>
                <w:sz w:val="20"/>
                <w:lang w:val="ru-RU"/>
              </w:rPr>
              <w:t xml:space="preserve"> </w:t>
            </w:r>
            <w:r w:rsidR="00E34019" w:rsidRPr="00E34019">
              <w:rPr>
                <w:sz w:val="20"/>
                <w:lang w:val="ru-RU"/>
              </w:rPr>
              <w:t>в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подготовительном</w:t>
            </w:r>
            <w:r w:rsidRPr="00E34019">
              <w:rPr>
                <w:spacing w:val="2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и</w:t>
            </w:r>
            <w:r w:rsidRPr="00E34019">
              <w:rPr>
                <w:spacing w:val="2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соревновательном</w:t>
            </w:r>
            <w:r w:rsidRPr="00E34019">
              <w:rPr>
                <w:spacing w:val="28"/>
                <w:sz w:val="20"/>
                <w:lang w:val="ru-RU"/>
              </w:rPr>
              <w:t xml:space="preserve"> </w:t>
            </w:r>
            <w:r w:rsidRPr="00E34019">
              <w:rPr>
                <w:sz w:val="20"/>
                <w:lang w:val="ru-RU"/>
              </w:rPr>
              <w:t>периодах.</w:t>
            </w:r>
            <w:r w:rsidRPr="00E34019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Развитие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</w:t>
            </w:r>
            <w:r w:rsidRPr="00E840A3">
              <w:rPr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морфофункциональных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особенностей</w:t>
            </w:r>
            <w:r w:rsidRPr="00E840A3">
              <w:rPr>
                <w:spacing w:val="6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занимающихся</w:t>
            </w:r>
            <w:r w:rsidRPr="00E840A3">
              <w:rPr>
                <w:spacing w:val="6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шейпингом.</w:t>
            </w:r>
            <w:r w:rsidRPr="00E840A3">
              <w:rPr>
                <w:spacing w:val="6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Использование</w:t>
            </w:r>
            <w:r w:rsidRPr="00E840A3">
              <w:rPr>
                <w:spacing w:val="6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технических</w:t>
            </w:r>
            <w:r w:rsidRPr="00E840A3">
              <w:rPr>
                <w:spacing w:val="6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элементов</w:t>
            </w:r>
            <w:r w:rsidRPr="00E840A3">
              <w:rPr>
                <w:spacing w:val="6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шейпинга</w:t>
            </w:r>
            <w:r w:rsidRPr="00E840A3">
              <w:rPr>
                <w:spacing w:val="6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6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уроках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D86BDE" w:rsidRPr="00E840A3" w:rsidRDefault="00D86BDE" w:rsidP="00337ABD">
            <w:pPr>
              <w:pStyle w:val="TableParagraph"/>
              <w:spacing w:line="197" w:lineRule="exact"/>
              <w:ind w:left="11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D86BDE" w:rsidRDefault="00D86BDE" w:rsidP="00337ABD">
            <w:pPr>
              <w:pStyle w:val="TableParagraph"/>
              <w:spacing w:line="19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</w:tbl>
    <w:tbl>
      <w:tblPr>
        <w:tblStyle w:val="TableNormal30"/>
        <w:tblW w:w="1504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63"/>
        <w:gridCol w:w="89"/>
        <w:gridCol w:w="9298"/>
        <w:gridCol w:w="992"/>
        <w:gridCol w:w="851"/>
        <w:gridCol w:w="1276"/>
      </w:tblGrid>
      <w:tr w:rsidR="00D86BDE" w:rsidTr="00D86BDE">
        <w:trPr>
          <w:trHeight w:val="230"/>
        </w:trPr>
        <w:tc>
          <w:tcPr>
            <w:tcW w:w="2076" w:type="dxa"/>
            <w:vMerge w:val="restart"/>
          </w:tcPr>
          <w:p w:rsidR="00D86BDE" w:rsidRDefault="00D86BDE" w:rsidP="00337ABD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D86BDE" w:rsidRDefault="00D86BDE" w:rsidP="00337ABD">
            <w:pPr>
              <w:pStyle w:val="TableParagraph"/>
              <w:rPr>
                <w:sz w:val="16"/>
              </w:rPr>
            </w:pPr>
          </w:p>
        </w:tc>
        <w:tc>
          <w:tcPr>
            <w:tcW w:w="9387" w:type="dxa"/>
            <w:gridSpan w:val="2"/>
          </w:tcPr>
          <w:p w:rsidR="00D86BDE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физкультуры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D86BDE" w:rsidRDefault="00D86BDE" w:rsidP="00337AB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D86BDE" w:rsidRDefault="00D86BDE" w:rsidP="00337ABD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D86BDE" w:rsidRDefault="00D86BDE" w:rsidP="00337ABD">
            <w:pPr>
              <w:pStyle w:val="TableParagraph"/>
              <w:rPr>
                <w:sz w:val="16"/>
              </w:rPr>
            </w:pPr>
          </w:p>
        </w:tc>
      </w:tr>
      <w:tr w:rsidR="00D86BDE" w:rsidTr="00D86BDE">
        <w:trPr>
          <w:trHeight w:val="998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9850" w:type="dxa"/>
            <w:gridSpan w:val="3"/>
          </w:tcPr>
          <w:p w:rsidR="00D86BDE" w:rsidRDefault="00D86BDE" w:rsidP="00337ABD">
            <w:pPr>
              <w:pStyle w:val="TableParagraph"/>
              <w:spacing w:line="18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  <w:p w:rsidR="00D86BDE" w:rsidRPr="00E840A3" w:rsidRDefault="00D86BDE" w:rsidP="006142DD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199" w:lineRule="exact"/>
              <w:ind w:hanging="36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основным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техническим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элементам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шейпинге.</w:t>
            </w:r>
          </w:p>
          <w:p w:rsidR="00D86BDE" w:rsidRPr="00E840A3" w:rsidRDefault="00D86BDE" w:rsidP="006142DD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00" w:lineRule="exact"/>
              <w:ind w:hanging="36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шейпинге.</w:t>
            </w:r>
          </w:p>
          <w:p w:rsidR="00D86BDE" w:rsidRPr="00E840A3" w:rsidRDefault="00D86BDE" w:rsidP="006142DD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00" w:lineRule="exact"/>
              <w:ind w:hanging="36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Выполнение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профессионально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значимых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двигательных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действий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шейпинге.</w:t>
            </w:r>
          </w:p>
          <w:p w:rsidR="00D86BDE" w:rsidRPr="00E840A3" w:rsidRDefault="00D86BDE" w:rsidP="006142DD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196" w:lineRule="exact"/>
              <w:ind w:hanging="361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Планирование,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проведение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анализ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занятия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шейпингу.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spacing w:before="9"/>
              <w:rPr>
                <w:b/>
              </w:rPr>
            </w:pPr>
          </w:p>
          <w:p w:rsidR="00D86BDE" w:rsidRDefault="00D86BDE" w:rsidP="00337ABD"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D86BDE" w:rsidRDefault="00D86BDE" w:rsidP="00337ABD">
            <w:pPr>
              <w:pStyle w:val="TableParagraph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spacing w:before="196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spacing w:before="158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spacing w:before="135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BDE" w:rsidRDefault="00D86BDE" w:rsidP="00337ABD">
            <w:pPr>
              <w:pStyle w:val="TableParagraph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86BDE" w:rsidTr="00D86BDE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9850" w:type="dxa"/>
            <w:gridSpan w:val="3"/>
          </w:tcPr>
          <w:p w:rsidR="00D86BDE" w:rsidRDefault="00D86BDE" w:rsidP="00337ABD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</w:tcPr>
          <w:p w:rsidR="00D86BDE" w:rsidRDefault="00D86BDE" w:rsidP="00337ABD"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Изучение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вопроса: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«История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шейпинга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России».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29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  <w:gridSpan w:val="2"/>
          </w:tcPr>
          <w:p w:rsidR="00D86BDE" w:rsidRDefault="00D86BDE" w:rsidP="00337ABD"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Поиск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высказываний,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характеризующих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сущность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предпосылки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дальнейшего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  <w:gridSpan w:val="2"/>
          </w:tcPr>
          <w:p w:rsidR="00D86BDE" w:rsidRDefault="00D86BDE" w:rsidP="00337ABD">
            <w:pPr>
              <w:pStyle w:val="TableParagraph"/>
              <w:spacing w:line="18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81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Разработка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комплекса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шейпингу.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03"/>
        </w:trPr>
        <w:tc>
          <w:tcPr>
            <w:tcW w:w="2076" w:type="dxa"/>
            <w:vMerge w:val="restart"/>
          </w:tcPr>
          <w:p w:rsidR="00D86BDE" w:rsidRPr="00E840A3" w:rsidRDefault="00D86BDE" w:rsidP="00337ABD">
            <w:pPr>
              <w:pStyle w:val="TableParagraph"/>
              <w:spacing w:line="183" w:lineRule="exact"/>
              <w:ind w:left="107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2.4</w:t>
            </w:r>
          </w:p>
          <w:p w:rsidR="00D86BDE" w:rsidRPr="00E840A3" w:rsidRDefault="00D86BDE" w:rsidP="00337ABD">
            <w:pPr>
              <w:pStyle w:val="TableParagraph"/>
              <w:spacing w:before="10" w:line="208" w:lineRule="auto"/>
              <w:ind w:left="107" w:right="200"/>
              <w:rPr>
                <w:sz w:val="20"/>
                <w:lang w:val="ru-RU"/>
              </w:rPr>
            </w:pPr>
            <w:r w:rsidRPr="00E840A3">
              <w:rPr>
                <w:spacing w:val="-1"/>
                <w:sz w:val="20"/>
                <w:lang w:val="ru-RU"/>
              </w:rPr>
              <w:t xml:space="preserve">Содержание </w:t>
            </w:r>
            <w:r w:rsidRPr="00E840A3">
              <w:rPr>
                <w:sz w:val="20"/>
                <w:lang w:val="ru-RU"/>
              </w:rPr>
              <w:t>знаний,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умений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навыков</w:t>
            </w:r>
          </w:p>
          <w:p w:rsidR="00D86BDE" w:rsidRDefault="00D86BDE" w:rsidP="00337ABD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стретчинге</w:t>
            </w:r>
          </w:p>
        </w:tc>
        <w:tc>
          <w:tcPr>
            <w:tcW w:w="9850" w:type="dxa"/>
            <w:gridSpan w:val="3"/>
          </w:tcPr>
          <w:p w:rsidR="00D86BDE" w:rsidRDefault="00D86BDE" w:rsidP="00337ABD">
            <w:pPr>
              <w:pStyle w:val="TableParagraph"/>
              <w:spacing w:line="18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1118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</w:tcPr>
          <w:p w:rsidR="00D86BDE" w:rsidRDefault="00D86BDE" w:rsidP="00337ABD"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92" w:lineRule="exact"/>
              <w:ind w:left="108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Характеристика</w:t>
            </w:r>
            <w:r w:rsidRPr="00E840A3">
              <w:rPr>
                <w:b/>
                <w:spacing w:val="4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стретчинга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как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вида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спорта</w:t>
            </w:r>
          </w:p>
          <w:p w:rsidR="00D86BDE" w:rsidRPr="00E840A3" w:rsidRDefault="00D86BDE" w:rsidP="00337ABD">
            <w:pPr>
              <w:pStyle w:val="TableParagraph"/>
              <w:ind w:left="108" w:right="106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Стретчинг как комплекс поз, способствующих повышению эластичности различных мышечных групп.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Основные термины и понятия вида спорта. Возникновение и развитие стретчинга в России и за рубежом.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Соревнования</w:t>
            </w:r>
            <w:r w:rsidRPr="00E840A3">
              <w:rPr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стретчингу.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Эволюция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тактики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вида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спорта.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Требования,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которые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надо</w:t>
            </w:r>
          </w:p>
          <w:p w:rsidR="00D86BDE" w:rsidRPr="00E840A3" w:rsidRDefault="00D86BDE" w:rsidP="00337ABD">
            <w:pPr>
              <w:pStyle w:val="TableParagraph"/>
              <w:spacing w:line="221" w:lineRule="exact"/>
              <w:ind w:left="108"/>
              <w:jc w:val="both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выполнять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стретчинге.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«Легкий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стретчинг».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112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  <w:gridSpan w:val="2"/>
          </w:tcPr>
          <w:p w:rsidR="00D86BDE" w:rsidRDefault="00D86BDE" w:rsidP="00337ABD">
            <w:pPr>
              <w:pStyle w:val="TableParagraph"/>
              <w:spacing w:line="20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94" w:lineRule="exact"/>
              <w:ind w:left="108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Технико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–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тактическая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подготовка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стретчинге</w:t>
            </w:r>
          </w:p>
          <w:p w:rsidR="00D86BDE" w:rsidRPr="00E840A3" w:rsidRDefault="00D86BDE" w:rsidP="00E34019">
            <w:pPr>
              <w:pStyle w:val="TableParagraph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Техника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выполнения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упражнений.</w:t>
            </w:r>
            <w:r w:rsidRPr="00E840A3">
              <w:rPr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Классификация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виды</w:t>
            </w:r>
            <w:r w:rsidRPr="00E840A3">
              <w:rPr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упражнений.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Взаимосвязь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тактики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подготовительном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соревновательном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периодах.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Развитие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="00E34019" w:rsidRPr="00E840A3">
              <w:rPr>
                <w:sz w:val="20"/>
                <w:lang w:val="ru-RU"/>
              </w:rPr>
              <w:t>морфофункциональных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особенностей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занимающихся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стретчингом.</w:t>
            </w:r>
            <w:r w:rsidRPr="00E840A3">
              <w:rPr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Использование</w:t>
            </w:r>
            <w:r w:rsidRPr="00E840A3">
              <w:rPr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технических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элементов</w:t>
            </w:r>
            <w:r w:rsidRPr="00E840A3">
              <w:rPr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стретчинга</w:t>
            </w:r>
            <w:r w:rsidRPr="00E840A3">
              <w:rPr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3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уроках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физкультуры.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50" w:type="dxa"/>
            <w:gridSpan w:val="3"/>
          </w:tcPr>
          <w:p w:rsidR="00D86BDE" w:rsidRDefault="00D86BDE" w:rsidP="00337ABD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</w:tcPr>
          <w:p w:rsidR="00D86BDE" w:rsidRDefault="00D86BDE" w:rsidP="00337ABD">
            <w:pPr>
              <w:pStyle w:val="TableParagraph"/>
              <w:spacing w:line="20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основным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техническим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элементам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стретчинге.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  <w:gridSpan w:val="2"/>
          </w:tcPr>
          <w:p w:rsidR="00D86BDE" w:rsidRDefault="00D86BDE" w:rsidP="00337ABD">
            <w:pPr>
              <w:pStyle w:val="TableParagraph"/>
              <w:spacing w:line="20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стретчинге.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  <w:gridSpan w:val="2"/>
          </w:tcPr>
          <w:p w:rsidR="00D86BDE" w:rsidRDefault="00D86BDE" w:rsidP="00337ABD">
            <w:pPr>
              <w:pStyle w:val="TableParagraph"/>
              <w:spacing w:line="20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Выполнение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профессионально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значимых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двигательных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действий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стретчинге.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  <w:gridSpan w:val="2"/>
          </w:tcPr>
          <w:p w:rsidR="00D86BDE" w:rsidRDefault="00D86BDE" w:rsidP="00337ABD">
            <w:pPr>
              <w:pStyle w:val="TableParagraph"/>
              <w:spacing w:line="20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Планирование,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проведение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анализ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занятия по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стретчингу.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50" w:type="dxa"/>
            <w:gridSpan w:val="3"/>
          </w:tcPr>
          <w:p w:rsidR="00D86BDE" w:rsidRDefault="00D86BDE" w:rsidP="00337AB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20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29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</w:tcPr>
          <w:p w:rsidR="00D86BDE" w:rsidRDefault="00D86BDE" w:rsidP="00337ABD">
            <w:pPr>
              <w:pStyle w:val="TableParagraph"/>
              <w:spacing w:line="20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Изучение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вопроса: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«История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стретчинга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России».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  <w:gridSpan w:val="2"/>
          </w:tcPr>
          <w:p w:rsidR="00D86BDE" w:rsidRDefault="00D86BDE" w:rsidP="00337ABD">
            <w:pPr>
              <w:pStyle w:val="TableParagraph"/>
              <w:spacing w:line="20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Поиск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высказываний,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характеризующих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сущность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предпосылки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дальнейшего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03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  <w:gridSpan w:val="2"/>
          </w:tcPr>
          <w:p w:rsidR="00D86BDE" w:rsidRDefault="00D86BDE" w:rsidP="00337ABD">
            <w:pPr>
              <w:pStyle w:val="TableParagraph"/>
              <w:spacing w:line="18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84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Разработка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комплекса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стретчингу.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 w:val="restart"/>
          </w:tcPr>
          <w:p w:rsidR="00D86BDE" w:rsidRPr="00E840A3" w:rsidRDefault="00D86BDE" w:rsidP="00337ABD">
            <w:pPr>
              <w:pStyle w:val="TableParagraph"/>
              <w:spacing w:line="182" w:lineRule="exact"/>
              <w:ind w:left="107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2.5</w:t>
            </w:r>
          </w:p>
          <w:p w:rsidR="00D86BDE" w:rsidRPr="00E840A3" w:rsidRDefault="00D86BDE" w:rsidP="00337ABD">
            <w:pPr>
              <w:pStyle w:val="TableParagraph"/>
              <w:spacing w:before="9" w:line="208" w:lineRule="auto"/>
              <w:ind w:left="107" w:right="210"/>
              <w:jc w:val="both"/>
              <w:rPr>
                <w:sz w:val="20"/>
                <w:lang w:val="ru-RU"/>
              </w:rPr>
            </w:pPr>
            <w:r w:rsidRPr="00E840A3">
              <w:rPr>
                <w:spacing w:val="-1"/>
                <w:sz w:val="20"/>
                <w:lang w:val="ru-RU"/>
              </w:rPr>
              <w:t xml:space="preserve">Содержание </w:t>
            </w:r>
            <w:r w:rsidRPr="00E840A3">
              <w:rPr>
                <w:sz w:val="20"/>
                <w:lang w:val="ru-RU"/>
              </w:rPr>
              <w:t>знаний,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умений и навыков в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калланетике</w:t>
            </w:r>
          </w:p>
        </w:tc>
        <w:tc>
          <w:tcPr>
            <w:tcW w:w="9850" w:type="dxa"/>
            <w:gridSpan w:val="3"/>
          </w:tcPr>
          <w:p w:rsidR="00D86BDE" w:rsidRDefault="00D86BDE" w:rsidP="00337AB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</w:tcPr>
          <w:p w:rsidR="00D86BDE" w:rsidRDefault="00D86BDE" w:rsidP="00337AB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89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</w:tcPr>
          <w:p w:rsidR="00D86BDE" w:rsidRDefault="00D86BDE" w:rsidP="00337ABD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92" w:lineRule="exact"/>
              <w:ind w:left="108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Характеристика</w:t>
            </w:r>
            <w:r w:rsidRPr="00E840A3">
              <w:rPr>
                <w:b/>
                <w:spacing w:val="4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калланетики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как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вида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спорта</w:t>
            </w:r>
          </w:p>
          <w:p w:rsidR="00D86BDE" w:rsidRPr="00E840A3" w:rsidRDefault="00D86BDE" w:rsidP="00337ABD">
            <w:pPr>
              <w:pStyle w:val="TableParagraph"/>
              <w:spacing w:line="224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Роль</w:t>
            </w:r>
            <w:r w:rsidRPr="00E840A3">
              <w:rPr>
                <w:spacing w:val="3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калланетики</w:t>
            </w:r>
            <w:r w:rsidRPr="00E840A3">
              <w:rPr>
                <w:spacing w:val="8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8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укреплении</w:t>
            </w:r>
            <w:r w:rsidRPr="00E840A3">
              <w:rPr>
                <w:spacing w:val="8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здоровья,</w:t>
            </w:r>
            <w:r w:rsidRPr="00E840A3">
              <w:rPr>
                <w:spacing w:val="8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совершенствования</w:t>
            </w:r>
            <w:r w:rsidRPr="00E840A3">
              <w:rPr>
                <w:spacing w:val="8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телосложения</w:t>
            </w:r>
            <w:r w:rsidRPr="00E840A3">
              <w:rPr>
                <w:spacing w:val="8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8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осанки,</w:t>
            </w:r>
            <w:r w:rsidRPr="00E840A3">
              <w:rPr>
                <w:spacing w:val="8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физической</w:t>
            </w:r>
          </w:p>
          <w:p w:rsidR="00D86BDE" w:rsidRDefault="00D86BDE" w:rsidP="00337ABD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подготовленности.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Основные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термины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понятия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вида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спорта.</w:t>
            </w:r>
            <w:r w:rsidRPr="00E840A3">
              <w:rPr>
                <w:spacing w:val="2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Возникновение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развитие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калланетики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России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рубежом.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калланетике. Эволюция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1121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</w:tcPr>
          <w:p w:rsidR="00D86BDE" w:rsidRDefault="00D86BDE" w:rsidP="00337ABD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92" w:lineRule="exact"/>
              <w:ind w:left="108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Технико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–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тактическая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подготовка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калланетике</w:t>
            </w:r>
          </w:p>
          <w:p w:rsidR="00D86BDE" w:rsidRPr="00E840A3" w:rsidRDefault="00D86BDE" w:rsidP="00E34019">
            <w:pPr>
              <w:pStyle w:val="TableParagraph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Техника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выполнения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Классификация и виды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упражнений. Взаимосвязь техники и тактики в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подготовительном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соревновательном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периодах.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Развитие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="00E34019" w:rsidRPr="00E840A3">
              <w:rPr>
                <w:sz w:val="20"/>
                <w:lang w:val="ru-RU"/>
              </w:rPr>
              <w:t>морфофункциональных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особенностей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занимающихся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калланетикой.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Использование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технических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элементов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калланетики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уроках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физкультуры.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29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50" w:type="dxa"/>
            <w:gridSpan w:val="3"/>
          </w:tcPr>
          <w:p w:rsidR="00D86BDE" w:rsidRDefault="00D86BDE" w:rsidP="00337AB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</w:tcPr>
          <w:p w:rsidR="00D86BDE" w:rsidRDefault="00D86BDE" w:rsidP="00337ABD"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основным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техническим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элементам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калланетике.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  <w:gridSpan w:val="2"/>
          </w:tcPr>
          <w:p w:rsidR="00D86BDE" w:rsidRDefault="00D86BDE" w:rsidP="00337ABD"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калланетике.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  <w:gridSpan w:val="2"/>
          </w:tcPr>
          <w:p w:rsidR="00D86BDE" w:rsidRDefault="00D86BDE" w:rsidP="00337ABD"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Выполнение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профессионально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значимых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двигательных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действий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калланетике.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</w:tbl>
    <w:tbl>
      <w:tblPr>
        <w:tblStyle w:val="TableNormal31"/>
        <w:tblW w:w="1504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552"/>
        <w:gridCol w:w="9298"/>
        <w:gridCol w:w="992"/>
        <w:gridCol w:w="851"/>
        <w:gridCol w:w="1276"/>
      </w:tblGrid>
      <w:tr w:rsidR="00D86BDE" w:rsidTr="00D86BDE">
        <w:trPr>
          <w:trHeight w:val="230"/>
        </w:trPr>
        <w:tc>
          <w:tcPr>
            <w:tcW w:w="2076" w:type="dxa"/>
            <w:vMerge w:val="restart"/>
          </w:tcPr>
          <w:p w:rsidR="00D86BDE" w:rsidRPr="00E840A3" w:rsidRDefault="00D86BDE" w:rsidP="00337AB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Планирование,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проведение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анализ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занятия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калланетике.</w:t>
            </w:r>
          </w:p>
        </w:tc>
        <w:tc>
          <w:tcPr>
            <w:tcW w:w="992" w:type="dxa"/>
            <w:vMerge w:val="restart"/>
          </w:tcPr>
          <w:p w:rsidR="00D86BDE" w:rsidRPr="00E840A3" w:rsidRDefault="00D86BDE" w:rsidP="00337AB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D86BDE" w:rsidRPr="00E840A3" w:rsidRDefault="00D86BDE" w:rsidP="00337ABD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D86BDE" w:rsidRPr="00E840A3" w:rsidRDefault="00D86BDE" w:rsidP="00337ABD">
            <w:pPr>
              <w:pStyle w:val="TableParagraph"/>
              <w:rPr>
                <w:b/>
                <w:lang w:val="ru-RU"/>
              </w:rPr>
            </w:pPr>
          </w:p>
          <w:p w:rsidR="00D86BDE" w:rsidRPr="00E840A3" w:rsidRDefault="00D86BDE" w:rsidP="00337ABD">
            <w:pPr>
              <w:pStyle w:val="TableParagraph"/>
              <w:rPr>
                <w:b/>
                <w:lang w:val="ru-RU"/>
              </w:rPr>
            </w:pPr>
          </w:p>
          <w:p w:rsidR="00D86BDE" w:rsidRPr="00E840A3" w:rsidRDefault="00D86BDE" w:rsidP="00337ABD">
            <w:pPr>
              <w:pStyle w:val="TableParagraph"/>
              <w:rPr>
                <w:b/>
                <w:lang w:val="ru-RU"/>
              </w:rPr>
            </w:pPr>
          </w:p>
          <w:p w:rsidR="00D86BDE" w:rsidRPr="00E840A3" w:rsidRDefault="00D86BDE" w:rsidP="00337ABD">
            <w:pPr>
              <w:pStyle w:val="TableParagraph"/>
              <w:rPr>
                <w:b/>
                <w:lang w:val="ru-RU"/>
              </w:rPr>
            </w:pPr>
          </w:p>
          <w:p w:rsidR="00D86BDE" w:rsidRPr="00E840A3" w:rsidRDefault="00D86BDE" w:rsidP="00337ABD">
            <w:pPr>
              <w:pStyle w:val="TableParagraph"/>
              <w:rPr>
                <w:b/>
                <w:lang w:val="ru-RU"/>
              </w:rPr>
            </w:pPr>
          </w:p>
          <w:p w:rsidR="00D86BDE" w:rsidRPr="00E840A3" w:rsidRDefault="00D86BDE" w:rsidP="00337ABD">
            <w:pPr>
              <w:pStyle w:val="TableParagraph"/>
              <w:rPr>
                <w:b/>
                <w:lang w:val="ru-RU"/>
              </w:rPr>
            </w:pPr>
          </w:p>
          <w:p w:rsidR="00D86BDE" w:rsidRPr="00E840A3" w:rsidRDefault="00D86BDE" w:rsidP="00337ABD">
            <w:pPr>
              <w:pStyle w:val="TableParagraph"/>
              <w:rPr>
                <w:b/>
                <w:lang w:val="ru-RU"/>
              </w:rPr>
            </w:pPr>
          </w:p>
          <w:p w:rsidR="00D86BDE" w:rsidRPr="00E840A3" w:rsidRDefault="00D86BDE" w:rsidP="00337ABD">
            <w:pPr>
              <w:pStyle w:val="TableParagraph"/>
              <w:rPr>
                <w:b/>
                <w:lang w:val="ru-RU"/>
              </w:rPr>
            </w:pPr>
          </w:p>
          <w:p w:rsidR="00D86BDE" w:rsidRPr="00E840A3" w:rsidRDefault="00D86BDE" w:rsidP="00337ABD">
            <w:pPr>
              <w:pStyle w:val="TableParagraph"/>
              <w:spacing w:before="10"/>
              <w:rPr>
                <w:b/>
                <w:sz w:val="29"/>
                <w:lang w:val="ru-RU"/>
              </w:rPr>
            </w:pPr>
          </w:p>
          <w:p w:rsidR="00D86BDE" w:rsidRDefault="00D86BDE" w:rsidP="00337ABD">
            <w:pPr>
              <w:pStyle w:val="TableParagraph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86BDE" w:rsidRDefault="00D86BDE" w:rsidP="00337ABD">
            <w:pPr>
              <w:pStyle w:val="TableParagraph"/>
              <w:spacing w:before="1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spacing w:before="135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86BDE" w:rsidRDefault="00D86BDE" w:rsidP="00337ABD">
            <w:pPr>
              <w:pStyle w:val="TableParagraph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8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Изучение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вопроса: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«История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калланеики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России».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Поиск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высказываний,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характеризующих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сущность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предпосылки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дальнейшего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01"/>
        </w:trPr>
        <w:tc>
          <w:tcPr>
            <w:tcW w:w="2076" w:type="dxa"/>
          </w:tcPr>
          <w:p w:rsidR="00D86BDE" w:rsidRPr="00E840A3" w:rsidRDefault="00D86BDE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81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81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Разработка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комплекса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калланетике.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798"/>
        </w:trPr>
        <w:tc>
          <w:tcPr>
            <w:tcW w:w="2076" w:type="dxa"/>
          </w:tcPr>
          <w:p w:rsidR="00D86BDE" w:rsidRPr="00E840A3" w:rsidRDefault="00D86BDE" w:rsidP="00337ABD">
            <w:pPr>
              <w:pStyle w:val="TableParagraph"/>
              <w:spacing w:line="182" w:lineRule="exact"/>
              <w:ind w:left="107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Раздел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3.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Новые</w:t>
            </w:r>
          </w:p>
          <w:p w:rsidR="00D86BDE" w:rsidRPr="00E840A3" w:rsidRDefault="00D86BDE" w:rsidP="00337ABD">
            <w:pPr>
              <w:pStyle w:val="TableParagraph"/>
              <w:spacing w:line="200" w:lineRule="exact"/>
              <w:ind w:left="107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«скоростно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–</w:t>
            </w:r>
          </w:p>
          <w:p w:rsidR="00D86BDE" w:rsidRPr="00E840A3" w:rsidRDefault="00D86BDE" w:rsidP="00337ABD">
            <w:pPr>
              <w:pStyle w:val="TableParagraph"/>
              <w:spacing w:line="200" w:lineRule="exact"/>
              <w:ind w:left="107" w:right="539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силовые» виды</w:t>
            </w:r>
            <w:r w:rsidRPr="00E840A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спорта</w:t>
            </w:r>
          </w:p>
        </w:tc>
        <w:tc>
          <w:tcPr>
            <w:tcW w:w="552" w:type="dxa"/>
          </w:tcPr>
          <w:p w:rsidR="00D86BDE" w:rsidRPr="00E840A3" w:rsidRDefault="00D86BDE" w:rsidP="00337AB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86BDE" w:rsidRPr="00EE40E4" w:rsidRDefault="00D86BDE" w:rsidP="00337AB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851" w:type="dxa"/>
          </w:tcPr>
          <w:p w:rsidR="00D86BDE" w:rsidRPr="00D86BDE" w:rsidRDefault="00D86BDE" w:rsidP="00D86BDE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6BDE">
              <w:rPr>
                <w:rFonts w:ascii="Times New Roman" w:hAnsi="Times New Roman"/>
                <w:sz w:val="18"/>
                <w:szCs w:val="18"/>
              </w:rPr>
              <w:t>14,15,16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 w:val="restart"/>
          </w:tcPr>
          <w:p w:rsidR="00D86BDE" w:rsidRPr="00E840A3" w:rsidRDefault="00D86BDE" w:rsidP="00337ABD">
            <w:pPr>
              <w:pStyle w:val="TableParagraph"/>
              <w:spacing w:line="184" w:lineRule="exact"/>
              <w:ind w:left="107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3.1</w:t>
            </w:r>
          </w:p>
          <w:p w:rsidR="00D86BDE" w:rsidRPr="00E840A3" w:rsidRDefault="00D86BDE" w:rsidP="00337ABD">
            <w:pPr>
              <w:pStyle w:val="TableParagraph"/>
              <w:spacing w:before="9" w:line="208" w:lineRule="auto"/>
              <w:ind w:left="107" w:right="210"/>
              <w:jc w:val="both"/>
              <w:rPr>
                <w:sz w:val="20"/>
                <w:lang w:val="ru-RU"/>
              </w:rPr>
            </w:pPr>
            <w:r w:rsidRPr="00E840A3">
              <w:rPr>
                <w:spacing w:val="-1"/>
                <w:sz w:val="20"/>
                <w:lang w:val="ru-RU"/>
              </w:rPr>
              <w:t xml:space="preserve">Содержание </w:t>
            </w:r>
            <w:r w:rsidRPr="00E840A3">
              <w:rPr>
                <w:sz w:val="20"/>
                <w:lang w:val="ru-RU"/>
              </w:rPr>
              <w:t>знаний,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умений и навыков в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гиревом спорте</w:t>
            </w: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</w:tcPr>
          <w:p w:rsidR="00D86BDE" w:rsidRDefault="00D86BDE" w:rsidP="00337AB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89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94" w:lineRule="exact"/>
              <w:ind w:left="108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Характеристика</w:t>
            </w:r>
            <w:r w:rsidRPr="00E840A3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гиревого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спорта</w:t>
            </w:r>
          </w:p>
          <w:p w:rsidR="00D86BDE" w:rsidRDefault="00D86BDE" w:rsidP="00E34019">
            <w:pPr>
              <w:pStyle w:val="TableParagraph"/>
              <w:ind w:left="108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Значение</w:t>
            </w:r>
            <w:r w:rsidRPr="00E840A3">
              <w:rPr>
                <w:spacing w:val="4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гиревого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как</w:t>
            </w:r>
            <w:r w:rsidRPr="00E840A3">
              <w:rPr>
                <w:spacing w:val="5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эффективного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средства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физического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воспитания.</w:t>
            </w:r>
            <w:r w:rsidRPr="00E840A3">
              <w:rPr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Основные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термины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понятия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вида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спорта.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Возникновение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развитие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гиревого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России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</w:t>
            </w:r>
            <w:r w:rsidRPr="00E840A3">
              <w:rPr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рубежом.</w:t>
            </w:r>
            <w:r w:rsidRPr="00E840A3">
              <w:rPr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Соревнования</w:t>
            </w:r>
            <w:r w:rsidRPr="00E840A3">
              <w:rPr>
                <w:spacing w:val="5"/>
                <w:sz w:val="20"/>
                <w:lang w:val="ru-RU"/>
              </w:rPr>
              <w:t xml:space="preserve"> </w:t>
            </w:r>
            <w:r w:rsidR="00E34019" w:rsidRPr="00E840A3">
              <w:rPr>
                <w:sz w:val="20"/>
                <w:lang w:val="ru-RU"/>
              </w:rPr>
              <w:t>по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гиревому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спорту.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Эволюция техники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тактики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спорта.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Перспективы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гиревого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20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89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94" w:lineRule="exact"/>
              <w:ind w:left="108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Технико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–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тактическая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подготовка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гиревом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спорте</w:t>
            </w:r>
          </w:p>
          <w:p w:rsidR="00D86BDE" w:rsidRDefault="00D86BDE" w:rsidP="00E34019">
            <w:pPr>
              <w:pStyle w:val="TableParagraph"/>
              <w:ind w:left="108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Техника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выполнения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упражнений.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Классификация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виды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упражнений.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Взаимосвязь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тактики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подготовительном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соревновательном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периодах.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 w:rsidR="00E34019">
              <w:rPr>
                <w:sz w:val="20"/>
              </w:rPr>
              <w:t>морфофункциональных</w:t>
            </w:r>
            <w:r w:rsidR="00E3401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занимающихся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гиревым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спортом.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29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основным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техническим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элементам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гиревом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гиревом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Выполнение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профессионально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значимых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двигательных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действий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гиревом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Планирование,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проведение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анализ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занятия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гиревому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спорту.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8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Изучение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вопроса: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«История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гиревого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России».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Поиск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высказываний,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характеризующих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сущность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предпосылки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дальнейшего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03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84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84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Разработка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комплекса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гиревому</w:t>
            </w:r>
            <w:r w:rsidRPr="00E840A3">
              <w:rPr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спорту.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 w:val="restart"/>
          </w:tcPr>
          <w:p w:rsidR="00D86BDE" w:rsidRPr="00E840A3" w:rsidRDefault="00D86BDE" w:rsidP="00337ABD">
            <w:pPr>
              <w:pStyle w:val="TableParagraph"/>
              <w:spacing w:line="182" w:lineRule="exact"/>
              <w:ind w:left="107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3.2</w:t>
            </w:r>
          </w:p>
          <w:p w:rsidR="00D86BDE" w:rsidRPr="00E840A3" w:rsidRDefault="00D86BDE" w:rsidP="00337ABD">
            <w:pPr>
              <w:pStyle w:val="TableParagraph"/>
              <w:spacing w:before="9" w:line="208" w:lineRule="auto"/>
              <w:ind w:left="107" w:right="210"/>
              <w:jc w:val="both"/>
              <w:rPr>
                <w:sz w:val="20"/>
                <w:lang w:val="ru-RU"/>
              </w:rPr>
            </w:pPr>
            <w:r w:rsidRPr="00E840A3">
              <w:rPr>
                <w:spacing w:val="-1"/>
                <w:sz w:val="20"/>
                <w:lang w:val="ru-RU"/>
              </w:rPr>
              <w:t xml:space="preserve">Содержание </w:t>
            </w:r>
            <w:r w:rsidRPr="00E840A3">
              <w:rPr>
                <w:sz w:val="20"/>
                <w:lang w:val="ru-RU"/>
              </w:rPr>
              <w:t>знаний,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умений и навыков в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бодибилдинге</w:t>
            </w: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</w:tcPr>
          <w:p w:rsidR="00D86BDE" w:rsidRDefault="00D86BDE" w:rsidP="00337AB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89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92" w:lineRule="exact"/>
              <w:ind w:left="108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Характеристика</w:t>
            </w:r>
            <w:r w:rsidRPr="00E840A3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бодибилдинга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как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вида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спорта</w:t>
            </w:r>
          </w:p>
          <w:p w:rsidR="00D86BDE" w:rsidRPr="00E840A3" w:rsidRDefault="00D86BDE" w:rsidP="00E34019">
            <w:pPr>
              <w:pStyle w:val="TableParagraph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Значение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бодибилдинга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как</w:t>
            </w:r>
            <w:r w:rsidRPr="00E840A3">
              <w:rPr>
                <w:spacing w:val="2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эффективного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средства</w:t>
            </w:r>
            <w:r w:rsidRPr="00E840A3">
              <w:rPr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физического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воспитания.</w:t>
            </w:r>
            <w:r w:rsidRPr="00E840A3">
              <w:rPr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Основные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термины</w:t>
            </w:r>
            <w:r w:rsidRPr="00E840A3">
              <w:rPr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понятия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вида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спорта.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Возникновение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развитие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бодибилдинга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России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рубежом.</w:t>
            </w:r>
            <w:r w:rsidRPr="00E840A3">
              <w:rPr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Соревнования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="00E34019" w:rsidRPr="00E840A3">
              <w:rPr>
                <w:sz w:val="20"/>
                <w:lang w:val="ru-RU"/>
              </w:rPr>
              <w:t>по</w:t>
            </w:r>
            <w:r w:rsidR="00E34019">
              <w:rPr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бодибилдингу.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Эволюция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тактики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спорта.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Перспективы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бодибилдинга.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89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92" w:lineRule="exact"/>
              <w:ind w:left="108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Технико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–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тактическая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подготовка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бодибилдинге</w:t>
            </w:r>
          </w:p>
          <w:p w:rsidR="00D86BDE" w:rsidRDefault="00D86BDE" w:rsidP="00E34019">
            <w:pPr>
              <w:pStyle w:val="TableParagraph"/>
              <w:ind w:left="108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Техника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выполнения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упражнений.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Классификация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виды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упражнений.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Взаимосвязь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тактики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подготовительном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соревновательном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периодах.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 w:rsidR="00E34019">
              <w:rPr>
                <w:sz w:val="20"/>
              </w:rPr>
              <w:t>морфофункциональных</w:t>
            </w:r>
            <w:r w:rsidR="00E3401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занимающихся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бодибилдингом.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основным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техническим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элементам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бодибилдинге.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бодибилдинге.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Выполнение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профессионально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значимых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двигательных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действий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бодибилдинге.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20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200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Изучение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вопроса: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«История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бодибилдинга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России».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2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200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2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Поиск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высказываний,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характеризующих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сущность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предпосылки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дальнейшего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</w:tbl>
    <w:tbl>
      <w:tblPr>
        <w:tblStyle w:val="TableNormal32"/>
        <w:tblW w:w="1504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552"/>
        <w:gridCol w:w="9298"/>
        <w:gridCol w:w="992"/>
        <w:gridCol w:w="851"/>
        <w:gridCol w:w="1276"/>
      </w:tblGrid>
      <w:tr w:rsidR="00D86BDE" w:rsidTr="00D86BDE">
        <w:trPr>
          <w:trHeight w:val="201"/>
        </w:trPr>
        <w:tc>
          <w:tcPr>
            <w:tcW w:w="2076" w:type="dxa"/>
          </w:tcPr>
          <w:p w:rsidR="00D86BDE" w:rsidRPr="00E840A3" w:rsidRDefault="00D86BDE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81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81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Разработка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комплекса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бодибилдингу.</w:t>
            </w:r>
          </w:p>
        </w:tc>
        <w:tc>
          <w:tcPr>
            <w:tcW w:w="992" w:type="dxa"/>
          </w:tcPr>
          <w:p w:rsidR="00D86BDE" w:rsidRPr="00E840A3" w:rsidRDefault="00D86BDE" w:rsidP="00337AB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</w:tcPr>
          <w:p w:rsidR="00D86BDE" w:rsidRPr="00E840A3" w:rsidRDefault="00D86BDE" w:rsidP="00337ABD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D86BDE" w:rsidRPr="00E840A3" w:rsidRDefault="00D86BDE" w:rsidP="00337ABD">
            <w:pPr>
              <w:pStyle w:val="TableParagraph"/>
              <w:rPr>
                <w:b/>
                <w:lang w:val="ru-RU"/>
              </w:rPr>
            </w:pPr>
          </w:p>
          <w:p w:rsidR="00D86BDE" w:rsidRPr="00E840A3" w:rsidRDefault="00D86BDE" w:rsidP="00337ABD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D86BDE" w:rsidRDefault="00D86BDE" w:rsidP="00337ABD">
            <w:pPr>
              <w:pStyle w:val="TableParagraph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86BDE" w:rsidRDefault="00D86BDE" w:rsidP="00337ABD">
            <w:pPr>
              <w:pStyle w:val="TableParagraph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spacing w:before="136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spacing w:before="157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rPr>
                <w:b/>
              </w:rPr>
            </w:pPr>
          </w:p>
          <w:p w:rsidR="00D86BDE" w:rsidRDefault="00D86BDE" w:rsidP="00337ABD">
            <w:pPr>
              <w:pStyle w:val="TableParagraph"/>
              <w:spacing w:before="136"/>
              <w:ind w:left="9"/>
              <w:jc w:val="center"/>
              <w:rPr>
                <w:i/>
                <w:w w:val="99"/>
                <w:sz w:val="20"/>
              </w:rPr>
            </w:pPr>
          </w:p>
          <w:p w:rsidR="00D86BDE" w:rsidRDefault="00D86BDE" w:rsidP="00337ABD">
            <w:pPr>
              <w:pStyle w:val="TableParagraph"/>
              <w:spacing w:before="136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D86BDE" w:rsidTr="00D86BDE">
        <w:trPr>
          <w:trHeight w:val="230"/>
        </w:trPr>
        <w:tc>
          <w:tcPr>
            <w:tcW w:w="2076" w:type="dxa"/>
            <w:vMerge w:val="restart"/>
          </w:tcPr>
          <w:p w:rsidR="00D86BDE" w:rsidRPr="00E840A3" w:rsidRDefault="00D86BDE" w:rsidP="00337ABD">
            <w:pPr>
              <w:pStyle w:val="TableParagraph"/>
              <w:spacing w:line="182" w:lineRule="exact"/>
              <w:ind w:left="107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3.3</w:t>
            </w:r>
          </w:p>
          <w:p w:rsidR="00D86BDE" w:rsidRPr="00E840A3" w:rsidRDefault="00D86BDE" w:rsidP="00337ABD">
            <w:pPr>
              <w:pStyle w:val="TableParagraph"/>
              <w:spacing w:before="9" w:line="208" w:lineRule="auto"/>
              <w:ind w:left="107" w:right="210"/>
              <w:jc w:val="both"/>
              <w:rPr>
                <w:sz w:val="20"/>
                <w:lang w:val="ru-RU"/>
              </w:rPr>
            </w:pPr>
            <w:r w:rsidRPr="00E840A3">
              <w:rPr>
                <w:spacing w:val="-1"/>
                <w:sz w:val="20"/>
                <w:lang w:val="ru-RU"/>
              </w:rPr>
              <w:t xml:space="preserve">Содержание </w:t>
            </w:r>
            <w:r w:rsidRPr="00E840A3">
              <w:rPr>
                <w:sz w:val="20"/>
                <w:lang w:val="ru-RU"/>
              </w:rPr>
              <w:t>знаний,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умений и навыков в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восточных</w:t>
            </w:r>
          </w:p>
          <w:p w:rsidR="00D86BDE" w:rsidRDefault="00D86BDE" w:rsidP="00337ABD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единоборствах</w:t>
            </w: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</w:tcPr>
          <w:p w:rsidR="00D86BDE" w:rsidRDefault="00D86BDE" w:rsidP="00337AB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1579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92" w:lineRule="exact"/>
              <w:ind w:left="108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Характеристика</w:t>
            </w:r>
            <w:r w:rsidRPr="00E840A3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восточных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единоборств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как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вида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спорта</w:t>
            </w:r>
          </w:p>
          <w:p w:rsidR="00D86BDE" w:rsidRDefault="00D86BDE" w:rsidP="00E34019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Восточные единоборства как комплекс оздоровительной гимнастики и разновидностей боевых искусств.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Различные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виды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восточных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единоборств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оружием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без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него.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Значение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восточных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единоборств как эффективного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средства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физического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воспитания. Основные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термины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понятия вида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Возникновение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восточных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единоборств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России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рубежом.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Соревнования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восточным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единоборствам.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Эволюция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тактики</w:t>
            </w:r>
            <w:r w:rsidRPr="00E840A3">
              <w:rPr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вида</w:t>
            </w:r>
            <w:r w:rsidRPr="00E840A3">
              <w:rPr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спорта.</w:t>
            </w:r>
            <w:r w:rsidRPr="00E840A3">
              <w:rPr>
                <w:spacing w:val="2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Перспективы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5"/>
                <w:sz w:val="20"/>
              </w:rPr>
              <w:t xml:space="preserve"> </w:t>
            </w:r>
            <w:r w:rsidR="00E34019">
              <w:rPr>
                <w:sz w:val="20"/>
              </w:rPr>
              <w:t>восточных</w:t>
            </w:r>
            <w:r w:rsidR="00E3401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единоборств.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89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94" w:lineRule="exact"/>
              <w:ind w:left="108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Технико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–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тактическая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подготовка</w:t>
            </w:r>
            <w:r w:rsidRPr="00E840A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восточных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единоборствах</w:t>
            </w:r>
          </w:p>
          <w:p w:rsidR="00D86BDE" w:rsidRDefault="00D86BDE" w:rsidP="00E34019">
            <w:pPr>
              <w:pStyle w:val="TableParagraph"/>
              <w:ind w:left="108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Техника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выполнения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упражнений.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Классификация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виды</w:t>
            </w:r>
            <w:r w:rsidRPr="00E840A3">
              <w:rPr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упражнений.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Взаимосвязь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тактики</w:t>
            </w:r>
            <w:r w:rsidRPr="00E840A3">
              <w:rPr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подготовительном</w:t>
            </w:r>
            <w:r w:rsidRPr="00E840A3">
              <w:rPr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соревновательном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периодах.</w:t>
            </w:r>
            <w:r w:rsidRPr="00E840A3">
              <w:rPr>
                <w:spacing w:val="1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 w:rsidR="00E34019">
              <w:rPr>
                <w:sz w:val="20"/>
              </w:rPr>
              <w:t>морфофункциональных</w:t>
            </w:r>
            <w:r w:rsidR="00E3401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занимающихся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восточными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единоборствами.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20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обучения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основным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техническим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элементам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восточных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единоборствах.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Методика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физических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качеств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восточных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единоборствах.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Выполнение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профессионально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значимых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двигательных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действий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восточных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единоборствах.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Планирование,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проведение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анализ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занятия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восточным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единоборствам.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29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Изучение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вопроса: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«История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восточных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единоборств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России».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3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Поиск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высказываний,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характеризующих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сущность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предпосылки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дальнейшего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03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84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84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Разработка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комплекса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восточным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единоборствам.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1598"/>
        </w:trPr>
        <w:tc>
          <w:tcPr>
            <w:tcW w:w="2076" w:type="dxa"/>
          </w:tcPr>
          <w:p w:rsidR="00D86BDE" w:rsidRPr="00E840A3" w:rsidRDefault="00D86BDE" w:rsidP="00337ABD">
            <w:pPr>
              <w:pStyle w:val="TableParagraph"/>
              <w:spacing w:line="208" w:lineRule="auto"/>
              <w:ind w:left="107" w:right="425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Раздел 4.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Сооружения и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инвентарь для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занятий новыми</w:t>
            </w:r>
            <w:r w:rsidRPr="00E840A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видами</w:t>
            </w:r>
          </w:p>
          <w:p w:rsidR="00D86BDE" w:rsidRDefault="00D86BDE" w:rsidP="00337ABD">
            <w:pPr>
              <w:pStyle w:val="TableParagraph"/>
              <w:spacing w:line="211" w:lineRule="auto"/>
              <w:ind w:left="107" w:right="497"/>
              <w:rPr>
                <w:b/>
                <w:sz w:val="20"/>
              </w:rPr>
            </w:pPr>
            <w:r>
              <w:rPr>
                <w:b/>
                <w:sz w:val="20"/>
              </w:rPr>
              <w:t>физкультурно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</w:p>
          <w:p w:rsidR="00D86BDE" w:rsidRDefault="00D86BDE" w:rsidP="00337ABD">
            <w:pPr>
              <w:pStyle w:val="TableParagraph"/>
              <w:spacing w:line="18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rPr>
                <w:sz w:val="18"/>
              </w:rPr>
            </w:pPr>
          </w:p>
        </w:tc>
        <w:tc>
          <w:tcPr>
            <w:tcW w:w="9298" w:type="dxa"/>
          </w:tcPr>
          <w:p w:rsidR="00D86BDE" w:rsidRDefault="00D86BDE" w:rsidP="00337AB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86BDE" w:rsidRPr="00EE40E4" w:rsidRDefault="00D86BDE" w:rsidP="00337AB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851" w:type="dxa"/>
          </w:tcPr>
          <w:p w:rsidR="00D86BDE" w:rsidRPr="00D86BDE" w:rsidRDefault="00D86BDE" w:rsidP="00D86BD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17,18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03"/>
        </w:trPr>
        <w:tc>
          <w:tcPr>
            <w:tcW w:w="2076" w:type="dxa"/>
            <w:vMerge w:val="restart"/>
          </w:tcPr>
          <w:p w:rsidR="00D86BDE" w:rsidRPr="00E840A3" w:rsidRDefault="00D86BDE" w:rsidP="00337ABD">
            <w:pPr>
              <w:pStyle w:val="TableParagraph"/>
              <w:spacing w:line="208" w:lineRule="auto"/>
              <w:ind w:left="107" w:right="739"/>
              <w:rPr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Тема 4.1</w:t>
            </w:r>
            <w:r w:rsidRPr="00E840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Особенности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эксплуатаций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сооружений и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pacing w:val="-1"/>
                <w:sz w:val="20"/>
                <w:lang w:val="ru-RU"/>
              </w:rPr>
              <w:t>инвентаря</w:t>
            </w:r>
            <w:r w:rsidRPr="00E840A3">
              <w:rPr>
                <w:spacing w:val="-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для</w:t>
            </w:r>
          </w:p>
          <w:p w:rsidR="00D86BDE" w:rsidRPr="00E840A3" w:rsidRDefault="00D86BDE" w:rsidP="00337ABD">
            <w:pPr>
              <w:pStyle w:val="TableParagraph"/>
              <w:spacing w:line="211" w:lineRule="auto"/>
              <w:ind w:left="107" w:right="560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занятий</w:t>
            </w:r>
            <w:r w:rsidRPr="00E840A3">
              <w:rPr>
                <w:spacing w:val="-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новыми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видами</w:t>
            </w:r>
          </w:p>
          <w:p w:rsidR="00D86BDE" w:rsidRPr="00E840A3" w:rsidRDefault="00D86BDE" w:rsidP="00337ABD">
            <w:pPr>
              <w:pStyle w:val="TableParagraph"/>
              <w:spacing w:line="208" w:lineRule="auto"/>
              <w:ind w:left="107" w:right="590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физкультурно –</w:t>
            </w:r>
            <w:r w:rsidRPr="00E840A3">
              <w:rPr>
                <w:spacing w:val="-4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спортивной</w:t>
            </w:r>
          </w:p>
          <w:p w:rsidR="00D86BDE" w:rsidRPr="00E840A3" w:rsidRDefault="00D86BDE" w:rsidP="00337ABD">
            <w:pPr>
              <w:pStyle w:val="TableParagraph"/>
              <w:spacing w:line="206" w:lineRule="exact"/>
              <w:ind w:left="107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18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20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100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208" w:lineRule="auto"/>
              <w:ind w:left="108" w:right="491"/>
              <w:jc w:val="both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Общая характеристика игровых площадок и полей для занятий новыми видами физкультурно –</w:t>
            </w:r>
            <w:r w:rsidRPr="00E840A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спортивной</w:t>
            </w:r>
            <w:r w:rsidRPr="00E840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деятельности</w:t>
            </w:r>
          </w:p>
          <w:p w:rsidR="00D86BDE" w:rsidRDefault="00D86BDE" w:rsidP="00337ABD">
            <w:pPr>
              <w:pStyle w:val="TableParagraph"/>
              <w:spacing w:line="200" w:lineRule="exact"/>
              <w:ind w:left="108" w:right="107"/>
              <w:jc w:val="both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Характеристика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сооружений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древности.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Спортивные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сооружения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для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игровых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видов.</w:t>
            </w:r>
            <w:r w:rsidRPr="00E840A3">
              <w:rPr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Классификация сооружений. Принципы формирования,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развития и размещения сети спортсооружений,</w:t>
            </w:r>
            <w:r w:rsidRPr="00E840A3">
              <w:rPr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особенности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их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эксплуатации.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Планирование 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82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82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Определение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параметров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размеров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игровых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полей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спортивных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площадок.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03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84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</w:tcPr>
          <w:p w:rsidR="00D86BDE" w:rsidRDefault="00D86BDE" w:rsidP="00337ABD">
            <w:pPr>
              <w:pStyle w:val="TableParagraph"/>
              <w:spacing w:line="18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81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81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Чертѐж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спортивной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площадки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масштабе.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03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84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84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Составление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плана-графика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загрузки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спортивного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сооружения.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81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81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Эссе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тему: «Современная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школьная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спортивная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площадка.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01"/>
        </w:trPr>
        <w:tc>
          <w:tcPr>
            <w:tcW w:w="2076" w:type="dxa"/>
            <w:vMerge w:val="restart"/>
          </w:tcPr>
          <w:p w:rsidR="00D86BDE" w:rsidRDefault="00D86BDE" w:rsidP="00337ABD">
            <w:pPr>
              <w:pStyle w:val="TableParagraph"/>
              <w:spacing w:line="208" w:lineRule="auto"/>
              <w:ind w:left="107" w:right="474"/>
              <w:rPr>
                <w:sz w:val="20"/>
              </w:rPr>
            </w:pPr>
            <w:r>
              <w:rPr>
                <w:b/>
                <w:sz w:val="20"/>
              </w:rPr>
              <w:t>Тема 4.2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Физкультурно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оздоровительные</w:t>
            </w: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Содержание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400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83" w:lineRule="exact"/>
              <w:ind w:left="108"/>
              <w:rPr>
                <w:b/>
                <w:sz w:val="20"/>
                <w:lang w:val="ru-RU"/>
              </w:rPr>
            </w:pPr>
            <w:r w:rsidRPr="00E840A3">
              <w:rPr>
                <w:b/>
                <w:sz w:val="20"/>
                <w:lang w:val="ru-RU"/>
              </w:rPr>
              <w:t>Характеристика</w:t>
            </w:r>
            <w:r w:rsidRPr="00E840A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и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классификация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тренажеров</w:t>
            </w:r>
            <w:r w:rsidRPr="00E840A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и</w:t>
            </w:r>
            <w:r w:rsidRPr="00E840A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тренировочных</w:t>
            </w:r>
            <w:r w:rsidRPr="00E840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b/>
                <w:sz w:val="20"/>
                <w:lang w:val="ru-RU"/>
              </w:rPr>
              <w:t>устройств</w:t>
            </w:r>
          </w:p>
          <w:p w:rsidR="00D86BDE" w:rsidRDefault="00D86BDE" w:rsidP="00337ABD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E840A3">
              <w:rPr>
                <w:sz w:val="20"/>
                <w:lang w:val="ru-RU"/>
              </w:rPr>
              <w:t>Тренажеры</w:t>
            </w:r>
            <w:r w:rsidRPr="00E840A3">
              <w:rPr>
                <w:spacing w:val="4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4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их</w:t>
            </w:r>
            <w:r w:rsidRPr="00E840A3">
              <w:rPr>
                <w:spacing w:val="3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классификация:</w:t>
            </w:r>
            <w:r w:rsidRPr="00E840A3">
              <w:rPr>
                <w:spacing w:val="4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4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воздействию</w:t>
            </w:r>
            <w:r w:rsidRPr="00E840A3">
              <w:rPr>
                <w:spacing w:val="4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4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организм,</w:t>
            </w:r>
            <w:r w:rsidRPr="00E840A3">
              <w:rPr>
                <w:spacing w:val="4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по</w:t>
            </w:r>
            <w:r w:rsidRPr="00E840A3">
              <w:rPr>
                <w:spacing w:val="4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назначению.</w:t>
            </w:r>
            <w:r w:rsidRPr="00E840A3">
              <w:rPr>
                <w:spacing w:val="4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Инерционная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дорожка,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33"/>
        <w:tblW w:w="1504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552"/>
        <w:gridCol w:w="9298"/>
        <w:gridCol w:w="992"/>
        <w:gridCol w:w="851"/>
        <w:gridCol w:w="1276"/>
      </w:tblGrid>
      <w:tr w:rsidR="00D86BDE" w:rsidTr="00D86BDE">
        <w:trPr>
          <w:trHeight w:val="397"/>
        </w:trPr>
        <w:tc>
          <w:tcPr>
            <w:tcW w:w="2076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тренажеры</w:t>
            </w: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rPr>
                <w:sz w:val="18"/>
              </w:rPr>
            </w:pP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82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диски</w:t>
            </w:r>
            <w:r w:rsidRPr="00E840A3">
              <w:rPr>
                <w:spacing w:val="3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вращения,</w:t>
            </w:r>
            <w:r w:rsidRPr="00E840A3">
              <w:rPr>
                <w:spacing w:val="9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«Здоровье»,</w:t>
            </w:r>
            <w:r w:rsidRPr="00E840A3">
              <w:rPr>
                <w:spacing w:val="9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«Стенолаз»,</w:t>
            </w:r>
            <w:r w:rsidRPr="00E840A3">
              <w:rPr>
                <w:spacing w:val="9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«Слалом»,</w:t>
            </w:r>
            <w:r w:rsidRPr="00E840A3">
              <w:rPr>
                <w:spacing w:val="9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«Изотоп»</w:t>
            </w:r>
            <w:r w:rsidRPr="00E840A3">
              <w:rPr>
                <w:spacing w:val="87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</w:t>
            </w:r>
            <w:r w:rsidRPr="00E840A3">
              <w:rPr>
                <w:spacing w:val="8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др.</w:t>
            </w:r>
            <w:r w:rsidRPr="00E840A3">
              <w:rPr>
                <w:spacing w:val="89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Санитарно</w:t>
            </w:r>
            <w:r w:rsidRPr="00E840A3">
              <w:rPr>
                <w:spacing w:val="98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–</w:t>
            </w:r>
            <w:r w:rsidRPr="00E840A3">
              <w:rPr>
                <w:spacing w:val="90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гигиенические</w:t>
            </w:r>
          </w:p>
          <w:p w:rsidR="00D86BDE" w:rsidRPr="00E840A3" w:rsidRDefault="00D86BDE" w:rsidP="00337ABD">
            <w:pPr>
              <w:pStyle w:val="TableParagraph"/>
              <w:spacing w:line="196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требования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тренажерам.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Правила и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принципы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расположения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тренажеров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спортивном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зале.</w:t>
            </w:r>
          </w:p>
        </w:tc>
        <w:tc>
          <w:tcPr>
            <w:tcW w:w="992" w:type="dxa"/>
          </w:tcPr>
          <w:p w:rsidR="00D86BDE" w:rsidRPr="00E840A3" w:rsidRDefault="00D86BDE" w:rsidP="00337AB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D86BDE" w:rsidRPr="00E840A3" w:rsidRDefault="00D86BDE" w:rsidP="00337ABD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D86BDE" w:rsidRPr="00E840A3" w:rsidRDefault="00D86BDE" w:rsidP="00337ABD">
            <w:pPr>
              <w:pStyle w:val="TableParagraph"/>
              <w:rPr>
                <w:b/>
                <w:lang w:val="ru-RU"/>
              </w:rPr>
            </w:pPr>
          </w:p>
          <w:p w:rsidR="00D86BDE" w:rsidRPr="00E840A3" w:rsidRDefault="00D86BDE" w:rsidP="00337ABD">
            <w:pPr>
              <w:pStyle w:val="TableParagraph"/>
              <w:rPr>
                <w:b/>
                <w:lang w:val="ru-RU"/>
              </w:rPr>
            </w:pPr>
          </w:p>
          <w:p w:rsidR="00D86BDE" w:rsidRPr="00E840A3" w:rsidRDefault="00D86BDE" w:rsidP="00337ABD">
            <w:pPr>
              <w:pStyle w:val="TableParagraph"/>
              <w:rPr>
                <w:b/>
                <w:lang w:val="ru-RU"/>
              </w:rPr>
            </w:pPr>
          </w:p>
          <w:p w:rsidR="00D86BDE" w:rsidRPr="00E840A3" w:rsidRDefault="00D86BDE" w:rsidP="00337ABD">
            <w:pPr>
              <w:pStyle w:val="TableParagraph"/>
              <w:rPr>
                <w:b/>
                <w:lang w:val="ru-RU"/>
              </w:rPr>
            </w:pPr>
          </w:p>
          <w:p w:rsidR="00D86BDE" w:rsidRDefault="00D86BDE" w:rsidP="00337ABD">
            <w:pPr>
              <w:pStyle w:val="TableParagraph"/>
              <w:spacing w:before="156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D86BDE" w:rsidTr="00D86BDE">
        <w:trPr>
          <w:trHeight w:val="204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18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20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8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81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Занятия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тренажерах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соблюдением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техники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безопасности.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50" w:type="dxa"/>
            <w:gridSpan w:val="2"/>
          </w:tcPr>
          <w:p w:rsidR="00D86BDE" w:rsidRDefault="00D86BDE" w:rsidP="00337ABD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</w:tcPr>
          <w:p w:rsidR="00D86BDE" w:rsidRDefault="00D86BDE" w:rsidP="00337ABD">
            <w:pPr>
              <w:pStyle w:val="TableParagraph"/>
              <w:spacing w:line="19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03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8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84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Поиск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высказываний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</w:t>
            </w:r>
            <w:r w:rsidRPr="00E840A3">
              <w:rPr>
                <w:spacing w:val="4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занятий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тренажерах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организм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человека.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400"/>
        </w:trPr>
        <w:tc>
          <w:tcPr>
            <w:tcW w:w="20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82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Составление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комплекса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упражнений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различные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группы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мышц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</w:t>
            </w:r>
            <w:r w:rsidRPr="00E840A3">
              <w:rPr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использованием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тренажерных</w:t>
            </w:r>
          </w:p>
          <w:p w:rsidR="00D86BDE" w:rsidRDefault="00D86BDE" w:rsidP="00337ABD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устройств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  <w:tr w:rsidR="00D86BDE" w:rsidTr="00D86BDE">
        <w:trPr>
          <w:trHeight w:val="201"/>
        </w:trPr>
        <w:tc>
          <w:tcPr>
            <w:tcW w:w="20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86BDE" w:rsidRDefault="00D86BDE" w:rsidP="00337ABD">
            <w:pPr>
              <w:pStyle w:val="TableParagraph"/>
              <w:spacing w:line="18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</w:tcPr>
          <w:p w:rsidR="00D86BDE" w:rsidRPr="00E840A3" w:rsidRDefault="00D86BDE" w:rsidP="00337ABD">
            <w:pPr>
              <w:pStyle w:val="TableParagraph"/>
              <w:spacing w:line="181" w:lineRule="exact"/>
              <w:ind w:left="108"/>
              <w:rPr>
                <w:sz w:val="20"/>
                <w:lang w:val="ru-RU"/>
              </w:rPr>
            </w:pPr>
            <w:r w:rsidRPr="00E840A3">
              <w:rPr>
                <w:sz w:val="20"/>
                <w:lang w:val="ru-RU"/>
              </w:rPr>
              <w:t>Подготовка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сообщений</w:t>
            </w:r>
            <w:r w:rsidRPr="00E840A3">
              <w:rPr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на</w:t>
            </w:r>
            <w:r w:rsidRPr="00E840A3">
              <w:rPr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тему:</w:t>
            </w:r>
            <w:r w:rsidRPr="00E840A3">
              <w:rPr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«Комплексные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тренажерные</w:t>
            </w:r>
            <w:r w:rsidRPr="00E840A3">
              <w:rPr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sz w:val="20"/>
                <w:lang w:val="ru-RU"/>
              </w:rPr>
              <w:t>устройства».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Pr="00E840A3" w:rsidRDefault="00D86BDE" w:rsidP="00337ABD">
            <w:pPr>
              <w:rPr>
                <w:sz w:val="2"/>
                <w:szCs w:val="2"/>
                <w:lang w:val="ru-RU"/>
              </w:rPr>
            </w:pPr>
          </w:p>
        </w:tc>
      </w:tr>
      <w:tr w:rsidR="00D86BDE" w:rsidTr="00D86BDE">
        <w:trPr>
          <w:trHeight w:val="599"/>
        </w:trPr>
        <w:tc>
          <w:tcPr>
            <w:tcW w:w="11926" w:type="dxa"/>
            <w:gridSpan w:val="3"/>
          </w:tcPr>
          <w:p w:rsidR="00D86BDE" w:rsidRDefault="00D86BDE" w:rsidP="00337ABD">
            <w:pPr>
              <w:pStyle w:val="TableParagraph"/>
              <w:spacing w:line="197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992" w:type="dxa"/>
          </w:tcPr>
          <w:p w:rsidR="00D86BDE" w:rsidRDefault="00D86BDE" w:rsidP="00D86BDE">
            <w:pPr>
              <w:pStyle w:val="TableParagraph"/>
              <w:spacing w:line="197" w:lineRule="exact"/>
              <w:ind w:right="-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137</w:t>
            </w:r>
          </w:p>
        </w:tc>
        <w:tc>
          <w:tcPr>
            <w:tcW w:w="851" w:type="dxa"/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86BDE" w:rsidRDefault="00D86BDE" w:rsidP="00337ABD">
            <w:pPr>
              <w:rPr>
                <w:sz w:val="2"/>
                <w:szCs w:val="2"/>
              </w:rPr>
            </w:pPr>
          </w:p>
        </w:tc>
      </w:tr>
    </w:tbl>
    <w:p w:rsidR="00E34019" w:rsidRDefault="00E34019" w:rsidP="00E34019">
      <w:pPr>
        <w:tabs>
          <w:tab w:val="left" w:pos="583"/>
          <w:tab w:val="left" w:pos="1040"/>
        </w:tabs>
        <w:rPr>
          <w:rFonts w:ascii="Times New Roman" w:hAnsi="Times New Roman"/>
          <w:b/>
          <w:sz w:val="24"/>
          <w:szCs w:val="24"/>
        </w:rPr>
      </w:pPr>
    </w:p>
    <w:p w:rsidR="00001527" w:rsidRPr="00001527" w:rsidRDefault="00001527" w:rsidP="00E34019">
      <w:pPr>
        <w:tabs>
          <w:tab w:val="left" w:pos="583"/>
          <w:tab w:val="left" w:pos="1040"/>
        </w:tabs>
        <w:rPr>
          <w:rFonts w:ascii="Times New Roman" w:hAnsi="Times New Roman"/>
          <w:b/>
          <w:bCs/>
          <w:sz w:val="24"/>
          <w:szCs w:val="24"/>
        </w:rPr>
      </w:pPr>
      <w:r w:rsidRPr="00001527">
        <w:rPr>
          <w:rFonts w:ascii="Times New Roman" w:hAnsi="Times New Roman"/>
          <w:b/>
          <w:bCs/>
          <w:sz w:val="24"/>
          <w:szCs w:val="24"/>
        </w:rPr>
        <w:t>ОП.08.07 ПОДВИЖНЫЕ ИГРЫ С МЕТОДИКОЙ ПРЕПОДАВАНИЯ</w:t>
      </w:r>
    </w:p>
    <w:p w:rsidR="00D86BDE" w:rsidRDefault="00D86BDE" w:rsidP="00D86BDE">
      <w:pPr>
        <w:widowControl w:val="0"/>
        <w:autoSpaceDE w:val="0"/>
        <w:autoSpaceDN w:val="0"/>
        <w:ind w:firstLine="0"/>
        <w:rPr>
          <w:rFonts w:ascii="Times New Roman" w:hAnsi="Times New Roman"/>
          <w:sz w:val="18"/>
        </w:rPr>
      </w:pPr>
    </w:p>
    <w:tbl>
      <w:tblPr>
        <w:tblStyle w:val="TableNormal37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36"/>
        <w:gridCol w:w="406"/>
        <w:gridCol w:w="29"/>
        <w:gridCol w:w="8495"/>
        <w:gridCol w:w="284"/>
        <w:gridCol w:w="708"/>
        <w:gridCol w:w="284"/>
        <w:gridCol w:w="115"/>
        <w:gridCol w:w="452"/>
        <w:gridCol w:w="172"/>
        <w:gridCol w:w="115"/>
        <w:gridCol w:w="989"/>
        <w:gridCol w:w="205"/>
        <w:gridCol w:w="115"/>
      </w:tblGrid>
      <w:tr w:rsidR="00B1790A" w:rsidRPr="00B1790A" w:rsidTr="00983C3B">
        <w:trPr>
          <w:gridAfter w:val="2"/>
          <w:wAfter w:w="320" w:type="dxa"/>
          <w:trHeight w:val="506"/>
        </w:trPr>
        <w:tc>
          <w:tcPr>
            <w:tcW w:w="2662" w:type="dxa"/>
          </w:tcPr>
          <w:p w:rsidR="00983C3B" w:rsidRDefault="00B1790A" w:rsidP="00983C3B">
            <w:pPr>
              <w:spacing w:line="254" w:lineRule="exact"/>
              <w:ind w:right="128" w:firstLine="0"/>
              <w:jc w:val="center"/>
              <w:rPr>
                <w:rFonts w:ascii="Times New Roman" w:hAnsi="Times New Roman"/>
                <w:b/>
                <w:spacing w:val="-53"/>
                <w:sz w:val="20"/>
                <w:szCs w:val="20"/>
              </w:rPr>
            </w:pPr>
            <w:r w:rsidRPr="00983C3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Наименование </w:t>
            </w:r>
            <w:r w:rsidRPr="00983C3B">
              <w:rPr>
                <w:rFonts w:ascii="Times New Roman" w:hAnsi="Times New Roman"/>
                <w:b/>
                <w:sz w:val="20"/>
                <w:szCs w:val="20"/>
              </w:rPr>
              <w:t>разделов</w:t>
            </w:r>
            <w:r w:rsidRPr="00983C3B">
              <w:rPr>
                <w:rFonts w:ascii="Times New Roman" w:hAnsi="Times New Roman"/>
                <w:b/>
                <w:spacing w:val="-53"/>
                <w:sz w:val="20"/>
                <w:szCs w:val="20"/>
              </w:rPr>
              <w:t xml:space="preserve"> </w:t>
            </w:r>
            <w:r w:rsidR="00983C3B">
              <w:rPr>
                <w:rFonts w:ascii="Times New Roman" w:hAnsi="Times New Roman"/>
                <w:b/>
                <w:spacing w:val="-53"/>
                <w:sz w:val="20"/>
                <w:szCs w:val="20"/>
              </w:rPr>
              <w:t xml:space="preserve">    </w:t>
            </w:r>
          </w:p>
          <w:p w:rsidR="00B1790A" w:rsidRPr="00983C3B" w:rsidRDefault="00B1790A" w:rsidP="00983C3B">
            <w:pPr>
              <w:spacing w:line="254" w:lineRule="exact"/>
              <w:ind w:right="12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C3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83C3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983C3B"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</w:p>
        </w:tc>
        <w:tc>
          <w:tcPr>
            <w:tcW w:w="9266" w:type="dxa"/>
            <w:gridSpan w:val="4"/>
          </w:tcPr>
          <w:p w:rsidR="00B1790A" w:rsidRPr="00E840A3" w:rsidRDefault="00B1790A" w:rsidP="00983C3B">
            <w:pPr>
              <w:spacing w:line="254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Содержание</w:t>
            </w:r>
            <w:r w:rsidRPr="00E840A3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учебного</w:t>
            </w:r>
            <w:r w:rsidRPr="00E840A3">
              <w:rPr>
                <w:rFonts w:ascii="Times New Roman" w:hAnsi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материала,</w:t>
            </w:r>
            <w:r w:rsidRPr="00E840A3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лабораторные</w:t>
            </w:r>
            <w:r w:rsidRPr="00E840A3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</w:t>
            </w:r>
            <w:r w:rsidRPr="00E840A3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практические</w:t>
            </w:r>
            <w:r w:rsidRPr="00E840A3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занятия,</w:t>
            </w:r>
            <w:r w:rsidRPr="00E840A3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самостоятельная</w:t>
            </w:r>
            <w:r w:rsidRPr="00E840A3">
              <w:rPr>
                <w:rFonts w:ascii="Times New Roman" w:hAnsi="Times New Roman"/>
                <w:b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работа</w:t>
            </w:r>
            <w:r w:rsidRPr="00E840A3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обучающихся,</w:t>
            </w:r>
            <w:r w:rsidRPr="00E840A3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курсовая</w:t>
            </w:r>
            <w:r w:rsidRPr="00E840A3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</w:t>
            </w:r>
            <w:r w:rsidRPr="00E840A3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(проект)</w:t>
            </w:r>
          </w:p>
        </w:tc>
        <w:tc>
          <w:tcPr>
            <w:tcW w:w="992" w:type="dxa"/>
            <w:gridSpan w:val="2"/>
          </w:tcPr>
          <w:p w:rsidR="00B1790A" w:rsidRPr="00983C3B" w:rsidRDefault="00B1790A" w:rsidP="00983C3B">
            <w:pPr>
              <w:spacing w:line="254" w:lineRule="exact"/>
              <w:ind w:right="20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C3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Объем</w:t>
            </w:r>
            <w:r w:rsidRPr="00983C3B">
              <w:rPr>
                <w:rFonts w:ascii="Times New Roman" w:hAnsi="Times New Roman"/>
                <w:b/>
                <w:spacing w:val="-52"/>
                <w:sz w:val="20"/>
                <w:szCs w:val="20"/>
              </w:rPr>
              <w:t xml:space="preserve"> </w:t>
            </w:r>
            <w:r w:rsidRPr="00983C3B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51" w:type="dxa"/>
            <w:gridSpan w:val="3"/>
          </w:tcPr>
          <w:p w:rsidR="00B1790A" w:rsidRPr="00983C3B" w:rsidRDefault="00B1790A" w:rsidP="00983C3B">
            <w:pPr>
              <w:spacing w:line="254" w:lineRule="exact"/>
              <w:ind w:right="17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C3B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1276" w:type="dxa"/>
            <w:gridSpan w:val="3"/>
          </w:tcPr>
          <w:p w:rsidR="00B1790A" w:rsidRPr="00983C3B" w:rsidRDefault="00B1790A" w:rsidP="00983C3B">
            <w:pPr>
              <w:spacing w:line="254" w:lineRule="exact"/>
              <w:ind w:right="17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C3B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  <w:r w:rsidRPr="00983C3B">
              <w:rPr>
                <w:rFonts w:ascii="Times New Roman" w:hAnsi="Times New Roman"/>
                <w:b/>
                <w:spacing w:val="-52"/>
                <w:sz w:val="20"/>
                <w:szCs w:val="20"/>
              </w:rPr>
              <w:t xml:space="preserve"> </w:t>
            </w:r>
            <w:r w:rsidRPr="00983C3B">
              <w:rPr>
                <w:rFonts w:ascii="Times New Roman" w:hAnsi="Times New Roman"/>
                <w:b/>
                <w:sz w:val="20"/>
                <w:szCs w:val="20"/>
              </w:rPr>
              <w:t>освоения</w:t>
            </w:r>
          </w:p>
        </w:tc>
      </w:tr>
      <w:tr w:rsidR="00B1790A" w:rsidRPr="00B1790A" w:rsidTr="00983C3B">
        <w:trPr>
          <w:gridAfter w:val="2"/>
          <w:wAfter w:w="320" w:type="dxa"/>
          <w:trHeight w:val="251"/>
        </w:trPr>
        <w:tc>
          <w:tcPr>
            <w:tcW w:w="2662" w:type="dxa"/>
          </w:tcPr>
          <w:p w:rsidR="00B1790A" w:rsidRPr="00983C3B" w:rsidRDefault="00B1790A" w:rsidP="00983C3B">
            <w:pPr>
              <w:spacing w:line="232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C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66" w:type="dxa"/>
            <w:gridSpan w:val="4"/>
          </w:tcPr>
          <w:p w:rsidR="00B1790A" w:rsidRPr="00983C3B" w:rsidRDefault="00B1790A" w:rsidP="00983C3B">
            <w:pPr>
              <w:spacing w:line="232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C3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B1790A" w:rsidRPr="00983C3B" w:rsidRDefault="00B1790A" w:rsidP="00983C3B">
            <w:pPr>
              <w:spacing w:line="232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C3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B1790A" w:rsidRPr="00983C3B" w:rsidRDefault="00B1790A" w:rsidP="00983C3B">
            <w:pPr>
              <w:spacing w:line="232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B1790A" w:rsidRPr="00983C3B" w:rsidRDefault="00B1790A" w:rsidP="00983C3B">
            <w:pPr>
              <w:spacing w:line="232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C3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1790A" w:rsidRPr="00B1790A" w:rsidTr="00983C3B">
        <w:trPr>
          <w:gridAfter w:val="2"/>
          <w:wAfter w:w="320" w:type="dxa"/>
          <w:trHeight w:val="1264"/>
        </w:trPr>
        <w:tc>
          <w:tcPr>
            <w:tcW w:w="2662" w:type="dxa"/>
          </w:tcPr>
          <w:p w:rsidR="00B1790A" w:rsidRPr="00E840A3" w:rsidRDefault="00B1790A" w:rsidP="00983C3B">
            <w:pPr>
              <w:ind w:left="164" w:right="81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 1.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Педагогические</w:t>
            </w:r>
            <w:r w:rsidRPr="00E840A3">
              <w:rPr>
                <w:rFonts w:ascii="Times New Roman" w:hAnsi="Times New Roman"/>
                <w:b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требования к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организации</w:t>
            </w:r>
          </w:p>
          <w:p w:rsidR="00B1790A" w:rsidRPr="00E840A3" w:rsidRDefault="00B1790A" w:rsidP="00983C3B">
            <w:pPr>
              <w:spacing w:line="233" w:lineRule="exact"/>
              <w:ind w:left="164" w:right="81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подвижных</w:t>
            </w:r>
            <w:r w:rsidRPr="00E840A3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</w:t>
            </w:r>
          </w:p>
        </w:tc>
        <w:tc>
          <w:tcPr>
            <w:tcW w:w="9266" w:type="dxa"/>
            <w:gridSpan w:val="4"/>
          </w:tcPr>
          <w:p w:rsidR="00B1790A" w:rsidRPr="00E840A3" w:rsidRDefault="00B1790A" w:rsidP="00B1790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BFBFBF"/>
          </w:tcPr>
          <w:p w:rsidR="00B1790A" w:rsidRPr="00030035" w:rsidRDefault="00B1790A" w:rsidP="00B1790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0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B1790A" w:rsidRPr="00030035" w:rsidRDefault="00B1790A" w:rsidP="00B1790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4,7,8</w:t>
            </w:r>
          </w:p>
        </w:tc>
        <w:tc>
          <w:tcPr>
            <w:tcW w:w="1276" w:type="dxa"/>
            <w:gridSpan w:val="3"/>
          </w:tcPr>
          <w:p w:rsidR="00B1790A" w:rsidRPr="00030035" w:rsidRDefault="00B1790A" w:rsidP="00B1790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90A" w:rsidRPr="00B1790A" w:rsidTr="00983C3B">
        <w:trPr>
          <w:gridAfter w:val="2"/>
          <w:wAfter w:w="320" w:type="dxa"/>
          <w:trHeight w:val="254"/>
        </w:trPr>
        <w:tc>
          <w:tcPr>
            <w:tcW w:w="2662" w:type="dxa"/>
          </w:tcPr>
          <w:p w:rsidR="00B1790A" w:rsidRPr="00030035" w:rsidRDefault="00B1790A" w:rsidP="00983C3B">
            <w:pPr>
              <w:spacing w:line="233" w:lineRule="exact"/>
              <w:ind w:left="164" w:firstLine="0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030035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0300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66" w:type="dxa"/>
            <w:gridSpan w:val="4"/>
          </w:tcPr>
          <w:p w:rsidR="00B1790A" w:rsidRPr="00030035" w:rsidRDefault="00B1790A" w:rsidP="00B1790A">
            <w:pPr>
              <w:spacing w:line="234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0035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</w:tcPr>
          <w:p w:rsidR="00B1790A" w:rsidRPr="00030035" w:rsidRDefault="00B1790A" w:rsidP="00C54AE8">
            <w:pPr>
              <w:spacing w:line="233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B1790A" w:rsidRPr="00030035" w:rsidRDefault="00B1790A" w:rsidP="00B1790A">
            <w:pPr>
              <w:spacing w:line="233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B1790A" w:rsidRPr="00030035" w:rsidRDefault="00B1790A" w:rsidP="00B1790A">
            <w:pPr>
              <w:spacing w:line="233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4AE8" w:rsidRPr="00B1790A" w:rsidTr="00C54AE8">
        <w:trPr>
          <w:gridAfter w:val="2"/>
          <w:wAfter w:w="320" w:type="dxa"/>
          <w:trHeight w:val="503"/>
        </w:trPr>
        <w:tc>
          <w:tcPr>
            <w:tcW w:w="2662" w:type="dxa"/>
            <w:vMerge w:val="restart"/>
          </w:tcPr>
          <w:p w:rsidR="00C54AE8" w:rsidRPr="00E840A3" w:rsidRDefault="00C54AE8" w:rsidP="00983C3B">
            <w:pPr>
              <w:spacing w:line="237" w:lineRule="exact"/>
              <w:ind w:left="1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Основные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понятия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</w:p>
          <w:p w:rsidR="00C54AE8" w:rsidRPr="00E840A3" w:rsidRDefault="00C54AE8" w:rsidP="00983C3B">
            <w:pPr>
              <w:spacing w:line="247" w:lineRule="exact"/>
              <w:ind w:left="1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подвижной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игре</w:t>
            </w:r>
          </w:p>
        </w:tc>
        <w:tc>
          <w:tcPr>
            <w:tcW w:w="336" w:type="dxa"/>
          </w:tcPr>
          <w:p w:rsidR="00C54AE8" w:rsidRPr="00030035" w:rsidRDefault="00C54AE8" w:rsidP="00B1790A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3"/>
          </w:tcPr>
          <w:p w:rsidR="00C54AE8" w:rsidRPr="00E840A3" w:rsidRDefault="00C54AE8" w:rsidP="00983C3B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Значение подвижных игр в физическом воспитании детей.</w:t>
            </w:r>
          </w:p>
          <w:p w:rsidR="00C54AE8" w:rsidRPr="00E840A3" w:rsidRDefault="00C54AE8" w:rsidP="00983C3B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Теории происхождения и развития игры. История происхождения и распространения подвижных</w:t>
            </w:r>
          </w:p>
          <w:p w:rsidR="00C54AE8" w:rsidRPr="00E840A3" w:rsidRDefault="00C54AE8" w:rsidP="00983C3B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 с древних времен по наши дни. Определение подвижной игры как вида деятельности.</w:t>
            </w:r>
          </w:p>
          <w:p w:rsidR="00C54AE8" w:rsidRPr="00E840A3" w:rsidRDefault="00C54AE8" w:rsidP="00983C3B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Понятие об   игровой   деятельности.   Естественно   научные   основы   игровой   деятельности.</w:t>
            </w:r>
          </w:p>
          <w:p w:rsidR="00C54AE8" w:rsidRPr="00E840A3" w:rsidRDefault="00C54AE8" w:rsidP="00983C3B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Специфические особенности подвижных игр и их отличие от спортивных.</w:t>
            </w:r>
          </w:p>
        </w:tc>
        <w:tc>
          <w:tcPr>
            <w:tcW w:w="992" w:type="dxa"/>
            <w:gridSpan w:val="2"/>
          </w:tcPr>
          <w:p w:rsidR="00C54AE8" w:rsidRPr="00E840A3" w:rsidRDefault="00C54AE8" w:rsidP="00B1790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C54AE8" w:rsidRPr="00E840A3" w:rsidRDefault="00C54AE8" w:rsidP="00B1790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C54AE8" w:rsidRPr="00E840A3" w:rsidRDefault="00C54AE8" w:rsidP="00B1790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AE8" w:rsidRPr="00B1790A" w:rsidTr="00C54AE8">
        <w:trPr>
          <w:gridAfter w:val="2"/>
          <w:wAfter w:w="320" w:type="dxa"/>
          <w:trHeight w:val="252"/>
        </w:trPr>
        <w:tc>
          <w:tcPr>
            <w:tcW w:w="2662" w:type="dxa"/>
            <w:vMerge/>
          </w:tcPr>
          <w:p w:rsidR="00C54AE8" w:rsidRPr="00E840A3" w:rsidRDefault="00C54AE8" w:rsidP="00B1790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</w:tcPr>
          <w:p w:rsidR="00C54AE8" w:rsidRPr="00030035" w:rsidRDefault="00C54AE8" w:rsidP="00B1790A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0" w:type="dxa"/>
            <w:gridSpan w:val="3"/>
          </w:tcPr>
          <w:p w:rsidR="00C54AE8" w:rsidRPr="00E840A3" w:rsidRDefault="00C54AE8" w:rsidP="00983C3B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проведения подвижных игр с учетом возрастных особенностей школьников.</w:t>
            </w:r>
          </w:p>
          <w:p w:rsidR="00C54AE8" w:rsidRPr="00E840A3" w:rsidRDefault="00C54AE8" w:rsidP="00983C3B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Педагогическое значение   подвижных   игр   и   их   характеристика   в   связи   с   возрастными</w:t>
            </w:r>
          </w:p>
          <w:p w:rsidR="00C54AE8" w:rsidRPr="003309BF" w:rsidRDefault="00C54AE8" w:rsidP="00983C3B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09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особенностями </w:t>
            </w:r>
            <w:proofErr w:type="gramStart"/>
            <w:r w:rsidRPr="003309BF">
              <w:rPr>
                <w:rFonts w:ascii="Times New Roman" w:hAnsi="Times New Roman"/>
                <w:sz w:val="20"/>
                <w:szCs w:val="20"/>
                <w:lang w:val="ru-RU"/>
              </w:rPr>
              <w:t>играющих</w:t>
            </w:r>
            <w:proofErr w:type="gramEnd"/>
            <w:r w:rsidRPr="003309BF">
              <w:rPr>
                <w:rFonts w:ascii="Times New Roman" w:hAnsi="Times New Roman"/>
                <w:sz w:val="20"/>
                <w:szCs w:val="20"/>
                <w:lang w:val="ru-RU"/>
              </w:rPr>
              <w:t>. Педагогическая характеристика игр детей на различных ступенях</w:t>
            </w:r>
          </w:p>
          <w:p w:rsidR="00C54AE8" w:rsidRPr="00983C3B" w:rsidRDefault="00C54AE8" w:rsidP="00983C3B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83C3B">
              <w:rPr>
                <w:rFonts w:ascii="Times New Roman" w:hAnsi="Times New Roman"/>
                <w:sz w:val="20"/>
                <w:szCs w:val="20"/>
              </w:rPr>
              <w:t>обучения и воспитания.</w:t>
            </w:r>
          </w:p>
        </w:tc>
        <w:tc>
          <w:tcPr>
            <w:tcW w:w="992" w:type="dxa"/>
            <w:gridSpan w:val="2"/>
          </w:tcPr>
          <w:p w:rsidR="00C54AE8" w:rsidRPr="00030035" w:rsidRDefault="00C54AE8" w:rsidP="00B1790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54AE8" w:rsidRPr="00030035" w:rsidRDefault="00C54AE8" w:rsidP="00B1790A">
            <w:pPr>
              <w:spacing w:line="233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54AE8" w:rsidRPr="00030035" w:rsidRDefault="00C54AE8" w:rsidP="00B1790A">
            <w:pPr>
              <w:spacing w:line="233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4AE8" w:rsidRPr="00B1790A" w:rsidTr="00C54AE8">
        <w:trPr>
          <w:gridAfter w:val="2"/>
          <w:wAfter w:w="320" w:type="dxa"/>
          <w:trHeight w:val="252"/>
        </w:trPr>
        <w:tc>
          <w:tcPr>
            <w:tcW w:w="2662" w:type="dxa"/>
            <w:vMerge/>
          </w:tcPr>
          <w:p w:rsidR="00C54AE8" w:rsidRPr="00030035" w:rsidRDefault="00C54AE8" w:rsidP="00B1790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54AE8" w:rsidRPr="00030035" w:rsidRDefault="00C54AE8" w:rsidP="00B1790A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30" w:type="dxa"/>
            <w:gridSpan w:val="3"/>
          </w:tcPr>
          <w:p w:rsidR="00C54AE8" w:rsidRPr="00E840A3" w:rsidRDefault="00C54AE8" w:rsidP="00983C3B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Структура проведения подвижных игр.</w:t>
            </w:r>
          </w:p>
          <w:p w:rsidR="00C54AE8" w:rsidRPr="00E840A3" w:rsidRDefault="00C54AE8" w:rsidP="00983C3B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преподавателя к проведению игры. Критерии выбора игры. Организация играющих:</w:t>
            </w:r>
          </w:p>
          <w:p w:rsidR="00C54AE8" w:rsidRPr="00E840A3" w:rsidRDefault="00C54AE8" w:rsidP="00983C3B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09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размещение </w:t>
            </w:r>
            <w:proofErr w:type="gramStart"/>
            <w:r w:rsidRPr="003309BF">
              <w:rPr>
                <w:rFonts w:ascii="Times New Roman" w:hAnsi="Times New Roman"/>
                <w:sz w:val="20"/>
                <w:szCs w:val="20"/>
                <w:lang w:val="ru-RU"/>
              </w:rPr>
              <w:t>играющих</w:t>
            </w:r>
            <w:proofErr w:type="gramEnd"/>
            <w:r w:rsidRPr="003309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место руководителя во время объяснения игры.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Выбор капитанов и</w:t>
            </w:r>
          </w:p>
          <w:p w:rsidR="00C54AE8" w:rsidRPr="00E840A3" w:rsidRDefault="00C54AE8" w:rsidP="00983C3B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помощников. Способы выбора водящего. Способы разделения на команды. Построение играющих</w:t>
            </w:r>
          </w:p>
          <w:p w:rsidR="00C54AE8" w:rsidRPr="00E840A3" w:rsidRDefault="00C54AE8" w:rsidP="00983C3B">
            <w:pPr>
              <w:spacing w:line="233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 исходное положение для игры. Требования к рассказу игры, роль показа во время объяснения</w:t>
            </w:r>
          </w:p>
        </w:tc>
        <w:tc>
          <w:tcPr>
            <w:tcW w:w="992" w:type="dxa"/>
            <w:gridSpan w:val="2"/>
          </w:tcPr>
          <w:p w:rsidR="00C54AE8" w:rsidRPr="00E840A3" w:rsidRDefault="00C54AE8" w:rsidP="00B1790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C54AE8" w:rsidRPr="00E840A3" w:rsidRDefault="00C54AE8" w:rsidP="00B1790A">
            <w:pPr>
              <w:spacing w:line="233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C54AE8" w:rsidRPr="00030035" w:rsidRDefault="00C54AE8" w:rsidP="00B1790A">
            <w:pPr>
              <w:spacing w:line="233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4AE8" w:rsidRPr="00B1790A" w:rsidTr="00C54AE8">
        <w:trPr>
          <w:gridAfter w:val="2"/>
          <w:wAfter w:w="320" w:type="dxa"/>
          <w:trHeight w:val="252"/>
        </w:trPr>
        <w:tc>
          <w:tcPr>
            <w:tcW w:w="2662" w:type="dxa"/>
            <w:vMerge/>
          </w:tcPr>
          <w:p w:rsidR="00C54AE8" w:rsidRPr="00030035" w:rsidRDefault="00C54AE8" w:rsidP="00B1790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54AE8" w:rsidRPr="00030035" w:rsidRDefault="00C54AE8" w:rsidP="00B1790A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30" w:type="dxa"/>
            <w:gridSpan w:val="3"/>
          </w:tcPr>
          <w:p w:rsidR="00C54AE8" w:rsidRPr="00E840A3" w:rsidRDefault="00C54AE8" w:rsidP="00983C3B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Методика проведения подвижных игр.</w:t>
            </w:r>
          </w:p>
          <w:p w:rsidR="00C54AE8" w:rsidRPr="00E840A3" w:rsidRDefault="00C54AE8" w:rsidP="00983C3B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Основные задачи руководителя игры. Руководство процессом игры. Организация правильных</w:t>
            </w:r>
          </w:p>
          <w:p w:rsidR="00C54AE8" w:rsidRPr="00E840A3" w:rsidRDefault="00C54AE8" w:rsidP="00983C3B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действий игроков, развитие творческой инициативы. Наблюдение и контроль за выполнением</w:t>
            </w:r>
          </w:p>
          <w:p w:rsidR="00C54AE8" w:rsidRPr="00E840A3" w:rsidRDefault="00C54AE8" w:rsidP="00983C3B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правил игры. Дозировка нагрузки во время игры. Объективность судейства в подвижных играх.</w:t>
            </w:r>
          </w:p>
          <w:p w:rsidR="00C54AE8" w:rsidRPr="00E840A3" w:rsidRDefault="00C54AE8" w:rsidP="00983C3B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Продолжительность игры для учащихся различного возраста. Требования к окончанию игры.</w:t>
            </w:r>
          </w:p>
          <w:p w:rsidR="00C54AE8" w:rsidRPr="00E840A3" w:rsidRDefault="00C54AE8" w:rsidP="00983C3B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Подведение итогов игры, определение результатов игры. Обсуждение игры. Оценка выполнения</w:t>
            </w:r>
          </w:p>
          <w:p w:rsidR="00C54AE8" w:rsidRPr="00E840A3" w:rsidRDefault="00C54AE8" w:rsidP="00983C3B">
            <w:pPr>
              <w:spacing w:line="233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игровых действий всего коллектива и отдельных играющих.</w:t>
            </w:r>
          </w:p>
        </w:tc>
        <w:tc>
          <w:tcPr>
            <w:tcW w:w="992" w:type="dxa"/>
            <w:gridSpan w:val="2"/>
          </w:tcPr>
          <w:p w:rsidR="00C54AE8" w:rsidRPr="00E840A3" w:rsidRDefault="00C54AE8" w:rsidP="00B1790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C54AE8" w:rsidRPr="00E840A3" w:rsidRDefault="00C54AE8" w:rsidP="00B1790A">
            <w:pPr>
              <w:spacing w:line="233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C54AE8" w:rsidRPr="00030035" w:rsidRDefault="00C54AE8" w:rsidP="00B1790A">
            <w:pPr>
              <w:spacing w:line="233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4AE8" w:rsidRPr="00B1790A" w:rsidTr="00B81AD9">
        <w:trPr>
          <w:gridAfter w:val="2"/>
          <w:wAfter w:w="320" w:type="dxa"/>
          <w:trHeight w:val="254"/>
        </w:trPr>
        <w:tc>
          <w:tcPr>
            <w:tcW w:w="2662" w:type="dxa"/>
            <w:vMerge/>
          </w:tcPr>
          <w:p w:rsidR="00C54AE8" w:rsidRPr="00030035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6" w:type="dxa"/>
            <w:gridSpan w:val="4"/>
          </w:tcPr>
          <w:p w:rsidR="00C54AE8" w:rsidRPr="00030035" w:rsidRDefault="00C54AE8" w:rsidP="00B81AD9">
            <w:pPr>
              <w:spacing w:line="234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003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Самостоятельная</w:t>
            </w:r>
            <w:r w:rsidRPr="00030035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Pr="00030035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gridSpan w:val="2"/>
            <w:vMerge w:val="restart"/>
          </w:tcPr>
          <w:p w:rsidR="00C54AE8" w:rsidRPr="00030035" w:rsidRDefault="00C54AE8" w:rsidP="00B81AD9">
            <w:pPr>
              <w:spacing w:line="251" w:lineRule="exact"/>
              <w:ind w:right="22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03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vMerge w:val="restart"/>
            <w:shd w:val="clear" w:color="auto" w:fill="FFFFFF"/>
          </w:tcPr>
          <w:p w:rsidR="00C54AE8" w:rsidRPr="00030035" w:rsidRDefault="00C54AE8" w:rsidP="00B81A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FFFFFF"/>
          </w:tcPr>
          <w:p w:rsidR="00C54AE8" w:rsidRPr="00030035" w:rsidRDefault="00C54AE8" w:rsidP="00B81A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54AE8" w:rsidRPr="00B1790A" w:rsidTr="00E34019">
        <w:trPr>
          <w:gridAfter w:val="2"/>
          <w:wAfter w:w="320" w:type="dxa"/>
          <w:trHeight w:val="824"/>
        </w:trPr>
        <w:tc>
          <w:tcPr>
            <w:tcW w:w="2662" w:type="dxa"/>
            <w:vMerge/>
            <w:tcBorders>
              <w:bottom w:val="single" w:sz="4" w:space="0" w:color="auto"/>
            </w:tcBorders>
          </w:tcPr>
          <w:p w:rsidR="00C54AE8" w:rsidRPr="00030035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4AE8" w:rsidRPr="00030035" w:rsidRDefault="00C54AE8" w:rsidP="00B81AD9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54AE8" w:rsidRPr="00030035" w:rsidRDefault="00C54AE8" w:rsidP="00B81AD9">
            <w:pPr>
              <w:spacing w:line="232" w:lineRule="exact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54AE8" w:rsidRPr="00030035" w:rsidRDefault="00C54AE8" w:rsidP="00B81AD9">
            <w:pPr>
              <w:spacing w:line="234" w:lineRule="exact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C54AE8" w:rsidRPr="00E840A3" w:rsidRDefault="00C54AE8" w:rsidP="00B81AD9">
            <w:pPr>
              <w:spacing w:line="246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Планирование</w:t>
            </w:r>
            <w:r w:rsidRPr="00E840A3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E840A3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</w:t>
            </w:r>
            <w:r w:rsidRPr="00E840A3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программами физическая культура</w:t>
            </w:r>
            <w:r w:rsidRPr="00E840A3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СОШ</w:t>
            </w:r>
            <w:r w:rsidRPr="00E840A3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r w:rsidRPr="00E840A3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ред.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Должикова,</w:t>
            </w:r>
          </w:p>
          <w:p w:rsidR="00C54AE8" w:rsidRPr="00E840A3" w:rsidRDefault="00C54AE8" w:rsidP="00B81AD9">
            <w:pPr>
              <w:spacing w:line="240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Матвеева.</w:t>
            </w:r>
          </w:p>
          <w:p w:rsidR="00C54AE8" w:rsidRPr="00E840A3" w:rsidRDefault="00C54AE8" w:rsidP="00C54AE8">
            <w:pPr>
              <w:spacing w:line="23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Анализ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методики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проведения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разных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возрастных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группах.</w:t>
            </w:r>
          </w:p>
          <w:p w:rsidR="00C54AE8" w:rsidRPr="00C54AE8" w:rsidRDefault="00C54AE8" w:rsidP="00C54AE8">
            <w:pPr>
              <w:spacing w:line="234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Составление</w:t>
            </w:r>
            <w:r w:rsidRPr="0003003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sz w:val="20"/>
                <w:szCs w:val="20"/>
              </w:rPr>
              <w:t>конспект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3003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sz w:val="20"/>
                <w:szCs w:val="20"/>
              </w:rPr>
              <w:t>подвижной</w:t>
            </w:r>
            <w:r w:rsidRPr="0003003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sz w:val="20"/>
                <w:szCs w:val="20"/>
              </w:rPr>
              <w:t>игры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AE8" w:rsidRPr="00B1790A" w:rsidTr="00C54AE8">
        <w:trPr>
          <w:gridAfter w:val="2"/>
          <w:wAfter w:w="320" w:type="dxa"/>
          <w:trHeight w:val="758"/>
        </w:trPr>
        <w:tc>
          <w:tcPr>
            <w:tcW w:w="2662" w:type="dxa"/>
          </w:tcPr>
          <w:p w:rsidR="00C54AE8" w:rsidRPr="00030035" w:rsidRDefault="00C54AE8" w:rsidP="00B81AD9">
            <w:pPr>
              <w:spacing w:line="251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0035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r w:rsidRPr="0003003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C54AE8" w:rsidRPr="00030035" w:rsidRDefault="00C54AE8" w:rsidP="00C54AE8">
            <w:pPr>
              <w:spacing w:line="252" w:lineRule="exact"/>
              <w:ind w:right="81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003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Народные подвижные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b/>
                <w:spacing w:val="-52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b/>
                <w:sz w:val="20"/>
                <w:szCs w:val="20"/>
              </w:rPr>
              <w:t>игры</w:t>
            </w:r>
          </w:p>
        </w:tc>
        <w:tc>
          <w:tcPr>
            <w:tcW w:w="9266" w:type="dxa"/>
            <w:gridSpan w:val="4"/>
          </w:tcPr>
          <w:p w:rsidR="00C54AE8" w:rsidRPr="00030035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BFBFBF"/>
          </w:tcPr>
          <w:p w:rsidR="00C54AE8" w:rsidRPr="00030035" w:rsidRDefault="00C54AE8" w:rsidP="00B81AD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03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</w:tcPr>
          <w:p w:rsidR="00C54AE8" w:rsidRPr="00030035" w:rsidRDefault="00C54AE8" w:rsidP="00C54A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9,11,13</w:t>
            </w:r>
          </w:p>
        </w:tc>
        <w:tc>
          <w:tcPr>
            <w:tcW w:w="1276" w:type="dxa"/>
            <w:gridSpan w:val="3"/>
          </w:tcPr>
          <w:p w:rsidR="00C54AE8" w:rsidRPr="00030035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AE8" w:rsidRPr="00B1790A" w:rsidTr="00C54AE8">
        <w:trPr>
          <w:gridAfter w:val="2"/>
          <w:wAfter w:w="320" w:type="dxa"/>
          <w:trHeight w:val="278"/>
        </w:trPr>
        <w:tc>
          <w:tcPr>
            <w:tcW w:w="2662" w:type="dxa"/>
            <w:vMerge w:val="restart"/>
          </w:tcPr>
          <w:p w:rsidR="00C54AE8" w:rsidRPr="00E840A3" w:rsidRDefault="00C54AE8" w:rsidP="00B81AD9">
            <w:pPr>
              <w:spacing w:before="1" w:line="250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2.1.</w:t>
            </w:r>
          </w:p>
          <w:p w:rsidR="00C54AE8" w:rsidRPr="00E840A3" w:rsidRDefault="00C54AE8" w:rsidP="00B81AD9">
            <w:pPr>
              <w:ind w:right="25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Цель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задачи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народных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праздников</w:t>
            </w:r>
          </w:p>
        </w:tc>
        <w:tc>
          <w:tcPr>
            <w:tcW w:w="9266" w:type="dxa"/>
            <w:gridSpan w:val="4"/>
          </w:tcPr>
          <w:p w:rsidR="00C54AE8" w:rsidRPr="00030035" w:rsidRDefault="00C54AE8" w:rsidP="00B81AD9">
            <w:pPr>
              <w:spacing w:before="1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0035">
              <w:rPr>
                <w:rFonts w:ascii="Times New Roman" w:hAnsi="Times New Roman"/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2" w:type="dxa"/>
            <w:gridSpan w:val="2"/>
            <w:vMerge w:val="restart"/>
          </w:tcPr>
          <w:p w:rsidR="00C54AE8" w:rsidRPr="00030035" w:rsidRDefault="00C54AE8" w:rsidP="00B81AD9">
            <w:pPr>
              <w:spacing w:line="249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</w:tcPr>
          <w:p w:rsidR="00C54AE8" w:rsidRPr="00030035" w:rsidRDefault="00C54AE8" w:rsidP="00B81AD9">
            <w:pPr>
              <w:spacing w:line="249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C54AE8" w:rsidRPr="00030035" w:rsidRDefault="00C54AE8" w:rsidP="00B81AD9">
            <w:pPr>
              <w:spacing w:line="249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54AE8" w:rsidRPr="00B1790A" w:rsidTr="00C54AE8">
        <w:trPr>
          <w:gridAfter w:val="2"/>
          <w:wAfter w:w="320" w:type="dxa"/>
          <w:trHeight w:val="757"/>
        </w:trPr>
        <w:tc>
          <w:tcPr>
            <w:tcW w:w="2662" w:type="dxa"/>
            <w:vMerge/>
          </w:tcPr>
          <w:p w:rsidR="00C54AE8" w:rsidRPr="00030035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54AE8" w:rsidRPr="00030035" w:rsidRDefault="00C54AE8" w:rsidP="00B81AD9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3"/>
          </w:tcPr>
          <w:p w:rsidR="00C54AE8" w:rsidRPr="00E840A3" w:rsidRDefault="00C54AE8" w:rsidP="00B81AD9">
            <w:pPr>
              <w:spacing w:line="248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Значение</w:t>
            </w:r>
            <w:r w:rsidRPr="00E840A3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народных</w:t>
            </w:r>
            <w:r w:rsidRPr="00E840A3">
              <w:rPr>
                <w:rFonts w:ascii="Times New Roman" w:hAnsi="Times New Roman"/>
                <w:b/>
                <w:spacing w:val="-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подвижных</w:t>
            </w:r>
            <w:r w:rsidRPr="00E840A3">
              <w:rPr>
                <w:rFonts w:ascii="Times New Roman" w:hAnsi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</w:t>
            </w:r>
            <w:r w:rsidRPr="00E840A3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праздников.</w:t>
            </w:r>
          </w:p>
          <w:p w:rsidR="00C54AE8" w:rsidRPr="00E840A3" w:rsidRDefault="00C54AE8" w:rsidP="00B81AD9">
            <w:pPr>
              <w:spacing w:line="252" w:lineRule="exact"/>
              <w:ind w:firstLine="0"/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Задачи,</w:t>
            </w:r>
            <w:r w:rsidRPr="00E840A3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виды</w:t>
            </w:r>
            <w:r w:rsidRPr="00E840A3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народных</w:t>
            </w:r>
            <w:r w:rsidRPr="00E840A3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праздников.</w:t>
            </w:r>
            <w:r w:rsidRPr="00E840A3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</w:t>
            </w:r>
            <w:r w:rsidRPr="00E840A3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считалок,</w:t>
            </w:r>
            <w:r w:rsidRPr="00E840A3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жеребьевок,</w:t>
            </w:r>
            <w:r w:rsidRPr="00E840A3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зачинов</w:t>
            </w:r>
            <w:r w:rsidRPr="00E840A3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народных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  </w:t>
            </w:r>
          </w:p>
          <w:p w:rsidR="00C54AE8" w:rsidRPr="00030035" w:rsidRDefault="00C54AE8" w:rsidP="00B81AD9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подвижных</w:t>
            </w:r>
            <w:r w:rsidRPr="0003003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sz w:val="20"/>
                <w:szCs w:val="20"/>
              </w:rPr>
              <w:t>игр.</w:t>
            </w:r>
          </w:p>
        </w:tc>
        <w:tc>
          <w:tcPr>
            <w:tcW w:w="992" w:type="dxa"/>
            <w:gridSpan w:val="2"/>
            <w:vMerge/>
          </w:tcPr>
          <w:p w:rsidR="00C54AE8" w:rsidRPr="00030035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54AE8" w:rsidRPr="00030035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C54AE8" w:rsidRPr="00030035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AE8" w:rsidRPr="00B1790A" w:rsidTr="00C54AE8">
        <w:trPr>
          <w:gridAfter w:val="2"/>
          <w:wAfter w:w="320" w:type="dxa"/>
          <w:trHeight w:val="506"/>
        </w:trPr>
        <w:tc>
          <w:tcPr>
            <w:tcW w:w="2662" w:type="dxa"/>
            <w:vMerge/>
          </w:tcPr>
          <w:p w:rsidR="00C54AE8" w:rsidRPr="00030035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54AE8" w:rsidRPr="00030035" w:rsidRDefault="00C54AE8" w:rsidP="00B81AD9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0" w:type="dxa"/>
            <w:gridSpan w:val="3"/>
          </w:tcPr>
          <w:p w:rsidR="00C54AE8" w:rsidRPr="00E840A3" w:rsidRDefault="00C54AE8" w:rsidP="00B81AD9">
            <w:pPr>
              <w:spacing w:line="248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Особенности</w:t>
            </w:r>
            <w:r w:rsidRPr="00E840A3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проведения</w:t>
            </w:r>
            <w:r w:rsidRPr="00E840A3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национальных</w:t>
            </w:r>
            <w:r w:rsidRPr="00E840A3">
              <w:rPr>
                <w:rFonts w:ascii="Times New Roman" w:hAnsi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народных</w:t>
            </w:r>
            <w:r w:rsidRPr="00E840A3">
              <w:rPr>
                <w:rFonts w:ascii="Times New Roman" w:hAnsi="Times New Roman"/>
                <w:b/>
                <w:spacing w:val="-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праздников</w:t>
            </w:r>
          </w:p>
          <w:p w:rsidR="00C54AE8" w:rsidRPr="00E840A3" w:rsidRDefault="00C54AE8" w:rsidP="00B81AD9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Содержание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формы</w:t>
            </w:r>
            <w:r w:rsidRPr="00E840A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проведения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народных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праздников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разных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народов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национальностей.</w:t>
            </w:r>
          </w:p>
        </w:tc>
        <w:tc>
          <w:tcPr>
            <w:tcW w:w="992" w:type="dxa"/>
            <w:gridSpan w:val="2"/>
            <w:vMerge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vMerge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AE8" w:rsidRPr="00B1790A" w:rsidTr="00C54AE8">
        <w:trPr>
          <w:gridAfter w:val="2"/>
          <w:wAfter w:w="320" w:type="dxa"/>
          <w:trHeight w:val="251"/>
        </w:trPr>
        <w:tc>
          <w:tcPr>
            <w:tcW w:w="2662" w:type="dxa"/>
            <w:vMerge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266" w:type="dxa"/>
            <w:gridSpan w:val="4"/>
          </w:tcPr>
          <w:p w:rsidR="00C54AE8" w:rsidRPr="00030035" w:rsidRDefault="00C54AE8" w:rsidP="00B81AD9">
            <w:pPr>
              <w:spacing w:line="232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003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Самостоятельная</w:t>
            </w:r>
            <w:r w:rsidRPr="00030035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Pr="00030035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gridSpan w:val="2"/>
            <w:vMerge w:val="restart"/>
          </w:tcPr>
          <w:p w:rsidR="00C54AE8" w:rsidRPr="00030035" w:rsidRDefault="00C54AE8" w:rsidP="00B81AD9">
            <w:pPr>
              <w:spacing w:line="251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03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C54AE8" w:rsidRPr="00030035" w:rsidRDefault="00C54AE8" w:rsidP="00B81A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FFFFFF"/>
          </w:tcPr>
          <w:p w:rsidR="00C54AE8" w:rsidRPr="00030035" w:rsidRDefault="00C54AE8" w:rsidP="00B81A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54AE8" w:rsidRPr="00B1790A" w:rsidTr="00C54AE8">
        <w:trPr>
          <w:gridAfter w:val="2"/>
          <w:wAfter w:w="320" w:type="dxa"/>
          <w:trHeight w:val="506"/>
        </w:trPr>
        <w:tc>
          <w:tcPr>
            <w:tcW w:w="2662" w:type="dxa"/>
            <w:vMerge/>
          </w:tcPr>
          <w:p w:rsidR="00C54AE8" w:rsidRPr="00030035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54AE8" w:rsidRPr="00030035" w:rsidRDefault="00C54AE8" w:rsidP="00B81AD9">
            <w:pPr>
              <w:spacing w:line="249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0" w:type="dxa"/>
            <w:gridSpan w:val="3"/>
          </w:tcPr>
          <w:p w:rsidR="00C54AE8" w:rsidRPr="00E840A3" w:rsidRDefault="00C54AE8" w:rsidP="00B81AD9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Подготовка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сообщения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или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презентации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одного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из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народных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праздников</w:t>
            </w:r>
            <w:r w:rsidRPr="00E840A3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любого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народа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или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национальности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 выбору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студента.</w:t>
            </w:r>
          </w:p>
        </w:tc>
        <w:tc>
          <w:tcPr>
            <w:tcW w:w="992" w:type="dxa"/>
            <w:gridSpan w:val="2"/>
            <w:vMerge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FF"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AE8" w:rsidRPr="00B1790A" w:rsidTr="00C54AE8">
        <w:trPr>
          <w:gridAfter w:val="2"/>
          <w:wAfter w:w="320" w:type="dxa"/>
          <w:trHeight w:val="254"/>
        </w:trPr>
        <w:tc>
          <w:tcPr>
            <w:tcW w:w="2662" w:type="dxa"/>
            <w:vMerge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</w:tcPr>
          <w:p w:rsidR="00C54AE8" w:rsidRPr="00030035" w:rsidRDefault="00C54AE8" w:rsidP="00B81AD9">
            <w:pPr>
              <w:spacing w:line="234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0" w:type="dxa"/>
            <w:gridSpan w:val="3"/>
          </w:tcPr>
          <w:p w:rsidR="00C54AE8" w:rsidRPr="00E840A3" w:rsidRDefault="00C54AE8" w:rsidP="00B81AD9">
            <w:pPr>
              <w:spacing w:line="234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Подбор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разных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видов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жеребьевок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(10шт),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народных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современных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считалок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(10шт)</w:t>
            </w:r>
          </w:p>
        </w:tc>
        <w:tc>
          <w:tcPr>
            <w:tcW w:w="992" w:type="dxa"/>
            <w:gridSpan w:val="2"/>
            <w:vMerge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FF"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AE8" w:rsidRPr="00B1790A" w:rsidTr="00C54AE8">
        <w:trPr>
          <w:gridAfter w:val="2"/>
          <w:wAfter w:w="320" w:type="dxa"/>
          <w:trHeight w:val="757"/>
        </w:trPr>
        <w:tc>
          <w:tcPr>
            <w:tcW w:w="2662" w:type="dxa"/>
          </w:tcPr>
          <w:p w:rsidR="00C54AE8" w:rsidRPr="00E840A3" w:rsidRDefault="00C54AE8" w:rsidP="00B81AD9">
            <w:pPr>
              <w:spacing w:line="251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  <w:p w:rsidR="00C54AE8" w:rsidRPr="00E840A3" w:rsidRDefault="00C54AE8" w:rsidP="00B81AD9">
            <w:pPr>
              <w:spacing w:line="252" w:lineRule="exact"/>
              <w:ind w:right="167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Подвижные игры в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режиме</w:t>
            </w:r>
            <w:r w:rsidRPr="00E840A3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дня</w:t>
            </w:r>
            <w:r w:rsidRPr="00E840A3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школьника</w:t>
            </w:r>
          </w:p>
        </w:tc>
        <w:tc>
          <w:tcPr>
            <w:tcW w:w="9266" w:type="dxa"/>
            <w:gridSpan w:val="4"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BFBFBF"/>
          </w:tcPr>
          <w:p w:rsidR="00C54AE8" w:rsidRPr="00030035" w:rsidRDefault="00C54AE8" w:rsidP="00B81AD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035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3"/>
          </w:tcPr>
          <w:p w:rsidR="00C54AE8" w:rsidRPr="00030035" w:rsidRDefault="00C54AE8" w:rsidP="00C54A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14,15,16</w:t>
            </w:r>
          </w:p>
        </w:tc>
        <w:tc>
          <w:tcPr>
            <w:tcW w:w="1276" w:type="dxa"/>
            <w:gridSpan w:val="3"/>
          </w:tcPr>
          <w:p w:rsidR="00C54AE8" w:rsidRPr="00030035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AE8" w:rsidRPr="00B1790A" w:rsidTr="00C54AE8">
        <w:trPr>
          <w:gridAfter w:val="2"/>
          <w:wAfter w:w="320" w:type="dxa"/>
          <w:trHeight w:val="311"/>
        </w:trPr>
        <w:tc>
          <w:tcPr>
            <w:tcW w:w="2662" w:type="dxa"/>
            <w:vMerge w:val="restart"/>
          </w:tcPr>
          <w:p w:rsidR="00C54AE8" w:rsidRPr="00E840A3" w:rsidRDefault="00C54AE8" w:rsidP="00B81AD9">
            <w:pPr>
              <w:spacing w:before="3" w:line="237" w:lineRule="auto"/>
              <w:ind w:right="79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3.1.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Планирование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подвижных игр в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учебной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работе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</w:p>
          <w:p w:rsidR="00C54AE8" w:rsidRPr="00E840A3" w:rsidRDefault="00C54AE8" w:rsidP="00B81AD9">
            <w:pPr>
              <w:spacing w:before="2"/>
              <w:ind w:right="10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физическому</w:t>
            </w:r>
            <w:r w:rsidRPr="00E840A3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воспитанию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режиме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дня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школьника.</w:t>
            </w:r>
          </w:p>
        </w:tc>
        <w:tc>
          <w:tcPr>
            <w:tcW w:w="9266" w:type="dxa"/>
            <w:gridSpan w:val="4"/>
          </w:tcPr>
          <w:p w:rsidR="00C54AE8" w:rsidRPr="00030035" w:rsidRDefault="00C54AE8" w:rsidP="00B81AD9">
            <w:pPr>
              <w:spacing w:before="1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0035">
              <w:rPr>
                <w:rFonts w:ascii="Times New Roman" w:hAnsi="Times New Roman"/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2" w:type="dxa"/>
            <w:gridSpan w:val="2"/>
            <w:vMerge w:val="restart"/>
          </w:tcPr>
          <w:p w:rsidR="00C54AE8" w:rsidRPr="00030035" w:rsidRDefault="00C54AE8" w:rsidP="00B81AD9">
            <w:pPr>
              <w:spacing w:line="249" w:lineRule="exact"/>
              <w:ind w:right="41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</w:tcPr>
          <w:p w:rsidR="00C54AE8" w:rsidRPr="00030035" w:rsidRDefault="00C54AE8" w:rsidP="00B81AD9">
            <w:pPr>
              <w:spacing w:line="249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C54AE8" w:rsidRPr="00030035" w:rsidRDefault="00C54AE8" w:rsidP="00B81AD9">
            <w:pPr>
              <w:spacing w:line="249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4AE8" w:rsidRPr="00B1790A" w:rsidTr="00E34019">
        <w:trPr>
          <w:gridAfter w:val="2"/>
          <w:wAfter w:w="320" w:type="dxa"/>
          <w:trHeight w:val="1771"/>
        </w:trPr>
        <w:tc>
          <w:tcPr>
            <w:tcW w:w="2662" w:type="dxa"/>
            <w:vMerge/>
          </w:tcPr>
          <w:p w:rsidR="00C54AE8" w:rsidRPr="00030035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:rsidR="00C54AE8" w:rsidRPr="00030035" w:rsidRDefault="00C54AE8" w:rsidP="00B81AD9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95" w:type="dxa"/>
          </w:tcPr>
          <w:p w:rsidR="00C54AE8" w:rsidRPr="00E840A3" w:rsidRDefault="00C54AE8" w:rsidP="00B81AD9">
            <w:pPr>
              <w:spacing w:line="250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Физкультминутки,</w:t>
            </w:r>
            <w:r w:rsidRPr="00E840A3">
              <w:rPr>
                <w:rFonts w:ascii="Times New Roman" w:hAnsi="Times New Roman"/>
                <w:b/>
                <w:spacing w:val="-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паузы,</w:t>
            </w:r>
            <w:r w:rsidRPr="00E840A3">
              <w:rPr>
                <w:rFonts w:ascii="Times New Roman" w:hAnsi="Times New Roman"/>
                <w:b/>
                <w:spacing w:val="-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подвижные</w:t>
            </w:r>
            <w:r w:rsidRPr="00E840A3">
              <w:rPr>
                <w:rFonts w:ascii="Times New Roman" w:hAnsi="Times New Roman"/>
                <w:b/>
                <w:spacing w:val="-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перемены,</w:t>
            </w:r>
            <w:r w:rsidRPr="00E840A3">
              <w:rPr>
                <w:rFonts w:ascii="Times New Roman" w:hAnsi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продленный</w:t>
            </w:r>
            <w:r w:rsidRPr="00E840A3">
              <w:rPr>
                <w:rFonts w:ascii="Times New Roman" w:hAnsi="Times New Roman"/>
                <w:b/>
                <w:spacing w:val="-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час.</w:t>
            </w:r>
          </w:p>
          <w:p w:rsidR="00C54AE8" w:rsidRPr="00E840A3" w:rsidRDefault="00C54AE8" w:rsidP="00B81AD9">
            <w:pPr>
              <w:spacing w:line="251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Содержание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программного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материала,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место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игры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режиме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дня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уроке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физкультуры.</w:t>
            </w:r>
          </w:p>
          <w:p w:rsidR="00C54AE8" w:rsidRPr="00E840A3" w:rsidRDefault="00C54AE8" w:rsidP="00B81AD9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Подвижные</w:t>
            </w:r>
            <w:r w:rsidRPr="00E840A3">
              <w:rPr>
                <w:rFonts w:ascii="Times New Roman" w:hAnsi="Times New Roman"/>
                <w:i/>
                <w:spacing w:val="10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</w:t>
            </w:r>
            <w:r w:rsidRPr="00E840A3">
              <w:rPr>
                <w:rFonts w:ascii="Times New Roman" w:hAnsi="Times New Roman"/>
                <w:i/>
                <w:spacing w:val="10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i/>
                <w:spacing w:val="10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переменах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E840A3">
              <w:rPr>
                <w:rFonts w:ascii="Times New Roman" w:hAnsi="Times New Roman"/>
                <w:b/>
                <w:spacing w:val="10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«Горелки»,</w:t>
            </w:r>
            <w:r w:rsidRPr="00E840A3">
              <w:rPr>
                <w:rFonts w:ascii="Times New Roman" w:hAnsi="Times New Roman"/>
                <w:spacing w:val="10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«У</w:t>
            </w:r>
            <w:r w:rsidRPr="00E840A3">
              <w:rPr>
                <w:rFonts w:ascii="Times New Roman" w:hAnsi="Times New Roman"/>
                <w:spacing w:val="10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медведя</w:t>
            </w:r>
            <w:r w:rsidRPr="00E840A3">
              <w:rPr>
                <w:rFonts w:ascii="Times New Roman" w:hAnsi="Times New Roman"/>
                <w:spacing w:val="10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  <w:r w:rsidRPr="00E840A3">
              <w:rPr>
                <w:rFonts w:ascii="Times New Roman" w:hAnsi="Times New Roman"/>
                <w:spacing w:val="10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бору»,</w:t>
            </w:r>
            <w:r w:rsidRPr="00E840A3">
              <w:rPr>
                <w:rFonts w:ascii="Times New Roman" w:hAnsi="Times New Roman"/>
                <w:spacing w:val="10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«Узнай</w:t>
            </w:r>
            <w:r w:rsidRPr="00E840A3">
              <w:rPr>
                <w:rFonts w:ascii="Times New Roman" w:hAnsi="Times New Roman"/>
                <w:spacing w:val="10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10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голосу»,</w:t>
            </w:r>
          </w:p>
          <w:p w:rsidR="00C54AE8" w:rsidRPr="00E840A3" w:rsidRDefault="00C54AE8" w:rsidP="00B81AD9">
            <w:pPr>
              <w:spacing w:before="1"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«Светофор»,</w:t>
            </w:r>
            <w:r w:rsidRPr="00E840A3">
              <w:rPr>
                <w:rFonts w:ascii="Times New Roman" w:hAnsi="Times New Roman"/>
                <w:spacing w:val="6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«Карусель»,</w:t>
            </w:r>
            <w:r w:rsidRPr="00E840A3">
              <w:rPr>
                <w:rFonts w:ascii="Times New Roman" w:hAnsi="Times New Roman"/>
                <w:spacing w:val="6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«Тропинка»,</w:t>
            </w:r>
            <w:r w:rsidRPr="00E840A3">
              <w:rPr>
                <w:rFonts w:ascii="Times New Roman" w:hAnsi="Times New Roman"/>
                <w:spacing w:val="6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«Западня»,</w:t>
            </w:r>
            <w:r w:rsidRPr="00E840A3">
              <w:rPr>
                <w:rFonts w:ascii="Times New Roman" w:hAnsi="Times New Roman"/>
                <w:spacing w:val="6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«Стоп!»,</w:t>
            </w:r>
            <w:r w:rsidRPr="00E840A3">
              <w:rPr>
                <w:rFonts w:ascii="Times New Roman" w:hAnsi="Times New Roman"/>
                <w:spacing w:val="6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«Не</w:t>
            </w:r>
            <w:r w:rsidRPr="00E840A3">
              <w:rPr>
                <w:rFonts w:ascii="Times New Roman" w:hAnsi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ошибись»,</w:t>
            </w:r>
            <w:r w:rsidRPr="00E840A3">
              <w:rPr>
                <w:rFonts w:ascii="Times New Roman" w:hAnsi="Times New Roman"/>
                <w:spacing w:val="6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«Три</w:t>
            </w:r>
            <w:r w:rsidRPr="00E840A3">
              <w:rPr>
                <w:rFonts w:ascii="Times New Roman" w:hAnsi="Times New Roman"/>
                <w:spacing w:val="6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движения»,</w:t>
            </w:r>
          </w:p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«Попрыгунчики-воробушки»,</w:t>
            </w:r>
            <w:r w:rsidRPr="00E840A3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«Выставка</w:t>
            </w:r>
            <w:r w:rsidRPr="00E840A3">
              <w:rPr>
                <w:rFonts w:ascii="Times New Roman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картин»,</w:t>
            </w:r>
            <w:r w:rsidRPr="00E840A3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«Конники»,</w:t>
            </w:r>
            <w:r w:rsidRPr="00E840A3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«Успей</w:t>
            </w:r>
            <w:r w:rsidRPr="00E840A3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занять</w:t>
            </w:r>
            <w:r w:rsidRPr="00E840A3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место»,</w:t>
            </w:r>
            <w:r w:rsidRPr="00E840A3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«У</w:t>
            </w:r>
            <w:r w:rsidRPr="00E840A3">
              <w:rPr>
                <w:rFonts w:ascii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кого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длинный</w:t>
            </w:r>
            <w:r w:rsidRPr="00E840A3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хвост»,</w:t>
            </w:r>
            <w:r w:rsidRPr="00E840A3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«Компас»,</w:t>
            </w:r>
            <w:r w:rsidRPr="00E840A3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«Мяч</w:t>
            </w:r>
            <w:r w:rsidRPr="00E840A3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среднему»,</w:t>
            </w:r>
            <w:r w:rsidRPr="00E840A3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«Класс!</w:t>
            </w:r>
            <w:r w:rsidRPr="00E840A3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Смирно!»,</w:t>
            </w:r>
            <w:r w:rsidRPr="00E840A3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«К</w:t>
            </w:r>
            <w:r w:rsidRPr="00E840A3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своим</w:t>
            </w:r>
            <w:r w:rsidRPr="00E840A3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флажкам»,</w:t>
            </w:r>
            <w:r w:rsidRPr="00E840A3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«Передал</w:t>
            </w:r>
            <w:r w:rsidRPr="00E840A3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C54AE8" w:rsidRPr="00E840A3" w:rsidRDefault="00C54AE8" w:rsidP="00B81AD9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садись»,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«Падающая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палка»,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«Пасовка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волейболистов»</w:t>
            </w:r>
            <w:r w:rsidRPr="00E840A3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(«Летучий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мяч»).</w:t>
            </w:r>
          </w:p>
        </w:tc>
        <w:tc>
          <w:tcPr>
            <w:tcW w:w="992" w:type="dxa"/>
            <w:gridSpan w:val="2"/>
            <w:vMerge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vMerge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AE8" w:rsidRPr="00B1790A" w:rsidTr="00E34019">
        <w:trPr>
          <w:gridAfter w:val="2"/>
          <w:wAfter w:w="320" w:type="dxa"/>
          <w:trHeight w:val="1012"/>
        </w:trPr>
        <w:tc>
          <w:tcPr>
            <w:tcW w:w="2662" w:type="dxa"/>
            <w:vMerge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1" w:type="dxa"/>
            <w:gridSpan w:val="3"/>
          </w:tcPr>
          <w:p w:rsidR="00C54AE8" w:rsidRPr="00030035" w:rsidRDefault="00C54AE8" w:rsidP="00B81AD9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95" w:type="dxa"/>
          </w:tcPr>
          <w:p w:rsidR="00C54AE8" w:rsidRPr="00E840A3" w:rsidRDefault="00C54AE8" w:rsidP="00B81AD9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Структура</w:t>
            </w:r>
            <w:r w:rsidRPr="00E840A3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урока</w:t>
            </w:r>
            <w:r w:rsidRPr="00E840A3">
              <w:rPr>
                <w:rFonts w:ascii="Times New Roman" w:hAnsi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физической</w:t>
            </w:r>
            <w:r w:rsidRPr="00E840A3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культуры</w:t>
            </w:r>
            <w:r w:rsidRPr="00E840A3">
              <w:rPr>
                <w:rFonts w:ascii="Times New Roman" w:hAnsi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школе,</w:t>
            </w:r>
            <w:r w:rsidRPr="00E840A3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включением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подвижных</w:t>
            </w:r>
            <w:r w:rsidRPr="00E840A3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C54AE8" w:rsidRPr="00030035" w:rsidRDefault="00C54AE8" w:rsidP="00B81AD9">
            <w:pPr>
              <w:spacing w:before="1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Цель,</w:t>
            </w:r>
            <w:r w:rsidRPr="00E840A3">
              <w:rPr>
                <w:rFonts w:ascii="Times New Roman" w:hAnsi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задачи</w:t>
            </w:r>
            <w:r w:rsidRPr="00E840A3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содержание</w:t>
            </w:r>
            <w:r w:rsidRPr="00E840A3">
              <w:rPr>
                <w:rFonts w:ascii="Times New Roman" w:hAnsi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урока</w:t>
            </w:r>
            <w:r w:rsidRPr="00E840A3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физической</w:t>
            </w:r>
            <w:r w:rsidRPr="00E840A3">
              <w:rPr>
                <w:rFonts w:ascii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культуры</w:t>
            </w:r>
            <w:r w:rsidRPr="00E840A3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состоящего</w:t>
            </w:r>
            <w:r w:rsidRPr="00E840A3">
              <w:rPr>
                <w:rFonts w:ascii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из</w:t>
            </w:r>
            <w:r w:rsidRPr="00E840A3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E840A3">
              <w:rPr>
                <w:rFonts w:ascii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игр.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030035">
              <w:rPr>
                <w:rFonts w:ascii="Times New Roman" w:hAnsi="Times New Roman"/>
                <w:sz w:val="20"/>
                <w:szCs w:val="20"/>
              </w:rPr>
              <w:t>Построение</w:t>
            </w:r>
            <w:r w:rsidRPr="00030035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sz w:val="20"/>
                <w:szCs w:val="20"/>
              </w:rPr>
              <w:t>игровых,</w:t>
            </w:r>
            <w:r w:rsidRPr="00030035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sz w:val="20"/>
                <w:szCs w:val="20"/>
              </w:rPr>
              <w:t>смешанных</w:t>
            </w:r>
            <w:r w:rsidRPr="00030035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sz w:val="20"/>
                <w:szCs w:val="20"/>
              </w:rPr>
              <w:t>и</w:t>
            </w:r>
            <w:r w:rsidRPr="00030035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sz w:val="20"/>
                <w:szCs w:val="20"/>
              </w:rPr>
              <w:t>тематических</w:t>
            </w:r>
            <w:r w:rsidRPr="0003003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sz w:val="20"/>
                <w:szCs w:val="20"/>
              </w:rPr>
              <w:t>уроков.</w:t>
            </w:r>
            <w:r w:rsidRPr="00030035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sz w:val="20"/>
                <w:szCs w:val="20"/>
              </w:rPr>
              <w:t>Составление</w:t>
            </w:r>
            <w:r w:rsidRPr="00030035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sz w:val="20"/>
                <w:szCs w:val="20"/>
              </w:rPr>
              <w:t>опорного</w:t>
            </w:r>
            <w:r w:rsidRPr="00030035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sz w:val="20"/>
                <w:szCs w:val="20"/>
              </w:rPr>
              <w:t>конспекта</w:t>
            </w:r>
            <w:r w:rsidRPr="00030035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30035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  <w:p w:rsidR="00C54AE8" w:rsidRPr="003309BF" w:rsidRDefault="00C54AE8" w:rsidP="00B81AD9">
            <w:pPr>
              <w:spacing w:before="1" w:line="23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09BF">
              <w:rPr>
                <w:rFonts w:ascii="Times New Roman" w:hAnsi="Times New Roman"/>
                <w:sz w:val="20"/>
                <w:szCs w:val="20"/>
                <w:lang w:val="ru-RU"/>
              </w:rPr>
              <w:t>физической</w:t>
            </w:r>
            <w:r w:rsidRPr="003309BF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szCs w:val="20"/>
                <w:lang w:val="ru-RU"/>
              </w:rPr>
              <w:t>культуры,</w:t>
            </w:r>
            <w:r w:rsidRPr="003309BF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309BF">
              <w:rPr>
                <w:rFonts w:ascii="Times New Roman" w:hAnsi="Times New Roman"/>
                <w:sz w:val="20"/>
                <w:szCs w:val="20"/>
                <w:lang w:val="ru-RU"/>
              </w:rPr>
              <w:t>состоящего</w:t>
            </w:r>
            <w:proofErr w:type="gramEnd"/>
            <w:r w:rsidRPr="003309BF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szCs w:val="20"/>
                <w:lang w:val="ru-RU"/>
              </w:rPr>
              <w:t>из</w:t>
            </w:r>
            <w:r w:rsidRPr="003309BF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3309BF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szCs w:val="20"/>
                <w:lang w:val="ru-RU"/>
              </w:rPr>
              <w:t>игр.</w:t>
            </w:r>
          </w:p>
        </w:tc>
        <w:tc>
          <w:tcPr>
            <w:tcW w:w="992" w:type="dxa"/>
            <w:gridSpan w:val="2"/>
            <w:vMerge/>
          </w:tcPr>
          <w:p w:rsidR="00C54AE8" w:rsidRPr="003309BF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C54AE8" w:rsidRPr="003309BF" w:rsidRDefault="00C54AE8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C54AE8" w:rsidRPr="00030035" w:rsidRDefault="00C54AE8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0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4AE8" w:rsidRPr="00C54AE8" w:rsidTr="00B81A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  <w:trHeight w:val="3036"/>
        </w:trPr>
        <w:tc>
          <w:tcPr>
            <w:tcW w:w="2662" w:type="dxa"/>
            <w:vMerge w:val="restart"/>
          </w:tcPr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C54AE8" w:rsidRPr="00C54AE8" w:rsidRDefault="00C54AE8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A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8" w:type="dxa"/>
            <w:gridSpan w:val="3"/>
          </w:tcPr>
          <w:p w:rsidR="00C54AE8" w:rsidRPr="00E840A3" w:rsidRDefault="00C54AE8" w:rsidP="00B81AD9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Спортивные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праздники</w:t>
            </w:r>
            <w:r w:rsidRPr="00E840A3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досуги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C54AE8" w:rsidRPr="00E840A3" w:rsidRDefault="00C54AE8" w:rsidP="00B81AD9">
            <w:pPr>
              <w:spacing w:before="1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Подвижные</w:t>
            </w:r>
            <w:r w:rsidRPr="00E840A3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игры</w:t>
            </w:r>
            <w:r w:rsidRPr="00E840A3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физкультурных</w:t>
            </w:r>
            <w:r w:rsidRPr="00E840A3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праздниках</w:t>
            </w:r>
            <w:r w:rsidRPr="00E840A3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(типа</w:t>
            </w:r>
            <w:r w:rsidRPr="00E840A3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аттракционов)</w:t>
            </w:r>
            <w:r w:rsidRPr="00E840A3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спортивном</w:t>
            </w:r>
            <w:r w:rsidRPr="00E840A3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зале,</w:t>
            </w:r>
            <w:r w:rsidRPr="00E840A3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спортивной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площадке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помещениях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дождливую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погоду.</w:t>
            </w:r>
          </w:p>
          <w:p w:rsidR="00C54AE8" w:rsidRPr="00E840A3" w:rsidRDefault="00C54AE8" w:rsidP="00B81AD9">
            <w:pPr>
              <w:spacing w:before="1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Игры-аттракционы: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«Трудный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прыжок»,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«Достань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городок»,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«Неуловимый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шнур»,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«Вокруг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стульев»,</w:t>
            </w:r>
            <w:r w:rsidRPr="00E840A3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«Проворные</w:t>
            </w:r>
            <w:r w:rsidRPr="00E840A3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мотальщицы»,</w:t>
            </w:r>
            <w:r w:rsidRPr="00E840A3">
              <w:rPr>
                <w:rFonts w:ascii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«Рапиристы»,</w:t>
            </w:r>
            <w:r w:rsidRPr="00E840A3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«Быстрые</w:t>
            </w:r>
            <w:r w:rsidRPr="00E840A3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пальцы»,</w:t>
            </w:r>
            <w:r w:rsidRPr="00E840A3">
              <w:rPr>
                <w:rFonts w:ascii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«Извилистой</w:t>
            </w:r>
            <w:r w:rsidRPr="00E840A3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тропой»,</w:t>
            </w:r>
          </w:p>
          <w:p w:rsidR="00C54AE8" w:rsidRPr="00E840A3" w:rsidRDefault="00C54AE8" w:rsidP="00B81AD9">
            <w:pPr>
              <w:spacing w:line="251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«Сумей</w:t>
            </w:r>
            <w:r w:rsidRPr="00E840A3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построить»,</w:t>
            </w:r>
            <w:r w:rsidRPr="00E840A3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«По</w:t>
            </w:r>
            <w:r w:rsidRPr="00E840A3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кирпичикам»,</w:t>
            </w:r>
            <w:r w:rsidRPr="00E840A3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«Сбей</w:t>
            </w:r>
            <w:r w:rsidRPr="00E840A3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мячик»,</w:t>
            </w:r>
            <w:r w:rsidRPr="00E840A3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«Меткий</w:t>
            </w:r>
            <w:r w:rsidRPr="00E840A3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футболист»,</w:t>
            </w:r>
            <w:r w:rsidRPr="00E840A3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«Точный</w:t>
            </w:r>
            <w:r w:rsidRPr="00E840A3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расчет»,</w:t>
            </w:r>
          </w:p>
          <w:p w:rsidR="00C54AE8" w:rsidRPr="00E840A3" w:rsidRDefault="00C54AE8" w:rsidP="00B81AD9">
            <w:pPr>
              <w:spacing w:before="1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«Хлопни</w:t>
            </w:r>
            <w:r w:rsidRPr="00E840A3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шару»,</w:t>
            </w:r>
            <w:r w:rsidRPr="00E840A3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«Точные</w:t>
            </w:r>
            <w:r w:rsidRPr="00E840A3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броски»,</w:t>
            </w:r>
            <w:r w:rsidRPr="00E840A3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«Удочки»,</w:t>
            </w:r>
            <w:r w:rsidRPr="00E840A3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«Слалом»,</w:t>
            </w:r>
            <w:r w:rsidRPr="00E840A3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«Успей</w:t>
            </w:r>
            <w:r w:rsidRPr="00E840A3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проскочить»,</w:t>
            </w:r>
            <w:r w:rsidRPr="00E840A3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«Воздушная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цель»,</w:t>
            </w:r>
          </w:p>
          <w:p w:rsidR="00C54AE8" w:rsidRPr="00E840A3" w:rsidRDefault="00C54AE8" w:rsidP="00B81AD9">
            <w:pPr>
              <w:spacing w:before="1"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«Удержи</w:t>
            </w:r>
            <w:r w:rsidRPr="00E840A3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палку»,</w:t>
            </w:r>
            <w:r w:rsidRPr="00E840A3">
              <w:rPr>
                <w:rFonts w:ascii="Times New Roman" w:hAnsi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«Ловкий</w:t>
            </w:r>
            <w:r w:rsidRPr="00E840A3">
              <w:rPr>
                <w:rFonts w:ascii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перемах»,</w:t>
            </w:r>
            <w:r w:rsidRPr="00E840A3">
              <w:rPr>
                <w:rFonts w:ascii="Times New Roman" w:hAnsi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«Шайбу</w:t>
            </w:r>
            <w:r w:rsidRPr="00E840A3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круг»,</w:t>
            </w:r>
            <w:r w:rsidRPr="00E840A3">
              <w:rPr>
                <w:rFonts w:ascii="Times New Roman" w:hAnsi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«Землемеры»,</w:t>
            </w:r>
            <w:r w:rsidRPr="00E840A3">
              <w:rPr>
                <w:rFonts w:ascii="Times New Roman" w:hAnsi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«Не</w:t>
            </w:r>
            <w:r w:rsidRPr="00E840A3">
              <w:rPr>
                <w:rFonts w:ascii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теряй</w:t>
            </w:r>
            <w:r w:rsidRPr="00E840A3">
              <w:rPr>
                <w:rFonts w:ascii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равновесия»,</w:t>
            </w:r>
          </w:p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«Поединок</w:t>
            </w:r>
            <w:r w:rsidRPr="00E840A3">
              <w:rPr>
                <w:rFonts w:ascii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ракетками»,</w:t>
            </w:r>
            <w:r w:rsidRPr="00E840A3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«Поиски</w:t>
            </w:r>
            <w:r w:rsidRPr="00E840A3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звонка»,</w:t>
            </w:r>
            <w:r w:rsidRPr="00E840A3">
              <w:rPr>
                <w:rFonts w:ascii="Times New Roman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«Жмурки-носильщики»,</w:t>
            </w:r>
            <w:r w:rsidRPr="00E840A3">
              <w:rPr>
                <w:rFonts w:ascii="Times New Roman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«Успей</w:t>
            </w:r>
            <w:r w:rsidRPr="00E840A3">
              <w:rPr>
                <w:rFonts w:ascii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подобрать»,</w:t>
            </w:r>
            <w:r w:rsidRPr="00E840A3">
              <w:rPr>
                <w:rFonts w:ascii="Times New Roman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«Кто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дальше</w:t>
            </w:r>
            <w:r w:rsidRPr="00E840A3">
              <w:rPr>
                <w:rFonts w:ascii="Times New Roman" w:hAnsi="Times New Roman"/>
                <w:spacing w:val="7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уйдет»,</w:t>
            </w:r>
            <w:r w:rsidRPr="00E840A3">
              <w:rPr>
                <w:rFonts w:ascii="Times New Roman" w:hAnsi="Times New Roman"/>
                <w:spacing w:val="7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«Шнурбол»,</w:t>
            </w:r>
            <w:r w:rsidRPr="00E840A3">
              <w:rPr>
                <w:rFonts w:ascii="Times New Roman" w:hAnsi="Times New Roman"/>
                <w:spacing w:val="7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«Вернись</w:t>
            </w:r>
            <w:r w:rsidRPr="00E840A3">
              <w:rPr>
                <w:rFonts w:ascii="Times New Roman" w:hAnsi="Times New Roman"/>
                <w:spacing w:val="7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круг»,</w:t>
            </w:r>
            <w:r w:rsidRPr="00E840A3">
              <w:rPr>
                <w:rFonts w:ascii="Times New Roman" w:hAnsi="Times New Roman"/>
                <w:spacing w:val="7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«Метание</w:t>
            </w:r>
            <w:r w:rsidRPr="00E840A3">
              <w:rPr>
                <w:rFonts w:ascii="Times New Roman" w:hAnsi="Times New Roman"/>
                <w:spacing w:val="7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7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корзину»,</w:t>
            </w:r>
            <w:r w:rsidRPr="00E840A3">
              <w:rPr>
                <w:rFonts w:ascii="Times New Roman" w:hAnsi="Times New Roman"/>
                <w:spacing w:val="7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«Остаться</w:t>
            </w:r>
            <w:r w:rsidRPr="00E840A3">
              <w:rPr>
                <w:rFonts w:ascii="Times New Roman" w:hAnsi="Times New Roman"/>
                <w:spacing w:val="7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7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круге»,</w:t>
            </w:r>
          </w:p>
          <w:p w:rsidR="00C54AE8" w:rsidRPr="00E840A3" w:rsidRDefault="00C54AE8" w:rsidP="00B81AD9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«Быстрее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перенести»,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«Через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скакалку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втроем».</w:t>
            </w:r>
          </w:p>
        </w:tc>
        <w:tc>
          <w:tcPr>
            <w:tcW w:w="992" w:type="dxa"/>
            <w:gridSpan w:val="2"/>
            <w:vMerge w:val="restart"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</w:tcPr>
          <w:p w:rsidR="00C54AE8" w:rsidRPr="00E840A3" w:rsidRDefault="00C54AE8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</w:tcPr>
          <w:p w:rsidR="00C54AE8" w:rsidRPr="00C54AE8" w:rsidRDefault="00C54AE8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4AE8" w:rsidRPr="00C54AE8" w:rsidTr="00B81A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  <w:trHeight w:val="1012"/>
        </w:trPr>
        <w:tc>
          <w:tcPr>
            <w:tcW w:w="2662" w:type="dxa"/>
            <w:vMerge/>
            <w:tcBorders>
              <w:top w:val="nil"/>
            </w:tcBorders>
          </w:tcPr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C54AE8" w:rsidRPr="00C54AE8" w:rsidRDefault="00C54AE8" w:rsidP="00B81AD9">
            <w:pPr>
              <w:spacing w:before="6"/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54AE8" w:rsidRPr="00C54AE8" w:rsidRDefault="00C54AE8" w:rsidP="00B81A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A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08" w:type="dxa"/>
            <w:gridSpan w:val="3"/>
          </w:tcPr>
          <w:p w:rsidR="00C54AE8" w:rsidRPr="00E840A3" w:rsidRDefault="00C54AE8" w:rsidP="00B81AD9">
            <w:pPr>
              <w:spacing w:line="250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Соревнования</w:t>
            </w:r>
            <w:r w:rsidRPr="00E840A3">
              <w:rPr>
                <w:rFonts w:ascii="Times New Roman" w:hAnsi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подвижным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играм.</w:t>
            </w:r>
          </w:p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</w:t>
            </w:r>
            <w:r w:rsidRPr="00E840A3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соревнований</w:t>
            </w:r>
            <w:r w:rsidRPr="00E840A3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подвижным</w:t>
            </w:r>
            <w:r w:rsidRPr="00E840A3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играм.</w:t>
            </w:r>
            <w:r w:rsidRPr="00E840A3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Положение</w:t>
            </w:r>
            <w:r w:rsidRPr="00E840A3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40A3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соревнованиях,</w:t>
            </w:r>
            <w:r w:rsidRPr="00E840A3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календарь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проведения</w:t>
            </w:r>
            <w:r w:rsidRPr="00E840A3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соревнований.</w:t>
            </w:r>
            <w:r w:rsidRPr="00E840A3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Подготовка</w:t>
            </w:r>
            <w:r w:rsidRPr="00E840A3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организаторов</w:t>
            </w:r>
            <w:r w:rsidRPr="00E840A3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судей</w:t>
            </w:r>
            <w:r w:rsidRPr="00E840A3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из</w:t>
            </w:r>
            <w:r w:rsidRPr="00E840A3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числа</w:t>
            </w:r>
            <w:r w:rsidRPr="00E840A3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учащихся.</w:t>
            </w:r>
            <w:r w:rsidRPr="00E840A3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Методика</w:t>
            </w:r>
          </w:p>
          <w:p w:rsidR="00C54AE8" w:rsidRPr="00E840A3" w:rsidRDefault="00C54AE8" w:rsidP="00B81AD9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проведения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организации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соревнований.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</w:tcPr>
          <w:p w:rsidR="00C54AE8" w:rsidRPr="00E840A3" w:rsidRDefault="00C54AE8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</w:tcPr>
          <w:p w:rsidR="00C54AE8" w:rsidRPr="00C54AE8" w:rsidRDefault="00C54AE8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A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54AE8" w:rsidRPr="00C54AE8" w:rsidTr="00B81A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  <w:trHeight w:val="275"/>
        </w:trPr>
        <w:tc>
          <w:tcPr>
            <w:tcW w:w="2662" w:type="dxa"/>
            <w:vMerge w:val="restart"/>
          </w:tcPr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0" w:type="dxa"/>
            <w:gridSpan w:val="5"/>
          </w:tcPr>
          <w:p w:rsidR="00C54AE8" w:rsidRPr="00C54AE8" w:rsidRDefault="00C54AE8" w:rsidP="00B81AD9">
            <w:pPr>
              <w:spacing w:line="251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4AE8">
              <w:rPr>
                <w:rFonts w:ascii="Times New Roman" w:hAnsi="Times New Roman"/>
                <w:b/>
                <w:sz w:val="20"/>
                <w:szCs w:val="20"/>
              </w:rPr>
              <w:t>Практические</w:t>
            </w:r>
            <w:r w:rsidRPr="00C54AE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C54AE8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992" w:type="dxa"/>
            <w:gridSpan w:val="2"/>
            <w:vMerge w:val="restart"/>
          </w:tcPr>
          <w:p w:rsidR="00C54AE8" w:rsidRPr="00C54AE8" w:rsidRDefault="00C54AE8" w:rsidP="00B81AD9">
            <w:pPr>
              <w:spacing w:line="251" w:lineRule="exact"/>
              <w:ind w:right="414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54AE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39" w:type="dxa"/>
            <w:gridSpan w:val="3"/>
            <w:shd w:val="clear" w:color="auto" w:fill="FFFFFF"/>
          </w:tcPr>
          <w:p w:rsidR="00C54AE8" w:rsidRPr="00C54AE8" w:rsidRDefault="00C54AE8" w:rsidP="00B81A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 w:val="restart"/>
            <w:shd w:val="clear" w:color="auto" w:fill="FFFFFF"/>
          </w:tcPr>
          <w:p w:rsidR="00C54AE8" w:rsidRPr="00C54AE8" w:rsidRDefault="00C54AE8" w:rsidP="00B81A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AE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54AE8" w:rsidRPr="00C54AE8" w:rsidRDefault="00C54AE8" w:rsidP="00B81A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AE8" w:rsidRPr="00C54AE8" w:rsidRDefault="00C54AE8" w:rsidP="00B81A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AE8" w:rsidRPr="00C54AE8" w:rsidRDefault="00C54AE8" w:rsidP="00B81A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AE8" w:rsidRPr="00C54AE8" w:rsidRDefault="00C54AE8" w:rsidP="00B81A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AE8" w:rsidRPr="00C54AE8" w:rsidRDefault="00C54AE8" w:rsidP="00B81A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A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54AE8" w:rsidRPr="00C54AE8" w:rsidTr="00B81A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  <w:trHeight w:val="549"/>
        </w:trPr>
        <w:tc>
          <w:tcPr>
            <w:tcW w:w="2662" w:type="dxa"/>
            <w:vMerge/>
            <w:tcBorders>
              <w:top w:val="nil"/>
            </w:tcBorders>
          </w:tcPr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 w:val="restart"/>
          </w:tcPr>
          <w:p w:rsidR="00C54AE8" w:rsidRPr="00C54AE8" w:rsidRDefault="00C54AE8" w:rsidP="00B81AD9">
            <w:pPr>
              <w:spacing w:before="4"/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4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3"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Проведение</w:t>
            </w:r>
            <w:r w:rsidRPr="00E840A3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урока</w:t>
            </w:r>
            <w:r w:rsidRPr="00E840A3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физической</w:t>
            </w:r>
            <w:r w:rsidRPr="00E840A3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культуры,</w:t>
            </w:r>
            <w:r w:rsidRPr="00E840A3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состоящего</w:t>
            </w:r>
            <w:r w:rsidRPr="00E840A3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из</w:t>
            </w:r>
            <w:r w:rsidRPr="00E840A3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E840A3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</w:t>
            </w:r>
            <w:r w:rsidRPr="00E840A3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любого</w:t>
            </w:r>
            <w:r w:rsidRPr="00E840A3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возраста</w:t>
            </w:r>
            <w:r w:rsidRPr="00E840A3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выбору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студента.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  <w:shd w:val="clear" w:color="auto" w:fill="FFFFFF"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</w:tcBorders>
            <w:shd w:val="clear" w:color="auto" w:fill="FFFFFF"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AE8" w:rsidRPr="00C54AE8" w:rsidTr="00B81A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  <w:trHeight w:val="364"/>
        </w:trPr>
        <w:tc>
          <w:tcPr>
            <w:tcW w:w="2662" w:type="dxa"/>
            <w:vMerge/>
            <w:tcBorders>
              <w:top w:val="nil"/>
            </w:tcBorders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</w:tcBorders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8" w:type="dxa"/>
            <w:gridSpan w:val="3"/>
          </w:tcPr>
          <w:p w:rsidR="00C54AE8" w:rsidRPr="00E840A3" w:rsidRDefault="00C54AE8" w:rsidP="00B81AD9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Анализ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программного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материала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возрастным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особенностям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СОШ.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  <w:shd w:val="clear" w:color="auto" w:fill="FFFFFF"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</w:tcBorders>
            <w:shd w:val="clear" w:color="auto" w:fill="FFFFFF"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AE8" w:rsidRPr="00C54AE8" w:rsidTr="00B81A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  <w:trHeight w:val="273"/>
        </w:trPr>
        <w:tc>
          <w:tcPr>
            <w:tcW w:w="2662" w:type="dxa"/>
            <w:vMerge/>
            <w:tcBorders>
              <w:top w:val="nil"/>
            </w:tcBorders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50" w:type="dxa"/>
            <w:gridSpan w:val="5"/>
          </w:tcPr>
          <w:p w:rsidR="00C54AE8" w:rsidRPr="00C54AE8" w:rsidRDefault="00C54AE8" w:rsidP="00B81AD9">
            <w:pPr>
              <w:spacing w:line="251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4AE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Самостоятельная</w:t>
            </w:r>
            <w:r w:rsidRPr="00C54AE8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 w:rsidRPr="00C54AE8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Pr="00C54AE8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 w:rsidRPr="00C54AE8"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gridSpan w:val="2"/>
            <w:vMerge w:val="restart"/>
          </w:tcPr>
          <w:p w:rsidR="00C54AE8" w:rsidRPr="00C54AE8" w:rsidRDefault="00C54AE8" w:rsidP="00B81AD9">
            <w:pPr>
              <w:spacing w:line="251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AE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39" w:type="dxa"/>
            <w:gridSpan w:val="3"/>
            <w:shd w:val="clear" w:color="auto" w:fill="FFFFFF"/>
          </w:tcPr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</w:tcBorders>
            <w:shd w:val="clear" w:color="auto" w:fill="FFFFFF"/>
          </w:tcPr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AE8" w:rsidRPr="00C54AE8" w:rsidTr="00B81A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  <w:trHeight w:val="506"/>
        </w:trPr>
        <w:tc>
          <w:tcPr>
            <w:tcW w:w="2662" w:type="dxa"/>
            <w:vMerge/>
            <w:tcBorders>
              <w:top w:val="nil"/>
            </w:tcBorders>
          </w:tcPr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C54AE8" w:rsidRPr="00C54AE8" w:rsidRDefault="00C54AE8" w:rsidP="00B81AD9">
            <w:pPr>
              <w:spacing w:line="249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3"/>
          </w:tcPr>
          <w:p w:rsidR="00C54AE8" w:rsidRPr="00E840A3" w:rsidRDefault="00C54AE8" w:rsidP="00B81AD9">
            <w:pPr>
              <w:spacing w:line="24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Подбор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физкультминуток</w:t>
            </w:r>
            <w:r w:rsidRPr="00E840A3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разных</w:t>
            </w:r>
            <w:r w:rsidRPr="00E840A3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видов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уроков</w:t>
            </w:r>
            <w:r w:rsidRPr="00E840A3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начальной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школе</w:t>
            </w:r>
            <w:r w:rsidRPr="00E840A3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(математика,</w:t>
            </w:r>
            <w:r w:rsidRPr="00E840A3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родная</w:t>
            </w:r>
            <w:r w:rsidRPr="00E840A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речь,</w:t>
            </w:r>
          </w:p>
          <w:p w:rsidR="00C54AE8" w:rsidRPr="00C54AE8" w:rsidRDefault="00C54AE8" w:rsidP="00B81AD9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4AE8">
              <w:rPr>
                <w:rFonts w:ascii="Times New Roman" w:hAnsi="Times New Roman"/>
                <w:sz w:val="20"/>
                <w:szCs w:val="20"/>
              </w:rPr>
              <w:t>изодеятельность</w:t>
            </w:r>
            <w:proofErr w:type="gramEnd"/>
            <w:r w:rsidRPr="00C54AE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54AE8">
              <w:rPr>
                <w:rFonts w:ascii="Times New Roman" w:hAnsi="Times New Roman"/>
                <w:sz w:val="20"/>
                <w:szCs w:val="20"/>
              </w:rPr>
              <w:t>и</w:t>
            </w:r>
            <w:r w:rsidRPr="00C54AE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54AE8">
              <w:rPr>
                <w:rFonts w:ascii="Times New Roman" w:hAnsi="Times New Roman"/>
                <w:sz w:val="20"/>
                <w:szCs w:val="20"/>
              </w:rPr>
              <w:t>др.).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  <w:shd w:val="clear" w:color="auto" w:fill="FFFFFF"/>
          </w:tcPr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</w:tcBorders>
            <w:shd w:val="clear" w:color="auto" w:fill="FFFFFF"/>
          </w:tcPr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AE8" w:rsidRPr="00C54AE8" w:rsidTr="00B81A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  <w:trHeight w:val="546"/>
        </w:trPr>
        <w:tc>
          <w:tcPr>
            <w:tcW w:w="2662" w:type="dxa"/>
            <w:vMerge/>
            <w:tcBorders>
              <w:top w:val="nil"/>
            </w:tcBorders>
          </w:tcPr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C54AE8" w:rsidRPr="00C54AE8" w:rsidRDefault="00C54AE8" w:rsidP="00B81AD9">
            <w:pPr>
              <w:spacing w:line="249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3"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конспекта</w:t>
            </w:r>
            <w:r w:rsidRPr="00E840A3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урока</w:t>
            </w:r>
            <w:r w:rsidRPr="00E840A3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физической</w:t>
            </w:r>
            <w:r w:rsidRPr="00E840A3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культуры,</w:t>
            </w:r>
            <w:r w:rsidRPr="00E840A3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состоящего</w:t>
            </w:r>
            <w:r w:rsidRPr="00E840A3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из</w:t>
            </w:r>
            <w:r w:rsidRPr="00E840A3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E840A3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</w:t>
            </w:r>
            <w:r w:rsidRPr="00E840A3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любого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возраста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 на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выбор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студента.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  <w:shd w:val="clear" w:color="auto" w:fill="FFFFFF"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</w:tcBorders>
            <w:shd w:val="clear" w:color="auto" w:fill="FFFFFF"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AE8" w:rsidRPr="00C54AE8" w:rsidTr="00B81A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  <w:trHeight w:val="505"/>
        </w:trPr>
        <w:tc>
          <w:tcPr>
            <w:tcW w:w="2662" w:type="dxa"/>
            <w:vMerge/>
            <w:tcBorders>
              <w:top w:val="nil"/>
            </w:tcBorders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</w:tcPr>
          <w:p w:rsidR="00C54AE8" w:rsidRPr="00C54AE8" w:rsidRDefault="00C54AE8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A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8" w:type="dxa"/>
            <w:gridSpan w:val="3"/>
          </w:tcPr>
          <w:p w:rsidR="00C54AE8" w:rsidRPr="00E34019" w:rsidRDefault="00C54AE8" w:rsidP="00E34019">
            <w:pPr>
              <w:tabs>
                <w:tab w:val="left" w:pos="1520"/>
                <w:tab w:val="left" w:pos="2753"/>
                <w:tab w:val="left" w:pos="3084"/>
                <w:tab w:val="left" w:pos="4377"/>
                <w:tab w:val="left" w:pos="5872"/>
                <w:tab w:val="left" w:pos="6314"/>
                <w:tab w:val="left" w:pos="7642"/>
                <w:tab w:val="left" w:pos="8412"/>
                <w:tab w:val="left" w:pos="8728"/>
              </w:tabs>
              <w:spacing w:line="246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положения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и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проведение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со</w:t>
            </w:r>
            <w:r w:rsidR="00E34019" w:rsidRPr="00E34019">
              <w:rPr>
                <w:rFonts w:ascii="Times New Roman" w:hAnsi="Times New Roman"/>
                <w:sz w:val="20"/>
                <w:szCs w:val="20"/>
                <w:lang w:val="ru-RU"/>
              </w:rPr>
              <w:t>ревнования</w:t>
            </w:r>
            <w:r w:rsidR="00E34019" w:rsidRPr="00E3401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по</w:t>
            </w:r>
            <w:r w:rsidR="00E34019" w:rsidRPr="00E3401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подвижным</w:t>
            </w:r>
            <w:r w:rsidR="00E34019" w:rsidRPr="00E3401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играм</w:t>
            </w:r>
            <w:r w:rsidR="00E34019" w:rsidRPr="00E3401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в</w:t>
            </w:r>
            <w:r w:rsidR="00E340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рамках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педагогической</w:t>
            </w:r>
            <w:r w:rsidRPr="00E34019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практики</w:t>
            </w:r>
            <w:r w:rsidRPr="00E34019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34019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СОШ.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C54AE8" w:rsidRPr="00E34019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  <w:shd w:val="clear" w:color="auto" w:fill="FFFFFF"/>
          </w:tcPr>
          <w:p w:rsidR="00C54AE8" w:rsidRPr="00E34019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</w:tcBorders>
            <w:shd w:val="clear" w:color="auto" w:fill="FFFFFF"/>
          </w:tcPr>
          <w:p w:rsidR="00C54AE8" w:rsidRPr="00E34019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4AE8" w:rsidRPr="00C54AE8" w:rsidTr="00B81A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  <w:trHeight w:val="758"/>
        </w:trPr>
        <w:tc>
          <w:tcPr>
            <w:tcW w:w="2662" w:type="dxa"/>
          </w:tcPr>
          <w:p w:rsidR="00C54AE8" w:rsidRPr="00E840A3" w:rsidRDefault="00C54AE8" w:rsidP="00B81AD9">
            <w:pPr>
              <w:ind w:right="488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 4.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Подвижные</w:t>
            </w:r>
            <w:r w:rsidRPr="00E840A3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игры</w:t>
            </w:r>
            <w:r w:rsidRPr="00E840A3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</w:t>
            </w:r>
          </w:p>
          <w:p w:rsidR="00C54AE8" w:rsidRPr="00E840A3" w:rsidRDefault="00C54AE8" w:rsidP="00B81AD9">
            <w:pPr>
              <w:spacing w:line="233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внеурочной</w:t>
            </w:r>
            <w:r w:rsidRPr="00E840A3">
              <w:rPr>
                <w:rFonts w:ascii="Times New Roman" w:hAnsi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работе</w:t>
            </w:r>
          </w:p>
        </w:tc>
        <w:tc>
          <w:tcPr>
            <w:tcW w:w="9550" w:type="dxa"/>
            <w:gridSpan w:val="5"/>
          </w:tcPr>
          <w:p w:rsidR="00C54AE8" w:rsidRPr="00E840A3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BFBFBF"/>
          </w:tcPr>
          <w:p w:rsidR="00C54AE8" w:rsidRPr="00C54AE8" w:rsidRDefault="00C54AE8" w:rsidP="00B81AD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AE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39" w:type="dxa"/>
            <w:gridSpan w:val="3"/>
          </w:tcPr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4AE8">
              <w:rPr>
                <w:rFonts w:ascii="Times New Roman" w:hAnsi="Times New Roman"/>
                <w:sz w:val="20"/>
                <w:szCs w:val="20"/>
              </w:rPr>
              <w:t>17,18</w:t>
            </w:r>
          </w:p>
        </w:tc>
        <w:tc>
          <w:tcPr>
            <w:tcW w:w="1309" w:type="dxa"/>
            <w:gridSpan w:val="3"/>
          </w:tcPr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AE8" w:rsidRPr="00C54AE8" w:rsidTr="00B81A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  <w:trHeight w:val="251"/>
        </w:trPr>
        <w:tc>
          <w:tcPr>
            <w:tcW w:w="2662" w:type="dxa"/>
            <w:vMerge w:val="restart"/>
          </w:tcPr>
          <w:p w:rsidR="00C54AE8" w:rsidRPr="00E840A3" w:rsidRDefault="00C54AE8" w:rsidP="00B81AD9">
            <w:pPr>
              <w:spacing w:line="237" w:lineRule="auto"/>
              <w:ind w:right="808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4.1.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Планирование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  <w:r w:rsidR="001506AB"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внеурочной</w:t>
            </w:r>
            <w:r w:rsidR="001506AB"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="001506AB"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работе</w:t>
            </w:r>
          </w:p>
        </w:tc>
        <w:tc>
          <w:tcPr>
            <w:tcW w:w="9550" w:type="dxa"/>
            <w:gridSpan w:val="5"/>
            <w:tcBorders>
              <w:bottom w:val="single" w:sz="6" w:space="0" w:color="000000"/>
            </w:tcBorders>
          </w:tcPr>
          <w:p w:rsidR="00C54AE8" w:rsidRPr="00C54AE8" w:rsidRDefault="00C54AE8" w:rsidP="00B81AD9">
            <w:pPr>
              <w:spacing w:line="232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4AE8">
              <w:rPr>
                <w:rFonts w:ascii="Times New Roman" w:hAnsi="Times New Roman"/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2" w:type="dxa"/>
            <w:gridSpan w:val="2"/>
            <w:vMerge w:val="restart"/>
          </w:tcPr>
          <w:p w:rsidR="00C54AE8" w:rsidRPr="00C54AE8" w:rsidRDefault="00C54AE8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AE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9" w:type="dxa"/>
            <w:gridSpan w:val="3"/>
          </w:tcPr>
          <w:p w:rsidR="00C54AE8" w:rsidRPr="00C54AE8" w:rsidRDefault="00C54AE8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 w:val="restart"/>
          </w:tcPr>
          <w:p w:rsidR="00C54AE8" w:rsidRPr="00C54AE8" w:rsidRDefault="00C54AE8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4AE8" w:rsidRPr="00C54AE8" w:rsidTr="0015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  <w:trHeight w:val="650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54AE8" w:rsidRPr="00C54AE8" w:rsidRDefault="00C54AE8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54AE8" w:rsidRPr="00E840A3" w:rsidRDefault="00C54AE8" w:rsidP="00B81AD9">
            <w:pPr>
              <w:spacing w:line="246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Подвижные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игры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занятиях</w:t>
            </w:r>
            <w:r w:rsidRPr="00E840A3">
              <w:rPr>
                <w:rFonts w:ascii="Times New Roman" w:hAnsi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спортом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C54AE8" w:rsidRPr="00C54AE8" w:rsidRDefault="00C54AE8" w:rsidP="00B81AD9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Роль</w:t>
            </w:r>
            <w:r w:rsidRPr="00E840A3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игрового</w:t>
            </w:r>
            <w:r w:rsidRPr="00E840A3">
              <w:rPr>
                <w:rFonts w:ascii="Times New Roman" w:hAnsi="Times New Roman"/>
                <w:spacing w:val="8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метода</w:t>
            </w:r>
            <w:r w:rsidRPr="00E840A3">
              <w:rPr>
                <w:rFonts w:ascii="Times New Roman" w:hAnsi="Times New Roman"/>
                <w:spacing w:val="8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8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спортивной</w:t>
            </w:r>
            <w:r w:rsidRPr="00E840A3">
              <w:rPr>
                <w:rFonts w:ascii="Times New Roman" w:hAnsi="Times New Roman"/>
                <w:spacing w:val="8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практике.</w:t>
            </w:r>
            <w:r w:rsidRPr="00E840A3">
              <w:rPr>
                <w:rFonts w:ascii="Times New Roman" w:hAnsi="Times New Roman"/>
                <w:spacing w:val="8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Игры</w:t>
            </w:r>
            <w:r w:rsidRPr="00E840A3">
              <w:rPr>
                <w:rFonts w:ascii="Times New Roman" w:hAnsi="Times New Roman"/>
                <w:spacing w:val="8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8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различных</w:t>
            </w:r>
            <w:r w:rsidRPr="00E840A3">
              <w:rPr>
                <w:rFonts w:ascii="Times New Roman" w:hAnsi="Times New Roman"/>
                <w:spacing w:val="8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видах</w:t>
            </w:r>
            <w:r w:rsidRPr="00E840A3">
              <w:rPr>
                <w:rFonts w:ascii="Times New Roman" w:hAnsi="Times New Roman"/>
                <w:spacing w:val="8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спорта.</w:t>
            </w:r>
            <w:r w:rsidRPr="00E840A3">
              <w:rPr>
                <w:rFonts w:ascii="Times New Roman" w:hAnsi="Times New Roman"/>
                <w:spacing w:val="86"/>
                <w:sz w:val="20"/>
                <w:szCs w:val="20"/>
                <w:lang w:val="ru-RU"/>
              </w:rPr>
              <w:t xml:space="preserve"> </w:t>
            </w:r>
            <w:r w:rsidRPr="00C54AE8">
              <w:rPr>
                <w:rFonts w:ascii="Times New Roman" w:hAnsi="Times New Roman"/>
                <w:sz w:val="20"/>
                <w:szCs w:val="20"/>
              </w:rPr>
              <w:t>Аспекты</w:t>
            </w:r>
          </w:p>
        </w:tc>
        <w:tc>
          <w:tcPr>
            <w:tcW w:w="992" w:type="dxa"/>
            <w:gridSpan w:val="2"/>
            <w:vMerge/>
            <w:tcBorders>
              <w:top w:val="nil"/>
              <w:bottom w:val="nil"/>
            </w:tcBorders>
          </w:tcPr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nil"/>
              <w:bottom w:val="nil"/>
            </w:tcBorders>
          </w:tcPr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bottom w:val="nil"/>
            </w:tcBorders>
          </w:tcPr>
          <w:p w:rsidR="00C54AE8" w:rsidRPr="00C54AE8" w:rsidRDefault="00C54AE8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6AB" w:rsidRPr="001506AB" w:rsidTr="00E340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78"/>
        </w:trPr>
        <w:tc>
          <w:tcPr>
            <w:tcW w:w="2662" w:type="dxa"/>
            <w:vMerge w:val="restart"/>
          </w:tcPr>
          <w:p w:rsidR="001506AB" w:rsidRPr="001506AB" w:rsidRDefault="001506AB" w:rsidP="00B81AD9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1506AB" w:rsidRPr="001506AB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8" w:type="dxa"/>
            <w:gridSpan w:val="3"/>
          </w:tcPr>
          <w:p w:rsidR="001506AB" w:rsidRPr="00E840A3" w:rsidRDefault="001506AB" w:rsidP="00B81AD9">
            <w:pPr>
              <w:ind w:right="95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применения подвижных игр в учебно-тренировочной работе. Особенности использования игр в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тренировке по различным видам спорта (физическая, техническая, тактическая и психологическая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подготовка).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Игры,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как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одно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из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средств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обретения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психологической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готовности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соревнованиям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восстановления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организма после тренировок и соревнований.</w:t>
            </w:r>
          </w:p>
          <w:p w:rsidR="001506AB" w:rsidRPr="00E840A3" w:rsidRDefault="001506AB" w:rsidP="00B81AD9">
            <w:pPr>
              <w:spacing w:line="252" w:lineRule="exac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Игры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развития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основных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двигательных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качеств.</w:t>
            </w:r>
          </w:p>
          <w:p w:rsidR="001506AB" w:rsidRPr="00E840A3" w:rsidRDefault="001506AB" w:rsidP="00B81AD9">
            <w:pPr>
              <w:ind w:right="96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 для развития силы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: «Подвижный ринг», «Перетягивание каната», «Петушиный бой», «Тяни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круг»,</w:t>
            </w:r>
            <w:r w:rsidRPr="00E840A3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«Перетягивание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через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черту»,</w:t>
            </w:r>
            <w:r w:rsidRPr="00E840A3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«Кто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сильнее».</w:t>
            </w:r>
          </w:p>
          <w:p w:rsidR="001506AB" w:rsidRPr="00E840A3" w:rsidRDefault="001506AB" w:rsidP="00B81AD9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</w:t>
            </w:r>
            <w:r w:rsidRPr="00E840A3">
              <w:rPr>
                <w:rFonts w:ascii="Times New Roman" w:hAnsi="Times New Roman"/>
                <w:i/>
                <w:spacing w:val="2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i/>
                <w:spacing w:val="2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развития</w:t>
            </w:r>
            <w:r w:rsidRPr="00E840A3">
              <w:rPr>
                <w:rFonts w:ascii="Times New Roman" w:hAnsi="Times New Roman"/>
                <w:i/>
                <w:spacing w:val="2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выносливости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E840A3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«Сумей</w:t>
            </w:r>
            <w:r w:rsidRPr="00E840A3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догнать»,</w:t>
            </w:r>
            <w:r w:rsidRPr="00E840A3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«Гонка</w:t>
            </w:r>
            <w:r w:rsidRPr="00E840A3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выбыванием»,</w:t>
            </w:r>
            <w:r w:rsidRPr="00E840A3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«Бег</w:t>
            </w:r>
            <w:r w:rsidRPr="00E840A3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командами»,</w:t>
            </w:r>
          </w:p>
          <w:p w:rsidR="001506AB" w:rsidRPr="00E840A3" w:rsidRDefault="001506AB" w:rsidP="00B81AD9">
            <w:pPr>
              <w:spacing w:line="252" w:lineRule="exac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«Большая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эстафета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кругу»,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«На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горку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горки», «Эстафета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палок».</w:t>
            </w:r>
          </w:p>
          <w:p w:rsidR="001506AB" w:rsidRPr="00E840A3" w:rsidRDefault="001506AB" w:rsidP="00B81AD9">
            <w:pPr>
              <w:ind w:right="9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</w:t>
            </w:r>
            <w:r w:rsidRPr="00E840A3">
              <w:rPr>
                <w:rFonts w:ascii="Times New Roman" w:hAnsi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для развития</w:t>
            </w:r>
            <w:r w:rsidRPr="00E840A3">
              <w:rPr>
                <w:rFonts w:ascii="Times New Roman" w:hAnsi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быстроты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«Рывок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мячом»,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«День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ночь»,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«Колесо»,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«Перебежки с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выручкой», «Встречная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эстафета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бегом»,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«Эстафета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кругу», «Сумей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догнать».</w:t>
            </w:r>
          </w:p>
          <w:p w:rsidR="001506AB" w:rsidRPr="00E840A3" w:rsidRDefault="001506AB" w:rsidP="00B81AD9">
            <w:pPr>
              <w:ind w:right="99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 для развития ловкости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: «Бег пингвинов», «Охотники и утки», «Эстафета с лазанием и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перелезанием»,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«Эстафета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элементами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равновесия»,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«Подвижная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цель»,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«По</w:t>
            </w:r>
            <w:r w:rsidRPr="00E840A3">
              <w:rPr>
                <w:rFonts w:ascii="Times New Roman" w:hAnsi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наземной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мишени»,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«Метко в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цель»,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«Попади в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мяч».</w:t>
            </w:r>
          </w:p>
          <w:p w:rsidR="001506AB" w:rsidRPr="001506AB" w:rsidRDefault="001506AB" w:rsidP="00B81AD9">
            <w:pPr>
              <w:ind w:right="9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 для активизации внимания и повышения эмоционального состояния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E840A3">
              <w:rPr>
                <w:rFonts w:ascii="Times New Roman" w:hAnsi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«Космонавты», «Лиса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куры»,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«Шишки,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желуди,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орехи»,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«Узнай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голосу»,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«Не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ошибись»,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«Класс!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506AB">
              <w:rPr>
                <w:rFonts w:ascii="Times New Roman" w:hAnsi="Times New Roman"/>
                <w:sz w:val="20"/>
                <w:szCs w:val="20"/>
              </w:rPr>
              <w:t>Смирно!».</w:t>
            </w:r>
          </w:p>
        </w:tc>
        <w:tc>
          <w:tcPr>
            <w:tcW w:w="1107" w:type="dxa"/>
            <w:gridSpan w:val="3"/>
            <w:vMerge w:val="restart"/>
          </w:tcPr>
          <w:p w:rsidR="001506AB" w:rsidRPr="001506AB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</w:tcPr>
          <w:p w:rsidR="001506AB" w:rsidRPr="001506AB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</w:tcPr>
          <w:p w:rsidR="001506AB" w:rsidRPr="001506AB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6AB" w:rsidRPr="001506AB" w:rsidTr="00E340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52"/>
        </w:trPr>
        <w:tc>
          <w:tcPr>
            <w:tcW w:w="2662" w:type="dxa"/>
            <w:vMerge/>
          </w:tcPr>
          <w:p w:rsidR="001506AB" w:rsidRPr="001506AB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1506AB" w:rsidRPr="001506AB" w:rsidRDefault="001506AB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3"/>
          </w:tcPr>
          <w:p w:rsidR="001506AB" w:rsidRPr="00E840A3" w:rsidRDefault="001506AB" w:rsidP="00B81AD9">
            <w:pPr>
              <w:spacing w:line="246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Игры в</w:t>
            </w:r>
            <w:r w:rsidRPr="00E840A3"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ЛОЦ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506AB" w:rsidRPr="00E840A3" w:rsidRDefault="001506AB" w:rsidP="00B81AD9">
            <w:pPr>
              <w:ind w:right="95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Подвижные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игры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детских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оздоровительных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лагерях.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организации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местности,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 воде, зимой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 снегу.</w:t>
            </w:r>
          </w:p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Подвижные</w:t>
            </w:r>
            <w:r w:rsidRPr="00E840A3">
              <w:rPr>
                <w:rFonts w:ascii="Times New Roman" w:hAnsi="Times New Roman"/>
                <w:i/>
                <w:spacing w:val="4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</w:t>
            </w:r>
            <w:r w:rsidRPr="00E840A3">
              <w:rPr>
                <w:rFonts w:ascii="Times New Roman" w:hAnsi="Times New Roman"/>
                <w:i/>
                <w:spacing w:val="4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i/>
                <w:spacing w:val="4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воде.</w:t>
            </w:r>
            <w:r w:rsidRPr="00E840A3">
              <w:rPr>
                <w:rFonts w:ascii="Times New Roman" w:hAnsi="Times New Roman"/>
                <w:i/>
                <w:spacing w:val="4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«Поплавки»,</w:t>
            </w:r>
            <w:r w:rsidRPr="00E840A3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«Тритоны»,</w:t>
            </w:r>
            <w:r w:rsidRPr="00E840A3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«Стрелы»,</w:t>
            </w:r>
            <w:r w:rsidRPr="00E840A3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«Бегом</w:t>
            </w:r>
            <w:r w:rsidRPr="00E840A3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воде»,</w:t>
            </w:r>
            <w:r w:rsidRPr="00E840A3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«Водолазы»,</w:t>
            </w:r>
          </w:p>
          <w:p w:rsidR="001506AB" w:rsidRPr="00E840A3" w:rsidRDefault="001506AB" w:rsidP="00B81AD9">
            <w:pPr>
              <w:spacing w:before="1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«Салки</w:t>
            </w:r>
            <w:r w:rsidRPr="00E840A3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воде»,</w:t>
            </w:r>
            <w:r w:rsidRPr="00E840A3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«Рыбаки</w:t>
            </w:r>
            <w:r w:rsidRPr="00E840A3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рыбки»,</w:t>
            </w:r>
            <w:r w:rsidRPr="00E840A3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«Морские</w:t>
            </w:r>
            <w:r w:rsidRPr="00E840A3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витязи»,</w:t>
            </w:r>
            <w:r w:rsidRPr="00E840A3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«Эстафета</w:t>
            </w:r>
            <w:r w:rsidRPr="00E840A3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воде»,</w:t>
            </w:r>
            <w:r w:rsidRPr="00E840A3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«Чехарда</w:t>
            </w:r>
            <w:r w:rsidRPr="00E840A3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подныриванием», «Успей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нырнуть»,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«С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донесением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вплавь»,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«Дельфины».</w:t>
            </w:r>
          </w:p>
          <w:p w:rsidR="001506AB" w:rsidRPr="00E840A3" w:rsidRDefault="001506AB" w:rsidP="00B81AD9">
            <w:pPr>
              <w:spacing w:before="1"/>
              <w:ind w:right="99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Подвижные игры зимой и на снегу.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«Льдинки», «Перебежки», «Салки со снежками», «Попади в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городок», «Великан», «Снайперы», «Эстафеты с клюшками», «Эстафета «под обстрелом», «Рысья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тропа», «Крепость», «Веселые поезда», «Снежные круги», «Построй крепость», «На санках с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пересадкой», «Бобслей на равнине», «Обменяйся флажками», «Между флажками и палками», «На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горку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горки»,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«Кто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дольше»,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«Сороконожка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лыжах»,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«Лыжники,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места!»,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«Кто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быстрей!»,</w:t>
            </w:r>
            <w:r w:rsidRPr="00E840A3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«Завладей</w:t>
            </w:r>
            <w:r w:rsidRPr="00E840A3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палкой»,</w:t>
            </w:r>
            <w:r w:rsidRPr="00E840A3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«Эстафета</w:t>
            </w:r>
            <w:r w:rsidRPr="00E840A3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E840A3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палок»,</w:t>
            </w:r>
            <w:r w:rsidRPr="00E840A3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«Ускоренный</w:t>
            </w:r>
            <w:r w:rsidRPr="00E840A3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ход»,</w:t>
            </w:r>
            <w:r w:rsidRPr="00E840A3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«Догони</w:t>
            </w:r>
            <w:r w:rsidRPr="00E840A3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коснись»,</w:t>
            </w:r>
          </w:p>
          <w:p w:rsidR="001506AB" w:rsidRPr="00E840A3" w:rsidRDefault="001506AB" w:rsidP="00B81AD9">
            <w:pPr>
              <w:spacing w:line="252" w:lineRule="exact"/>
              <w:ind w:right="10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«Шведская эстафета»,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«гонка с форой»,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«Эстафета в лесу»,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«По звериным следам»,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«Штурм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снежного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бастиона».</w:t>
            </w:r>
          </w:p>
        </w:tc>
        <w:tc>
          <w:tcPr>
            <w:tcW w:w="1107" w:type="dxa"/>
            <w:gridSpan w:val="3"/>
            <w:vMerge/>
            <w:tcBorders>
              <w:top w:val="nil"/>
              <w:bottom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</w:tcPr>
          <w:p w:rsidR="001506AB" w:rsidRPr="00E840A3" w:rsidRDefault="001506AB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</w:tcPr>
          <w:p w:rsidR="001506AB" w:rsidRPr="001506AB" w:rsidRDefault="001506AB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506AB" w:rsidRPr="00B1790A" w:rsidTr="0015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4"/>
        </w:trPr>
        <w:tc>
          <w:tcPr>
            <w:tcW w:w="2662" w:type="dxa"/>
            <w:vMerge/>
          </w:tcPr>
          <w:p w:rsidR="001506AB" w:rsidRPr="001506AB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1506AB" w:rsidRPr="001506AB" w:rsidRDefault="001506AB" w:rsidP="00B81AD9">
            <w:pPr>
              <w:spacing w:line="247" w:lineRule="exact"/>
              <w:ind w:right="305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8" w:type="dxa"/>
            <w:gridSpan w:val="3"/>
          </w:tcPr>
          <w:p w:rsidR="001506AB" w:rsidRPr="00E840A3" w:rsidRDefault="001506AB" w:rsidP="00B81AD9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Военизированные</w:t>
            </w:r>
            <w:r w:rsidRPr="00E840A3">
              <w:rPr>
                <w:rFonts w:ascii="Times New Roman" w:hAnsi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подвижные</w:t>
            </w:r>
            <w:r w:rsidRPr="00E840A3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игры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506AB" w:rsidRPr="00E840A3" w:rsidRDefault="001506AB" w:rsidP="00B81AD9">
            <w:pPr>
              <w:spacing w:before="1"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Значение,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задачи,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содержание,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проведения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военизированных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игр.</w:t>
            </w:r>
          </w:p>
          <w:p w:rsidR="001506AB" w:rsidRPr="00E840A3" w:rsidRDefault="001506AB" w:rsidP="00B81AD9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</w:t>
            </w:r>
            <w:r w:rsidRPr="00E840A3">
              <w:rPr>
                <w:rFonts w:ascii="Times New Roman" w:hAnsi="Times New Roman"/>
                <w:i/>
                <w:spacing w:val="4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i/>
                <w:spacing w:val="9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местности.</w:t>
            </w:r>
            <w:r w:rsidRPr="00E840A3">
              <w:rPr>
                <w:rFonts w:ascii="Times New Roman" w:hAnsi="Times New Roman"/>
                <w:i/>
                <w:spacing w:val="10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«Невидимки»,</w:t>
            </w:r>
            <w:r w:rsidRPr="00E840A3">
              <w:rPr>
                <w:rFonts w:ascii="Times New Roman" w:hAnsi="Times New Roman"/>
                <w:spacing w:val="10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«К</w:t>
            </w:r>
            <w:r w:rsidRPr="00E840A3">
              <w:rPr>
                <w:rFonts w:ascii="Times New Roman" w:hAnsi="Times New Roman"/>
                <w:spacing w:val="9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флажку»,</w:t>
            </w:r>
            <w:r w:rsidRPr="00E840A3">
              <w:rPr>
                <w:rFonts w:ascii="Times New Roman" w:hAnsi="Times New Roman"/>
                <w:spacing w:val="10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«Ориентировка</w:t>
            </w:r>
            <w:r w:rsidRPr="00E840A3">
              <w:rPr>
                <w:rFonts w:ascii="Times New Roman" w:hAnsi="Times New Roman"/>
                <w:spacing w:val="9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9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слуху»,</w:t>
            </w:r>
            <w:r w:rsidRPr="00E840A3">
              <w:rPr>
                <w:rFonts w:ascii="Times New Roman" w:hAnsi="Times New Roman"/>
                <w:spacing w:val="10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«Погоня</w:t>
            </w:r>
            <w:r w:rsidRPr="00E840A3">
              <w:rPr>
                <w:rFonts w:ascii="Times New Roman" w:hAnsi="Times New Roman"/>
                <w:spacing w:val="9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</w:p>
          <w:p w:rsidR="001506AB" w:rsidRPr="00E840A3" w:rsidRDefault="001506AB" w:rsidP="00B81AD9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лисицами»,</w:t>
            </w:r>
            <w:r w:rsidRPr="00E840A3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«Следопыты»,</w:t>
            </w:r>
            <w:r w:rsidRPr="00E840A3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«Русская</w:t>
            </w:r>
            <w:r w:rsidRPr="00E840A3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лапта»,</w:t>
            </w:r>
            <w:r w:rsidRPr="00E840A3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«Ножная</w:t>
            </w:r>
            <w:r w:rsidRPr="00E840A3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лапта»,</w:t>
            </w:r>
            <w:r w:rsidRPr="00E840A3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«Казаки</w:t>
            </w:r>
            <w:r w:rsidRPr="00E840A3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разбойники»,</w:t>
            </w:r>
            <w:r w:rsidRPr="00E840A3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«Поиски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пропавшей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группы».</w:t>
            </w:r>
          </w:p>
        </w:tc>
        <w:tc>
          <w:tcPr>
            <w:tcW w:w="1107" w:type="dxa"/>
            <w:gridSpan w:val="3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</w:tcPr>
          <w:p w:rsidR="001506AB" w:rsidRPr="00E840A3" w:rsidRDefault="001506AB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</w:tcPr>
          <w:p w:rsidR="001506AB" w:rsidRPr="001506AB" w:rsidRDefault="001506AB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506AB" w:rsidRPr="00B1790A" w:rsidTr="00B81A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"/>
        </w:trPr>
        <w:tc>
          <w:tcPr>
            <w:tcW w:w="2662" w:type="dxa"/>
            <w:vMerge/>
          </w:tcPr>
          <w:p w:rsidR="001506AB" w:rsidRPr="001506AB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0" w:type="dxa"/>
            <w:gridSpan w:val="5"/>
            <w:tcBorders>
              <w:top w:val="single" w:sz="6" w:space="0" w:color="000000"/>
            </w:tcBorders>
          </w:tcPr>
          <w:p w:rsidR="001506AB" w:rsidRPr="001506AB" w:rsidRDefault="001506AB" w:rsidP="00B81AD9">
            <w:pPr>
              <w:spacing w:line="229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06A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Самостоятельная</w:t>
            </w:r>
            <w:r w:rsidRPr="001506AB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 w:rsidRPr="001506AB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Pr="001506AB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 w:rsidRPr="001506AB"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6" w:space="0" w:color="000000"/>
            </w:tcBorders>
          </w:tcPr>
          <w:p w:rsidR="001506AB" w:rsidRPr="001506AB" w:rsidRDefault="001506AB" w:rsidP="00B81AD9">
            <w:pPr>
              <w:spacing w:line="249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6A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39" w:type="dxa"/>
            <w:gridSpan w:val="3"/>
            <w:tcBorders>
              <w:top w:val="nil"/>
            </w:tcBorders>
            <w:shd w:val="clear" w:color="auto" w:fill="FFFFFF"/>
          </w:tcPr>
          <w:p w:rsidR="001506AB" w:rsidRPr="001506AB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:rsidR="001506AB" w:rsidRPr="001506AB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6AB" w:rsidRPr="00B1790A" w:rsidTr="00B81A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6"/>
        </w:trPr>
        <w:tc>
          <w:tcPr>
            <w:tcW w:w="2662" w:type="dxa"/>
            <w:vMerge/>
          </w:tcPr>
          <w:p w:rsidR="001506AB" w:rsidRPr="001506AB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1506AB" w:rsidRPr="001506AB" w:rsidRDefault="001506AB" w:rsidP="00B81AD9">
            <w:pPr>
              <w:spacing w:line="247" w:lineRule="exact"/>
              <w:ind w:right="305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3"/>
          </w:tcPr>
          <w:p w:rsidR="001506AB" w:rsidRPr="00E840A3" w:rsidRDefault="001506AB" w:rsidP="00B81AD9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картотеки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разделов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программы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физическая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культура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СОШ.</w:t>
            </w: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06AB" w:rsidRPr="00B1790A" w:rsidTr="00B81A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7"/>
        </w:trPr>
        <w:tc>
          <w:tcPr>
            <w:tcW w:w="2662" w:type="dxa"/>
            <w:vMerge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</w:tcPr>
          <w:p w:rsidR="001506AB" w:rsidRPr="001506AB" w:rsidRDefault="001506AB" w:rsidP="00B81AD9">
            <w:pPr>
              <w:spacing w:line="247" w:lineRule="exact"/>
              <w:ind w:right="305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3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конспекта</w:t>
            </w:r>
            <w:r w:rsidRPr="00E840A3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военизированной</w:t>
            </w:r>
            <w:r w:rsidRPr="00E840A3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подвижной</w:t>
            </w:r>
            <w:r w:rsidRPr="00E840A3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игры,</w:t>
            </w:r>
            <w:r w:rsidRPr="00E840A3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сформулировать</w:t>
            </w:r>
            <w:r w:rsidRPr="00E840A3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педагогические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задачи</w:t>
            </w:r>
            <w:r w:rsidRPr="00E840A3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зависимости</w:t>
            </w:r>
            <w:r w:rsidRPr="00E840A3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r w:rsidRPr="00E840A3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контингента</w:t>
            </w:r>
            <w:r w:rsidRPr="00E840A3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занимающихся,</w:t>
            </w:r>
            <w:r w:rsidRPr="00E840A3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уровня</w:t>
            </w:r>
            <w:r w:rsidRPr="00E840A3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физического</w:t>
            </w:r>
            <w:r w:rsidRPr="00E840A3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развития</w:t>
            </w:r>
            <w:r w:rsidRPr="00E840A3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их</w:t>
            </w:r>
          </w:p>
          <w:p w:rsidR="001506AB" w:rsidRPr="001506AB" w:rsidRDefault="001506AB" w:rsidP="00B81AD9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06AB">
              <w:rPr>
                <w:rFonts w:ascii="Times New Roman" w:hAnsi="Times New Roman"/>
                <w:sz w:val="20"/>
                <w:szCs w:val="20"/>
              </w:rPr>
              <w:t>подготовленности</w:t>
            </w:r>
            <w:proofErr w:type="gramEnd"/>
            <w:r w:rsidRPr="001506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1506AB" w:rsidRPr="001506AB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  <w:shd w:val="clear" w:color="auto" w:fill="FFFFFF"/>
          </w:tcPr>
          <w:p w:rsidR="001506AB" w:rsidRPr="001506AB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</w:tcBorders>
            <w:shd w:val="clear" w:color="auto" w:fill="FFFFFF"/>
          </w:tcPr>
          <w:p w:rsidR="001506AB" w:rsidRPr="001506AB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6AB" w:rsidRPr="00B1790A" w:rsidTr="0015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1"/>
        </w:trPr>
        <w:tc>
          <w:tcPr>
            <w:tcW w:w="2662" w:type="dxa"/>
          </w:tcPr>
          <w:p w:rsidR="001506AB" w:rsidRPr="00E840A3" w:rsidRDefault="001506AB" w:rsidP="001506AB">
            <w:pPr>
              <w:spacing w:line="251" w:lineRule="exact"/>
              <w:ind w:left="164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Раздел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  <w:p w:rsidR="001506AB" w:rsidRPr="00E840A3" w:rsidRDefault="001506AB" w:rsidP="001506AB">
            <w:pPr>
              <w:spacing w:before="1"/>
              <w:ind w:left="164" w:right="344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Методика</w:t>
            </w:r>
            <w:r w:rsidRPr="00E840A3">
              <w:rPr>
                <w:rFonts w:ascii="Times New Roman" w:hAnsi="Times New Roman"/>
                <w:b/>
                <w:spacing w:val="-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проведения</w:t>
            </w:r>
            <w:r w:rsidRPr="00E840A3">
              <w:rPr>
                <w:rFonts w:ascii="Times New Roman" w:hAnsi="Times New Roman"/>
                <w:b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подвижных игр для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детей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дошкольного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</w:p>
          <w:p w:rsidR="001506AB" w:rsidRPr="001506AB" w:rsidRDefault="001506AB" w:rsidP="001506AB">
            <w:pPr>
              <w:spacing w:line="233" w:lineRule="exact"/>
              <w:ind w:left="16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06AB">
              <w:rPr>
                <w:rFonts w:ascii="Times New Roman" w:hAnsi="Times New Roman"/>
                <w:b/>
                <w:sz w:val="20"/>
                <w:szCs w:val="20"/>
              </w:rPr>
              <w:t>школьного</w:t>
            </w:r>
            <w:r w:rsidRPr="001506AB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 </w:t>
            </w:r>
            <w:r w:rsidRPr="001506AB">
              <w:rPr>
                <w:rFonts w:ascii="Times New Roman" w:hAnsi="Times New Roman"/>
                <w:b/>
                <w:sz w:val="20"/>
                <w:szCs w:val="20"/>
              </w:rPr>
              <w:t>возраста</w:t>
            </w:r>
          </w:p>
        </w:tc>
        <w:tc>
          <w:tcPr>
            <w:tcW w:w="9550" w:type="dxa"/>
            <w:gridSpan w:val="5"/>
          </w:tcPr>
          <w:p w:rsidR="001506AB" w:rsidRPr="001506AB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shd w:val="clear" w:color="auto" w:fill="BFBFBF"/>
          </w:tcPr>
          <w:p w:rsidR="001506AB" w:rsidRPr="001506AB" w:rsidRDefault="001506AB" w:rsidP="00B81A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6AB" w:rsidRPr="001506AB" w:rsidRDefault="001506AB" w:rsidP="00B81A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6AB" w:rsidRPr="001506AB" w:rsidRDefault="001506AB" w:rsidP="00B81AD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6AB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739" w:type="dxa"/>
            <w:gridSpan w:val="3"/>
          </w:tcPr>
          <w:p w:rsidR="001506AB" w:rsidRPr="001506AB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19,21</w:t>
            </w:r>
          </w:p>
        </w:tc>
        <w:tc>
          <w:tcPr>
            <w:tcW w:w="1309" w:type="dxa"/>
            <w:gridSpan w:val="3"/>
          </w:tcPr>
          <w:p w:rsidR="001506AB" w:rsidRPr="001506AB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6AB" w:rsidRPr="00B1790A" w:rsidTr="0015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2662" w:type="dxa"/>
            <w:vMerge w:val="restart"/>
            <w:tcBorders>
              <w:top w:val="single" w:sz="4" w:space="0" w:color="auto"/>
            </w:tcBorders>
          </w:tcPr>
          <w:p w:rsidR="001506AB" w:rsidRPr="00E840A3" w:rsidRDefault="001506AB" w:rsidP="001506AB">
            <w:pPr>
              <w:ind w:left="1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Тема 5.1.</w:t>
            </w:r>
          </w:p>
          <w:p w:rsidR="001506AB" w:rsidRPr="00E840A3" w:rsidRDefault="001506AB" w:rsidP="001506AB">
            <w:pPr>
              <w:ind w:left="1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Игры для детей</w:t>
            </w:r>
          </w:p>
          <w:p w:rsidR="001506AB" w:rsidRPr="00E840A3" w:rsidRDefault="001506AB" w:rsidP="001506AB">
            <w:pPr>
              <w:ind w:left="1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дошкольного возраста, для обучающихся</w:t>
            </w:r>
          </w:p>
          <w:p w:rsidR="001506AB" w:rsidRPr="001506AB" w:rsidRDefault="001506AB" w:rsidP="001506AB">
            <w:pPr>
              <w:ind w:left="164" w:firstLine="0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1 - 4, 5 - 9, 10 - 11 классов</w:t>
            </w:r>
          </w:p>
        </w:tc>
        <w:tc>
          <w:tcPr>
            <w:tcW w:w="9550" w:type="dxa"/>
            <w:gridSpan w:val="5"/>
            <w:tcBorders>
              <w:top w:val="single" w:sz="4" w:space="0" w:color="auto"/>
            </w:tcBorders>
          </w:tcPr>
          <w:p w:rsidR="001506AB" w:rsidRPr="001506AB" w:rsidRDefault="001506AB" w:rsidP="00B81AD9">
            <w:pPr>
              <w:spacing w:line="251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06AB">
              <w:rPr>
                <w:rFonts w:ascii="Times New Roman" w:hAnsi="Times New Roman"/>
                <w:b/>
                <w:sz w:val="20"/>
                <w:szCs w:val="20"/>
              </w:rPr>
              <w:t>Практические</w:t>
            </w:r>
            <w:r w:rsidRPr="001506A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1506AB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</w:tcBorders>
          </w:tcPr>
          <w:p w:rsidR="001506AB" w:rsidRPr="001506AB" w:rsidRDefault="001506AB" w:rsidP="00B81AD9">
            <w:pPr>
              <w:spacing w:line="251" w:lineRule="exact"/>
              <w:ind w:right="414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6AB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506AB" w:rsidRPr="001506AB" w:rsidRDefault="001506AB" w:rsidP="00B81A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06AB" w:rsidRPr="001506AB" w:rsidRDefault="001506AB" w:rsidP="00B81A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506AB" w:rsidRPr="00B1790A" w:rsidTr="0015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0"/>
        </w:trPr>
        <w:tc>
          <w:tcPr>
            <w:tcW w:w="2662" w:type="dxa"/>
            <w:vMerge/>
            <w:tcBorders>
              <w:top w:val="nil"/>
            </w:tcBorders>
          </w:tcPr>
          <w:p w:rsidR="001506AB" w:rsidRPr="001506AB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1506AB" w:rsidRPr="001506AB" w:rsidRDefault="001506AB" w:rsidP="00B81AD9">
            <w:pPr>
              <w:spacing w:line="247" w:lineRule="exact"/>
              <w:ind w:right="8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3"/>
          </w:tcPr>
          <w:p w:rsidR="001506AB" w:rsidRPr="00E840A3" w:rsidRDefault="001506AB" w:rsidP="00B81AD9">
            <w:pPr>
              <w:spacing w:line="248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Проведение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подвижных</w:t>
            </w:r>
            <w:r w:rsidRPr="00E840A3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детей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дошкольного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возраста.</w:t>
            </w:r>
          </w:p>
          <w:p w:rsidR="001506AB" w:rsidRPr="00E840A3" w:rsidRDefault="001506AB" w:rsidP="00B81AD9">
            <w:pPr>
              <w:spacing w:line="250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Подвижные</w:t>
            </w:r>
            <w:r w:rsidRPr="00E840A3">
              <w:rPr>
                <w:rFonts w:ascii="Times New Roman" w:hAnsi="Times New Roman"/>
                <w:i/>
                <w:spacing w:val="1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</w:t>
            </w:r>
            <w:r w:rsidRPr="00E840A3">
              <w:rPr>
                <w:rFonts w:ascii="Times New Roman" w:hAnsi="Times New Roman"/>
                <w:i/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i/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детей</w:t>
            </w:r>
            <w:r w:rsidRPr="00E840A3">
              <w:rPr>
                <w:rFonts w:ascii="Times New Roman" w:hAnsi="Times New Roman"/>
                <w:i/>
                <w:spacing w:val="1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дошкольного</w:t>
            </w:r>
            <w:r w:rsidRPr="00E840A3">
              <w:rPr>
                <w:rFonts w:ascii="Times New Roman" w:hAnsi="Times New Roman"/>
                <w:i/>
                <w:spacing w:val="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возраста:</w:t>
            </w:r>
            <w:r w:rsidRPr="00E840A3">
              <w:rPr>
                <w:rFonts w:ascii="Times New Roman" w:hAnsi="Times New Roman"/>
                <w:i/>
                <w:spacing w:val="1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«Кто</w:t>
            </w:r>
            <w:r w:rsidRPr="00E840A3">
              <w:rPr>
                <w:rFonts w:ascii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подходил»,</w:t>
            </w:r>
            <w:r w:rsidRPr="00E840A3">
              <w:rPr>
                <w:rFonts w:ascii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«Космонавты»,</w:t>
            </w:r>
            <w:r w:rsidRPr="00E840A3">
              <w:rPr>
                <w:rFonts w:ascii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«Караси</w:t>
            </w:r>
            <w:r w:rsidRPr="00E840A3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</w:p>
          <w:p w:rsidR="001506AB" w:rsidRPr="00E840A3" w:rsidRDefault="001506AB" w:rsidP="00B81AD9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щука»,</w:t>
            </w:r>
            <w:r w:rsidRPr="00E840A3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«Белые</w:t>
            </w:r>
            <w:r w:rsidRPr="00E840A3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медведи»,</w:t>
            </w:r>
            <w:r w:rsidRPr="00E840A3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«Совушка»,</w:t>
            </w:r>
            <w:r w:rsidRPr="00E840A3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«Два</w:t>
            </w:r>
            <w:r w:rsidRPr="00E840A3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мороза»,</w:t>
            </w:r>
            <w:r w:rsidRPr="00E840A3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«Волк</w:t>
            </w:r>
            <w:r w:rsidRPr="00E840A3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  <w:r w:rsidRPr="00E840A3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рву»,</w:t>
            </w:r>
            <w:r w:rsidRPr="00E840A3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«Гуси-лебеди»,</w:t>
            </w:r>
            <w:r w:rsidRPr="00E840A3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«Эстафета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зверей», «Лиса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куры», «Кто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дальше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бросит», «Метко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цель»,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«Альпинисты»,</w:t>
            </w: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06AB" w:rsidRPr="00B1790A" w:rsidTr="0015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2"/>
        </w:trPr>
        <w:tc>
          <w:tcPr>
            <w:tcW w:w="2662" w:type="dxa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</w:tcPr>
          <w:p w:rsidR="001506AB" w:rsidRPr="001506AB" w:rsidRDefault="001506AB" w:rsidP="00B81AD9">
            <w:pPr>
              <w:spacing w:line="249" w:lineRule="exact"/>
              <w:ind w:right="8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3"/>
          </w:tcPr>
          <w:p w:rsidR="001506AB" w:rsidRPr="00E840A3" w:rsidRDefault="001506AB" w:rsidP="00B81AD9">
            <w:pPr>
              <w:spacing w:before="1" w:line="250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Проведение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подвижных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детей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Pr="00E840A3"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–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класса.</w:t>
            </w:r>
          </w:p>
          <w:p w:rsidR="001506AB" w:rsidRPr="00E34019" w:rsidRDefault="001506AB" w:rsidP="00E34019">
            <w:pPr>
              <w:tabs>
                <w:tab w:val="left" w:pos="6790"/>
              </w:tabs>
              <w:spacing w:line="250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01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Подвижные</w:t>
            </w:r>
            <w:r w:rsidRPr="00E34019">
              <w:rPr>
                <w:rFonts w:ascii="Times New Roman" w:hAnsi="Times New Roman"/>
                <w:i/>
                <w:spacing w:val="52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</w:t>
            </w:r>
            <w:r w:rsidRPr="00E34019">
              <w:rPr>
                <w:rFonts w:ascii="Times New Roman" w:hAnsi="Times New Roman"/>
                <w:i/>
                <w:spacing w:val="50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для</w:t>
            </w:r>
            <w:r w:rsidRPr="00E34019">
              <w:rPr>
                <w:rFonts w:ascii="Times New Roman" w:hAnsi="Times New Roman"/>
                <w:i/>
                <w:spacing w:val="49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обучающихся</w:t>
            </w:r>
            <w:r w:rsidRPr="00E34019">
              <w:rPr>
                <w:rFonts w:ascii="Times New Roman" w:hAnsi="Times New Roman"/>
                <w:i/>
                <w:spacing w:val="51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1-4</w:t>
            </w:r>
            <w:r w:rsidRPr="00E34019">
              <w:rPr>
                <w:rFonts w:ascii="Times New Roman" w:hAnsi="Times New Roman"/>
                <w:i/>
                <w:spacing w:val="49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классов</w:t>
            </w:r>
            <w:r w:rsidRPr="00E340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  <w:r w:rsidRPr="00E34019">
              <w:rPr>
                <w:rFonts w:ascii="Times New Roman" w:hAnsi="Times New Roman"/>
                <w:b/>
                <w:spacing w:val="5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«Мяч</w:t>
            </w:r>
            <w:r w:rsidRPr="00E34019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E34019">
              <w:rPr>
                <w:rFonts w:ascii="Times New Roman" w:hAnsi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полу»,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«Передай</w:t>
            </w:r>
            <w:r w:rsidRPr="00E34019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мяч</w:t>
            </w:r>
            <w:r w:rsidRPr="00E34019">
              <w:rPr>
                <w:rFonts w:ascii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34019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="00E34019"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="00E34019"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E34019"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лонах»,</w:t>
            </w:r>
            <w:r w:rsidR="00E340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«Вызов</w:t>
            </w:r>
            <w:r w:rsidRPr="00E34019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номеров»,</w:t>
            </w:r>
            <w:r w:rsidRPr="00E34019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«Прыжки</w:t>
            </w:r>
            <w:r w:rsidRPr="00E34019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E34019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полоскам»,</w:t>
            </w:r>
            <w:r w:rsidRPr="00E34019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«Команда</w:t>
            </w:r>
            <w:r w:rsidRPr="00E34019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быстроногих»,</w:t>
            </w:r>
            <w:r w:rsidRPr="00E34019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«Кто</w:t>
            </w:r>
            <w:r w:rsidRPr="00E34019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обгонит»,</w:t>
            </w:r>
            <w:r w:rsidRPr="00E34019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«Шишки,</w:t>
            </w:r>
            <w:r w:rsidRPr="00E34019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желуди,</w:t>
            </w:r>
            <w:r w:rsidRPr="00E34019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орехи»,</w:t>
            </w:r>
            <w:r w:rsidRPr="00E34019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«Попади в</w:t>
            </w:r>
            <w:r w:rsidRPr="00E34019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мяч».</w:t>
            </w:r>
            <w:proofErr w:type="gramEnd"/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1506AB" w:rsidRPr="00E34019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  <w:shd w:val="clear" w:color="auto" w:fill="FFFFFF"/>
          </w:tcPr>
          <w:p w:rsidR="001506AB" w:rsidRPr="00E34019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</w:tcBorders>
            <w:shd w:val="clear" w:color="auto" w:fill="FFFFFF"/>
          </w:tcPr>
          <w:p w:rsidR="001506AB" w:rsidRPr="00E34019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06AB" w:rsidRPr="00B1790A" w:rsidTr="00E340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8"/>
        </w:trPr>
        <w:tc>
          <w:tcPr>
            <w:tcW w:w="2662" w:type="dxa"/>
            <w:vMerge/>
            <w:tcBorders>
              <w:top w:val="nil"/>
            </w:tcBorders>
          </w:tcPr>
          <w:p w:rsidR="001506AB" w:rsidRPr="00E34019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</w:tcPr>
          <w:p w:rsidR="001506AB" w:rsidRPr="001506AB" w:rsidRDefault="001506AB" w:rsidP="00B81AD9">
            <w:pPr>
              <w:spacing w:line="247" w:lineRule="exact"/>
              <w:ind w:right="8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8" w:type="dxa"/>
            <w:gridSpan w:val="3"/>
          </w:tcPr>
          <w:p w:rsidR="001506AB" w:rsidRPr="00E840A3" w:rsidRDefault="001506AB" w:rsidP="00B81AD9">
            <w:pPr>
              <w:spacing w:line="250" w:lineRule="exac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Проведение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подвижных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детей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  <w:r w:rsidRPr="00E840A3"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–</w:t>
            </w:r>
            <w:r w:rsidRPr="00E840A3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класса.</w:t>
            </w:r>
          </w:p>
          <w:p w:rsidR="001506AB" w:rsidRPr="00E840A3" w:rsidRDefault="001506AB" w:rsidP="00B81AD9">
            <w:pPr>
              <w:ind w:right="97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Подвижные игры для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обучающихся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5-9 классов.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«Охотники и утки», «Эстафеты с лазанием и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перелезанием, с элементами равновесия, на полосе препятствий», «Тяни в круг», «Перетягивание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через черту», «Петушиный бой», «Вызов», «Наступление», «Бег за флажками», «Погоня», «Старт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после броска», «Встречная эстафета с бегом», «День и ночь», «Эстафета по кругу», «Удочка»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(простая   </w:t>
            </w:r>
            <w:r w:rsidRPr="00E840A3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  </w:t>
            </w:r>
            <w:r w:rsidRPr="00E840A3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командная),   </w:t>
            </w:r>
            <w:r w:rsidRPr="00E840A3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«Прыгуны   </w:t>
            </w:r>
            <w:r w:rsidRPr="00E840A3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  </w:t>
            </w:r>
            <w:r w:rsidRPr="00E840A3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пятнашки»,   </w:t>
            </w:r>
            <w:r w:rsidRPr="00E840A3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«Защищай   </w:t>
            </w:r>
            <w:r w:rsidRPr="00E840A3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товарища»,   </w:t>
            </w:r>
            <w:r w:rsidRPr="00E840A3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«Ящерица»,</w:t>
            </w:r>
          </w:p>
          <w:p w:rsidR="001506AB" w:rsidRPr="00E840A3" w:rsidRDefault="001506AB" w:rsidP="00B81AD9">
            <w:pPr>
              <w:ind w:right="99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«Перестрелка», «Ловкие и меткие», «Слон». «Перетягивание каната», «Подвижная цель», «Кто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сильнее», «Колесо», «Большая эстафета по кругу», «Бег командами», «Сумей догнать», «Кто</w:t>
            </w:r>
            <w:r w:rsidRPr="00E840A3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быстрее»,</w:t>
            </w:r>
            <w:r w:rsidRPr="00E840A3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«Челнок»,</w:t>
            </w:r>
            <w:r w:rsidRPr="00E840A3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«Эстафета</w:t>
            </w:r>
            <w:r w:rsidRPr="00E840A3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чехардой»,</w:t>
            </w:r>
            <w:r w:rsidRPr="00E840A3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«Двумя</w:t>
            </w:r>
            <w:r w:rsidRPr="00E840A3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мячами</w:t>
            </w:r>
            <w:r w:rsidRPr="00E840A3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через</w:t>
            </w:r>
            <w:r w:rsidRPr="00E840A3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сетку»,</w:t>
            </w:r>
            <w:r w:rsidRPr="00E840A3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«Эстафета</w:t>
            </w:r>
            <w:r w:rsidRPr="00E840A3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ведением</w:t>
            </w:r>
          </w:p>
          <w:p w:rsidR="001506AB" w:rsidRPr="00E840A3" w:rsidRDefault="001506AB" w:rsidP="00B81AD9">
            <w:pPr>
              <w:spacing w:line="237" w:lineRule="exac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броском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корзину»,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«Мяч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среднему»,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«Мяч</w:t>
            </w:r>
            <w:r w:rsidRPr="00E840A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капитану».</w:t>
            </w: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shd w:val="clear" w:color="auto" w:fill="FFFFFF"/>
          </w:tcPr>
          <w:p w:rsidR="001506AB" w:rsidRPr="00E840A3" w:rsidRDefault="001506AB" w:rsidP="00B81A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vMerge w:val="restart"/>
            <w:shd w:val="clear" w:color="auto" w:fill="FFFFFF"/>
          </w:tcPr>
          <w:p w:rsidR="001506AB" w:rsidRPr="00E840A3" w:rsidRDefault="001506AB" w:rsidP="00B81A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06AB" w:rsidRPr="00B1790A" w:rsidTr="0015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2662" w:type="dxa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</w:tcPr>
          <w:p w:rsidR="001506AB" w:rsidRPr="001506AB" w:rsidRDefault="001506AB" w:rsidP="00B81AD9">
            <w:pPr>
              <w:spacing w:line="250" w:lineRule="exact"/>
              <w:ind w:right="8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08" w:type="dxa"/>
            <w:gridSpan w:val="3"/>
          </w:tcPr>
          <w:p w:rsidR="001506AB" w:rsidRPr="00E840A3" w:rsidRDefault="001506AB" w:rsidP="00B81AD9">
            <w:pPr>
              <w:spacing w:before="1" w:line="250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Проведение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подвижных</w:t>
            </w:r>
            <w:r w:rsidRPr="00E840A3">
              <w:rPr>
                <w:rFonts w:ascii="Times New Roman" w:hAnsi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детей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–</w:t>
            </w:r>
            <w:r w:rsidRPr="00E840A3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</w:t>
            </w:r>
            <w:r w:rsidRPr="00E840A3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класса.</w:t>
            </w:r>
          </w:p>
          <w:p w:rsidR="001506AB" w:rsidRPr="00E840A3" w:rsidRDefault="001506AB" w:rsidP="00B81AD9">
            <w:pPr>
              <w:spacing w:line="250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Подвижные</w:t>
            </w:r>
            <w:r w:rsidRPr="00E840A3">
              <w:rPr>
                <w:rFonts w:ascii="Times New Roman" w:hAnsi="Times New Roman"/>
                <w:i/>
                <w:spacing w:val="6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</w:t>
            </w:r>
            <w:r w:rsidRPr="00E840A3">
              <w:rPr>
                <w:rFonts w:ascii="Times New Roman" w:hAnsi="Times New Roman"/>
                <w:i/>
                <w:spacing w:val="5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i/>
                <w:spacing w:val="6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r w:rsidRPr="00E840A3">
              <w:rPr>
                <w:rFonts w:ascii="Times New Roman" w:hAnsi="Times New Roman"/>
                <w:spacing w:val="6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10-11</w:t>
            </w:r>
            <w:r w:rsidRPr="00E840A3">
              <w:rPr>
                <w:rFonts w:ascii="Times New Roman" w:hAnsi="Times New Roman"/>
                <w:i/>
                <w:spacing w:val="6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классов.</w:t>
            </w:r>
            <w:r w:rsidRPr="00E840A3">
              <w:rPr>
                <w:rFonts w:ascii="Times New Roman" w:hAnsi="Times New Roman"/>
                <w:i/>
                <w:spacing w:val="6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«Пятнадцать</w:t>
            </w:r>
            <w:r w:rsidRPr="00E840A3">
              <w:rPr>
                <w:rFonts w:ascii="Times New Roman" w:hAnsi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передач»,</w:t>
            </w:r>
            <w:r w:rsidRPr="00E840A3">
              <w:rPr>
                <w:rFonts w:ascii="Times New Roman" w:hAnsi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«Перехват</w:t>
            </w:r>
            <w:r w:rsidRPr="00E840A3">
              <w:rPr>
                <w:rFonts w:ascii="Times New Roman" w:hAnsi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мяча»,</w:t>
            </w:r>
          </w:p>
          <w:p w:rsidR="001506AB" w:rsidRPr="00E840A3" w:rsidRDefault="001506AB" w:rsidP="00B81AD9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«Рывок</w:t>
            </w:r>
            <w:r w:rsidRPr="00E840A3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E840A3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мячом»,</w:t>
            </w:r>
            <w:r w:rsidRPr="00E840A3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«Гонка</w:t>
            </w:r>
            <w:r w:rsidRPr="00E840A3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выбыванием»,</w:t>
            </w:r>
            <w:r w:rsidRPr="00E840A3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«Сумей</w:t>
            </w:r>
            <w:r w:rsidRPr="00E840A3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догнать»,</w:t>
            </w:r>
            <w:r w:rsidRPr="00E840A3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«Перемена</w:t>
            </w:r>
            <w:r w:rsidRPr="00E840A3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мест»,</w:t>
            </w:r>
            <w:r w:rsidRPr="00E840A3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«Кто</w:t>
            </w:r>
            <w:r w:rsidRPr="00E840A3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выше»,</w:t>
            </w:r>
          </w:p>
          <w:p w:rsidR="001506AB" w:rsidRPr="00E840A3" w:rsidRDefault="001506AB" w:rsidP="00B81AD9">
            <w:pPr>
              <w:spacing w:before="2"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«Баскетбол</w:t>
            </w:r>
            <w:r w:rsidRPr="00E840A3">
              <w:rPr>
                <w:rFonts w:ascii="Times New Roman" w:hAnsi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надувным</w:t>
            </w:r>
            <w:r w:rsidRPr="00E840A3">
              <w:rPr>
                <w:rFonts w:ascii="Times New Roman" w:hAnsi="Times New Roman"/>
                <w:spacing w:val="7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мячом»,</w:t>
            </w:r>
            <w:r w:rsidRPr="00E840A3">
              <w:rPr>
                <w:rFonts w:ascii="Times New Roman" w:hAnsi="Times New Roman"/>
                <w:spacing w:val="7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«Борьба</w:t>
            </w:r>
            <w:r w:rsidRPr="00E840A3">
              <w:rPr>
                <w:rFonts w:ascii="Times New Roman" w:hAnsi="Times New Roman"/>
                <w:spacing w:val="7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E840A3">
              <w:rPr>
                <w:rFonts w:ascii="Times New Roman" w:hAnsi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палку»,</w:t>
            </w:r>
            <w:r w:rsidRPr="00E840A3">
              <w:rPr>
                <w:rFonts w:ascii="Times New Roman" w:hAnsi="Times New Roman"/>
                <w:spacing w:val="7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«Подвижный</w:t>
            </w:r>
            <w:r w:rsidRPr="00E840A3">
              <w:rPr>
                <w:rFonts w:ascii="Times New Roman" w:hAnsi="Times New Roman"/>
                <w:spacing w:val="7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ринг»,</w:t>
            </w:r>
            <w:r w:rsidRPr="00E840A3">
              <w:rPr>
                <w:rFonts w:ascii="Times New Roman" w:hAnsi="Times New Roman"/>
                <w:spacing w:val="7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«Бег</w:t>
            </w:r>
            <w:r w:rsidRPr="00E840A3">
              <w:rPr>
                <w:rFonts w:ascii="Times New Roman" w:hAnsi="Times New Roman"/>
                <w:spacing w:val="7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пингвинов»,</w:t>
            </w:r>
          </w:p>
          <w:p w:rsidR="001506AB" w:rsidRPr="00E34019" w:rsidRDefault="001506AB" w:rsidP="00E34019">
            <w:pPr>
              <w:tabs>
                <w:tab w:val="left" w:pos="1489"/>
                <w:tab w:val="left" w:pos="3036"/>
                <w:tab w:val="left" w:pos="3357"/>
                <w:tab w:val="left" w:pos="4343"/>
                <w:tab w:val="left" w:pos="5615"/>
                <w:tab w:val="left" w:pos="6749"/>
                <w:tab w:val="left" w:pos="7351"/>
                <w:tab w:val="left" w:pos="8460"/>
              </w:tabs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«Карусели»,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«Наперегонки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с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мячом»,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«</w:t>
            </w:r>
            <w:r w:rsidR="00E34019"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Нападают</w:t>
            </w:r>
            <w:r w:rsidR="00E34019" w:rsidRPr="00E3401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пятерки»,</w:t>
            </w:r>
            <w:r w:rsidR="00E34019" w:rsidRPr="00E3401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«По</w:t>
            </w:r>
            <w:r w:rsidR="00E34019" w:rsidRPr="00E3401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наземной</w:t>
            </w:r>
            <w:r w:rsidR="00E340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миш</w:t>
            </w:r>
            <w:r w:rsidR="00E3401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E340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ни»,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«Перестрелбол»,</w:t>
            </w:r>
            <w:r w:rsidRPr="00E3401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«Волейбол</w:t>
            </w:r>
            <w:r w:rsidRPr="00E34019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E34019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выбыванием»,</w:t>
            </w:r>
            <w:r w:rsidRPr="00E3401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«Пробей</w:t>
            </w:r>
            <w:r w:rsidRPr="00E34019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стенку»,</w:t>
            </w:r>
            <w:r w:rsidRPr="00E3401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«Ногой</w:t>
            </w:r>
            <w:r w:rsidRPr="00E34019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34019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головой</w:t>
            </w:r>
            <w:r w:rsidRPr="00E34019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через</w:t>
            </w:r>
            <w:r w:rsidRPr="00E34019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34019">
              <w:rPr>
                <w:rFonts w:ascii="Times New Roman" w:hAnsi="Times New Roman"/>
                <w:sz w:val="20"/>
                <w:szCs w:val="20"/>
                <w:lang w:val="ru-RU"/>
              </w:rPr>
              <w:t>стенку».</w:t>
            </w: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1506AB" w:rsidRPr="00E34019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  <w:shd w:val="clear" w:color="auto" w:fill="FFFFFF"/>
          </w:tcPr>
          <w:p w:rsidR="001506AB" w:rsidRPr="00E34019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</w:tcBorders>
            <w:shd w:val="clear" w:color="auto" w:fill="FFFFFF"/>
          </w:tcPr>
          <w:p w:rsidR="001506AB" w:rsidRPr="00E34019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06AB" w:rsidRPr="00B1790A" w:rsidTr="0015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4"/>
        </w:trPr>
        <w:tc>
          <w:tcPr>
            <w:tcW w:w="2662" w:type="dxa"/>
            <w:vMerge/>
            <w:tcBorders>
              <w:top w:val="nil"/>
            </w:tcBorders>
          </w:tcPr>
          <w:p w:rsidR="001506AB" w:rsidRPr="00E34019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50" w:type="dxa"/>
            <w:gridSpan w:val="5"/>
          </w:tcPr>
          <w:p w:rsidR="001506AB" w:rsidRPr="001506AB" w:rsidRDefault="001506AB" w:rsidP="00B81AD9">
            <w:pPr>
              <w:spacing w:line="234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06A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Самостоятельная</w:t>
            </w:r>
            <w:r w:rsidRPr="001506AB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 w:rsidRPr="001506AB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Pr="001506AB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 w:rsidRPr="001506AB"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1107" w:type="dxa"/>
            <w:gridSpan w:val="3"/>
            <w:vMerge w:val="restart"/>
          </w:tcPr>
          <w:p w:rsidR="001506AB" w:rsidRPr="001506AB" w:rsidRDefault="001506AB" w:rsidP="00B81AD9">
            <w:pPr>
              <w:spacing w:line="251" w:lineRule="exact"/>
              <w:ind w:right="414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6A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3"/>
            <w:shd w:val="clear" w:color="auto" w:fill="FFFFFF"/>
          </w:tcPr>
          <w:p w:rsidR="001506AB" w:rsidRPr="001506AB" w:rsidRDefault="001506AB" w:rsidP="00B81A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 w:val="restart"/>
            <w:shd w:val="clear" w:color="auto" w:fill="FFFFFF"/>
          </w:tcPr>
          <w:p w:rsidR="001506AB" w:rsidRPr="001506AB" w:rsidRDefault="001506AB" w:rsidP="00B81A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506AB" w:rsidRPr="00B1790A" w:rsidTr="0015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2662" w:type="dxa"/>
            <w:vMerge/>
            <w:tcBorders>
              <w:top w:val="nil"/>
            </w:tcBorders>
          </w:tcPr>
          <w:p w:rsidR="001506AB" w:rsidRPr="001506AB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1506AB" w:rsidRPr="001506AB" w:rsidRDefault="001506AB" w:rsidP="00B81AD9">
            <w:pPr>
              <w:spacing w:line="232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3"/>
          </w:tcPr>
          <w:p w:rsidR="001506AB" w:rsidRPr="00E840A3" w:rsidRDefault="001506AB" w:rsidP="00B81AD9">
            <w:pPr>
              <w:spacing w:line="23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Программа</w:t>
            </w:r>
            <w:r w:rsidRPr="00E840A3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физической</w:t>
            </w:r>
            <w:r w:rsidRPr="00E840A3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культуры</w:t>
            </w:r>
            <w:r w:rsidRPr="00E840A3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СОШ</w:t>
            </w:r>
            <w:r w:rsidRPr="00E840A3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r w:rsidRPr="00E840A3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начальной</w:t>
            </w:r>
            <w:r w:rsidRPr="00E840A3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школы.</w:t>
            </w: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06AB" w:rsidRPr="00B1790A" w:rsidTr="0015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2662" w:type="dxa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</w:tcPr>
          <w:p w:rsidR="001506AB" w:rsidRPr="001506AB" w:rsidRDefault="001506AB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3"/>
          </w:tcPr>
          <w:p w:rsidR="001506AB" w:rsidRPr="00E840A3" w:rsidRDefault="001506AB" w:rsidP="00B81AD9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конспекта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подвижной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игры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7-9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лет,</w:t>
            </w:r>
            <w:r w:rsidRPr="00E840A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формулировка</w:t>
            </w:r>
            <w:r w:rsidRPr="00E840A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педагогических</w:t>
            </w:r>
          </w:p>
          <w:p w:rsidR="001506AB" w:rsidRPr="00E840A3" w:rsidRDefault="001506AB" w:rsidP="00B81AD9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задач</w:t>
            </w:r>
            <w:r w:rsidRPr="00E840A3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зависимости</w:t>
            </w:r>
            <w:r w:rsidRPr="00E840A3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r w:rsidRPr="00E840A3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контингента</w:t>
            </w:r>
            <w:r w:rsidRPr="00E840A3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занимающихся,</w:t>
            </w:r>
            <w:r w:rsidRPr="00E840A3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уровня</w:t>
            </w:r>
            <w:r w:rsidRPr="00E840A3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физического</w:t>
            </w:r>
            <w:r w:rsidRPr="00E840A3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развития</w:t>
            </w:r>
            <w:r w:rsidRPr="00E840A3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их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подготовленности.</w:t>
            </w: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06AB" w:rsidRPr="00B1790A" w:rsidTr="0015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5"/>
        </w:trPr>
        <w:tc>
          <w:tcPr>
            <w:tcW w:w="2662" w:type="dxa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</w:tcPr>
          <w:p w:rsidR="001506AB" w:rsidRPr="001506AB" w:rsidRDefault="001506AB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8" w:type="dxa"/>
            <w:gridSpan w:val="3"/>
          </w:tcPr>
          <w:p w:rsidR="001506AB" w:rsidRPr="00E840A3" w:rsidRDefault="001506AB" w:rsidP="00B81AD9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картотеки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детей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дошкольного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возраста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7-9</w:t>
            </w:r>
            <w:r w:rsidRPr="00E840A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лет.</w:t>
            </w: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06AB" w:rsidRPr="00B1790A" w:rsidTr="0015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2662" w:type="dxa"/>
            <w:vMerge w:val="restart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</w:tcPr>
          <w:p w:rsidR="001506AB" w:rsidRPr="001506AB" w:rsidRDefault="001506AB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08" w:type="dxa"/>
            <w:gridSpan w:val="3"/>
          </w:tcPr>
          <w:p w:rsidR="001506AB" w:rsidRPr="00E840A3" w:rsidRDefault="001506AB" w:rsidP="00B81AD9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Программа</w:t>
            </w:r>
            <w:r w:rsidRPr="00E840A3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физической</w:t>
            </w:r>
            <w:r w:rsidRPr="00E840A3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культуры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СОШ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10-15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лет.</w:t>
            </w:r>
          </w:p>
        </w:tc>
        <w:tc>
          <w:tcPr>
            <w:tcW w:w="1107" w:type="dxa"/>
            <w:gridSpan w:val="3"/>
            <w:vMerge w:val="restart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vMerge w:val="restart"/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06AB" w:rsidRPr="00B1790A" w:rsidTr="0015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2662" w:type="dxa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</w:tcPr>
          <w:p w:rsidR="001506AB" w:rsidRPr="001506AB" w:rsidRDefault="001506AB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08" w:type="dxa"/>
            <w:gridSpan w:val="3"/>
          </w:tcPr>
          <w:p w:rsidR="001506AB" w:rsidRPr="00E840A3" w:rsidRDefault="001506AB" w:rsidP="00B81AD9">
            <w:pPr>
              <w:tabs>
                <w:tab w:val="left" w:pos="1666"/>
              </w:tabs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конспекта</w:t>
            </w:r>
            <w:r w:rsidRPr="00E840A3">
              <w:rPr>
                <w:rFonts w:ascii="Times New Roman" w:hAnsi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подвижной  </w:t>
            </w:r>
            <w:r w:rsidRPr="00E840A3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игры  </w:t>
            </w:r>
            <w:r w:rsidRPr="00E840A3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 </w:t>
            </w:r>
            <w:r w:rsidRPr="00E840A3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обучающихся  </w:t>
            </w:r>
            <w:r w:rsidRPr="00E840A3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10-15  </w:t>
            </w:r>
            <w:r w:rsidRPr="00E840A3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лет,  </w:t>
            </w:r>
            <w:r w:rsidRPr="00E840A3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сформулировать</w:t>
            </w:r>
          </w:p>
          <w:p w:rsidR="001506AB" w:rsidRPr="00E840A3" w:rsidRDefault="001506AB" w:rsidP="00B81AD9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педагогические</w:t>
            </w:r>
            <w:r w:rsidRPr="00E840A3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задачи</w:t>
            </w:r>
            <w:r w:rsidRPr="00E840A3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зависимости</w:t>
            </w:r>
            <w:r w:rsidRPr="00E840A3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r w:rsidRPr="00E840A3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контингента</w:t>
            </w:r>
            <w:r w:rsidRPr="00E840A3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занимающихся,</w:t>
            </w:r>
            <w:r w:rsidRPr="00E840A3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уровня</w:t>
            </w:r>
            <w:r w:rsidRPr="00E840A3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физического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развития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 их подготовленности.</w:t>
            </w: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06AB" w:rsidRPr="00B1790A" w:rsidTr="0015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2662" w:type="dxa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</w:tcPr>
          <w:p w:rsidR="001506AB" w:rsidRPr="001506AB" w:rsidRDefault="001506AB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8" w:type="dxa"/>
            <w:gridSpan w:val="3"/>
          </w:tcPr>
          <w:p w:rsidR="001506AB" w:rsidRPr="00E840A3" w:rsidRDefault="001506AB" w:rsidP="00B81AD9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картотеки</w:t>
            </w:r>
            <w:r w:rsidRPr="00E840A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</w:t>
            </w:r>
            <w:r w:rsidRPr="00E840A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10-15</w:t>
            </w:r>
            <w:r w:rsidRPr="00E840A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лет.</w:t>
            </w: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06AB" w:rsidRPr="00B1790A" w:rsidTr="0015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2662" w:type="dxa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</w:tcPr>
          <w:p w:rsidR="001506AB" w:rsidRPr="001506AB" w:rsidRDefault="001506AB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08" w:type="dxa"/>
            <w:gridSpan w:val="3"/>
          </w:tcPr>
          <w:p w:rsidR="001506AB" w:rsidRPr="00E840A3" w:rsidRDefault="001506AB" w:rsidP="00B81AD9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Программа</w:t>
            </w:r>
            <w:r w:rsidRPr="00E840A3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физической</w:t>
            </w:r>
            <w:r w:rsidRPr="00E840A3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культуры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СОШ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16-17</w:t>
            </w:r>
            <w:r w:rsidRPr="00E840A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лет.</w:t>
            </w: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06AB" w:rsidRPr="00B1790A" w:rsidTr="0015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8"/>
        </w:trPr>
        <w:tc>
          <w:tcPr>
            <w:tcW w:w="2662" w:type="dxa"/>
            <w:vMerge w:val="restart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</w:tcPr>
          <w:p w:rsidR="001506AB" w:rsidRPr="001506AB" w:rsidRDefault="001506AB" w:rsidP="00B81AD9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08" w:type="dxa"/>
            <w:gridSpan w:val="3"/>
          </w:tcPr>
          <w:p w:rsidR="001506AB" w:rsidRPr="00E840A3" w:rsidRDefault="001506AB" w:rsidP="00B81AD9">
            <w:pPr>
              <w:tabs>
                <w:tab w:val="left" w:pos="1667"/>
              </w:tabs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конспекта</w:t>
            </w:r>
            <w:r w:rsidRPr="00E840A3">
              <w:rPr>
                <w:rFonts w:ascii="Times New Roman" w:hAnsi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подвижной  </w:t>
            </w:r>
            <w:r w:rsidRPr="00E840A3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игры  </w:t>
            </w:r>
            <w:r w:rsidRPr="00E840A3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 </w:t>
            </w:r>
            <w:r w:rsidRPr="00E840A3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обучающихся  </w:t>
            </w:r>
            <w:r w:rsidRPr="00E840A3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16-17  </w:t>
            </w:r>
            <w:r w:rsidRPr="00E840A3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лет,  </w:t>
            </w:r>
            <w:r w:rsidRPr="00E840A3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сформулировать</w:t>
            </w:r>
          </w:p>
          <w:p w:rsidR="001506AB" w:rsidRPr="00E840A3" w:rsidRDefault="001506AB" w:rsidP="00B81AD9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педагогические</w:t>
            </w:r>
            <w:r w:rsidRPr="00E840A3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задачи</w:t>
            </w:r>
            <w:r w:rsidRPr="00E840A3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зависимости</w:t>
            </w:r>
            <w:r w:rsidRPr="00E840A3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r w:rsidRPr="00E840A3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контингента</w:t>
            </w:r>
            <w:r w:rsidRPr="00E840A3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занимающихся,</w:t>
            </w:r>
            <w:r w:rsidRPr="00E840A3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уровня</w:t>
            </w:r>
            <w:r w:rsidRPr="00E840A3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физического</w:t>
            </w:r>
            <w:r w:rsidRPr="00E840A3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развития</w:t>
            </w:r>
            <w:r w:rsidRPr="00E840A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 их подготовленности</w:t>
            </w: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06AB" w:rsidRPr="00B1790A" w:rsidTr="0015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5"/>
        </w:trPr>
        <w:tc>
          <w:tcPr>
            <w:tcW w:w="2662" w:type="dxa"/>
            <w:vMerge/>
            <w:tcBorders>
              <w:top w:val="nil"/>
              <w:bottom w:val="single" w:sz="4" w:space="0" w:color="auto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</w:tcPr>
          <w:p w:rsidR="001506AB" w:rsidRPr="001506AB" w:rsidRDefault="001506AB" w:rsidP="00B81AD9">
            <w:pPr>
              <w:spacing w:line="249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6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08" w:type="dxa"/>
            <w:gridSpan w:val="3"/>
            <w:tcBorders>
              <w:bottom w:val="single" w:sz="4" w:space="0" w:color="auto"/>
            </w:tcBorders>
          </w:tcPr>
          <w:p w:rsidR="001506AB" w:rsidRPr="00E840A3" w:rsidRDefault="001506AB" w:rsidP="00B81AD9">
            <w:pPr>
              <w:spacing w:line="249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картотеки</w:t>
            </w:r>
            <w:r w:rsidRPr="00E840A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игр</w:t>
            </w:r>
            <w:r w:rsidRPr="00E840A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r w:rsidRPr="00E840A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16-17</w:t>
            </w:r>
            <w:r w:rsidRPr="00E840A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szCs w:val="20"/>
                <w:lang w:val="ru-RU"/>
              </w:rPr>
              <w:t>лет.</w:t>
            </w:r>
          </w:p>
        </w:tc>
        <w:tc>
          <w:tcPr>
            <w:tcW w:w="1107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06AB" w:rsidRPr="00B1790A" w:rsidTr="0015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13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AB" w:rsidRPr="001506AB" w:rsidRDefault="001506AB" w:rsidP="00B81AD9">
            <w:pPr>
              <w:spacing w:line="247" w:lineRule="exact"/>
              <w:ind w:right="95" w:firstLine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1506AB">
              <w:rPr>
                <w:rFonts w:ascii="Times New Roman" w:hAnsi="Times New Roman"/>
                <w:i/>
                <w:sz w:val="20"/>
                <w:szCs w:val="20"/>
              </w:rPr>
              <w:t>Всего:</w:t>
            </w:r>
            <w:r w:rsidRPr="001506AB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1506AB">
              <w:rPr>
                <w:rFonts w:ascii="Times New Roman" w:hAnsi="Times New Roman"/>
                <w:i/>
                <w:sz w:val="20"/>
                <w:szCs w:val="20"/>
              </w:rPr>
              <w:t>204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AB" w:rsidRPr="001506AB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AB" w:rsidRPr="001506AB" w:rsidRDefault="001506AB" w:rsidP="00B81AD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06AB" w:rsidRDefault="001506AB" w:rsidP="001506AB">
      <w:pPr>
        <w:rPr>
          <w:rFonts w:ascii="Times New Roman" w:hAnsi="Times New Roman"/>
          <w:sz w:val="18"/>
        </w:rPr>
      </w:pPr>
    </w:p>
    <w:p w:rsidR="001506AB" w:rsidRDefault="001506AB" w:rsidP="001506AB">
      <w:pPr>
        <w:tabs>
          <w:tab w:val="left" w:pos="580"/>
          <w:tab w:val="left" w:pos="1040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</w:rPr>
        <w:tab/>
      </w:r>
      <w:r w:rsidRPr="00341ECF">
        <w:rPr>
          <w:rFonts w:ascii="Times New Roman" w:hAnsi="Times New Roman"/>
          <w:b/>
          <w:sz w:val="24"/>
          <w:szCs w:val="24"/>
        </w:rPr>
        <w:t>ОП.08.08 ТУРИЗМ С МЕТОДИКОЙ ПРЕПОДАВАНИЯ</w:t>
      </w:r>
    </w:p>
    <w:tbl>
      <w:tblPr>
        <w:tblStyle w:val="TableNormal35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2"/>
        <w:gridCol w:w="6"/>
        <w:gridCol w:w="10524"/>
        <w:gridCol w:w="994"/>
        <w:gridCol w:w="1081"/>
      </w:tblGrid>
      <w:tr w:rsidR="001506AB" w:rsidRPr="00341ECF" w:rsidTr="00FC7C29">
        <w:trPr>
          <w:trHeight w:val="400"/>
        </w:trPr>
        <w:tc>
          <w:tcPr>
            <w:tcW w:w="2268" w:type="dxa"/>
          </w:tcPr>
          <w:p w:rsidR="001506AB" w:rsidRPr="00341ECF" w:rsidRDefault="001506AB" w:rsidP="00B81AD9">
            <w:pPr>
              <w:spacing w:line="200" w:lineRule="exact"/>
              <w:ind w:right="437"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Наименование</w:t>
            </w:r>
            <w:r w:rsidRPr="00341ECF"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разделов</w:t>
            </w:r>
            <w:r w:rsidRPr="00341ECF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и</w:t>
            </w:r>
            <w:r w:rsidRPr="00341ECF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тем</w:t>
            </w:r>
          </w:p>
        </w:tc>
        <w:tc>
          <w:tcPr>
            <w:tcW w:w="10982" w:type="dxa"/>
            <w:gridSpan w:val="3"/>
          </w:tcPr>
          <w:p w:rsidR="001506AB" w:rsidRPr="00E840A3" w:rsidRDefault="001506AB" w:rsidP="00B81AD9">
            <w:pPr>
              <w:spacing w:line="200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Содержание учебного материала, лабораторные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работы и практические занятия, самостоятельная работа</w:t>
            </w:r>
            <w:r w:rsidRPr="00E840A3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обучающихся,</w:t>
            </w:r>
            <w:r w:rsidRPr="00E840A3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курсовая</w:t>
            </w:r>
            <w:r w:rsidRPr="00E840A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работа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(проект)</w:t>
            </w:r>
          </w:p>
        </w:tc>
        <w:tc>
          <w:tcPr>
            <w:tcW w:w="994" w:type="dxa"/>
          </w:tcPr>
          <w:p w:rsidR="001506AB" w:rsidRPr="00341ECF" w:rsidRDefault="001506AB" w:rsidP="00B81AD9">
            <w:pPr>
              <w:spacing w:line="200" w:lineRule="exact"/>
              <w:ind w:right="168"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Объем</w:t>
            </w:r>
            <w:r w:rsidRPr="00341ECF"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часов</w:t>
            </w:r>
          </w:p>
        </w:tc>
        <w:tc>
          <w:tcPr>
            <w:tcW w:w="1081" w:type="dxa"/>
          </w:tcPr>
          <w:p w:rsidR="001506AB" w:rsidRPr="00341ECF" w:rsidRDefault="001506AB" w:rsidP="00B81AD9">
            <w:pPr>
              <w:spacing w:line="200" w:lineRule="exact"/>
              <w:ind w:right="97"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Уровень</w:t>
            </w:r>
            <w:r w:rsidRPr="00341ECF"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освоения</w:t>
            </w:r>
          </w:p>
        </w:tc>
      </w:tr>
      <w:tr w:rsidR="001506AB" w:rsidRPr="00341ECF" w:rsidTr="00FC7C29">
        <w:trPr>
          <w:trHeight w:val="198"/>
        </w:trPr>
        <w:tc>
          <w:tcPr>
            <w:tcW w:w="2268" w:type="dxa"/>
          </w:tcPr>
          <w:p w:rsidR="001506AB" w:rsidRPr="00341ECF" w:rsidRDefault="001506AB" w:rsidP="00B81AD9">
            <w:pPr>
              <w:spacing w:line="179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1</w:t>
            </w:r>
          </w:p>
        </w:tc>
        <w:tc>
          <w:tcPr>
            <w:tcW w:w="10982" w:type="dxa"/>
            <w:gridSpan w:val="3"/>
          </w:tcPr>
          <w:p w:rsidR="001506AB" w:rsidRPr="00341ECF" w:rsidRDefault="001506AB" w:rsidP="00B81AD9">
            <w:pPr>
              <w:spacing w:line="179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1506AB" w:rsidRPr="00341ECF" w:rsidRDefault="001506AB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3</w:t>
            </w:r>
          </w:p>
        </w:tc>
        <w:tc>
          <w:tcPr>
            <w:tcW w:w="1081" w:type="dxa"/>
          </w:tcPr>
          <w:p w:rsidR="001506AB" w:rsidRPr="00341ECF" w:rsidRDefault="001506AB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</w:tr>
      <w:tr w:rsidR="001506AB" w:rsidRPr="00341ECF" w:rsidTr="00FC7C29">
        <w:trPr>
          <w:trHeight w:val="1199"/>
        </w:trPr>
        <w:tc>
          <w:tcPr>
            <w:tcW w:w="2268" w:type="dxa"/>
          </w:tcPr>
          <w:p w:rsidR="001506AB" w:rsidRPr="00E840A3" w:rsidRDefault="001506AB" w:rsidP="00B81AD9">
            <w:pPr>
              <w:spacing w:line="190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Раздел 1.</w:t>
            </w:r>
          </w:p>
          <w:p w:rsidR="001506AB" w:rsidRPr="00E840A3" w:rsidRDefault="001506AB" w:rsidP="00B81AD9">
            <w:pPr>
              <w:spacing w:before="10" w:line="208" w:lineRule="auto"/>
              <w:ind w:right="269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Введение, предмет,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задачи, организация</w:t>
            </w:r>
            <w:r w:rsidRPr="00E840A3">
              <w:rPr>
                <w:rFonts w:ascii="Times New Roman" w:hAnsi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проведения</w:t>
            </w:r>
            <w:r w:rsidRPr="00E840A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курса</w:t>
            </w:r>
          </w:p>
          <w:p w:rsidR="001506AB" w:rsidRPr="00341ECF" w:rsidRDefault="001506AB" w:rsidP="00B81AD9">
            <w:pPr>
              <w:spacing w:line="190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учебной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дисциплины</w:t>
            </w:r>
          </w:p>
          <w:p w:rsidR="001506AB" w:rsidRPr="00341ECF" w:rsidRDefault="001506AB" w:rsidP="00B81AD9">
            <w:pPr>
              <w:spacing w:line="190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«Туризм»</w:t>
            </w:r>
          </w:p>
        </w:tc>
        <w:tc>
          <w:tcPr>
            <w:tcW w:w="10982" w:type="dxa"/>
            <w:gridSpan w:val="3"/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BFBFBF"/>
          </w:tcPr>
          <w:p w:rsidR="001506AB" w:rsidRPr="00341ECF" w:rsidRDefault="001506AB" w:rsidP="00B81AD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506AB" w:rsidRPr="00341ECF" w:rsidRDefault="001506AB" w:rsidP="00B81AD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081" w:type="dxa"/>
            <w:vMerge w:val="restart"/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1506AB" w:rsidRPr="00341ECF" w:rsidTr="00FC7C29">
        <w:trPr>
          <w:trHeight w:val="201"/>
        </w:trPr>
        <w:tc>
          <w:tcPr>
            <w:tcW w:w="2268" w:type="dxa"/>
            <w:vMerge w:val="restart"/>
          </w:tcPr>
          <w:p w:rsidR="001506AB" w:rsidRPr="00E840A3" w:rsidRDefault="001506AB" w:rsidP="00B81AD9">
            <w:pPr>
              <w:spacing w:line="200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Тема 1.1</w:t>
            </w:r>
          </w:p>
          <w:p w:rsidR="001506AB" w:rsidRPr="00E840A3" w:rsidRDefault="001506AB" w:rsidP="00B81AD9">
            <w:pPr>
              <w:ind w:right="332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Исторический</w:t>
            </w:r>
            <w:r w:rsidRPr="00E840A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обзор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туризма</w:t>
            </w:r>
          </w:p>
        </w:tc>
        <w:tc>
          <w:tcPr>
            <w:tcW w:w="10982" w:type="dxa"/>
            <w:gridSpan w:val="3"/>
          </w:tcPr>
          <w:p w:rsidR="001506AB" w:rsidRPr="00341ECF" w:rsidRDefault="001506AB" w:rsidP="00B81AD9">
            <w:pPr>
              <w:spacing w:line="182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Содержание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учебного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1506AB" w:rsidRPr="00341ECF" w:rsidRDefault="001506AB" w:rsidP="00B81AD9">
            <w:pPr>
              <w:spacing w:line="204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6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06AB" w:rsidRPr="00341ECF" w:rsidTr="00FC7C29">
        <w:trPr>
          <w:trHeight w:val="230"/>
        </w:trPr>
        <w:tc>
          <w:tcPr>
            <w:tcW w:w="2268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1506AB" w:rsidRPr="00341ECF" w:rsidRDefault="001506AB" w:rsidP="00B81AD9">
            <w:pPr>
              <w:spacing w:line="204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1506AB" w:rsidRPr="00E840A3" w:rsidRDefault="001506AB" w:rsidP="00B81AD9">
            <w:pPr>
              <w:spacing w:line="210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Возникновение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туризма.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Развитие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туризма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России.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Современная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ситуация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сфере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туризма.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</w:tcPr>
          <w:p w:rsidR="001506AB" w:rsidRPr="00341ECF" w:rsidRDefault="001506AB" w:rsidP="00B81AD9">
            <w:pPr>
              <w:spacing w:line="204" w:lineRule="exact"/>
              <w:ind w:firstLine="0"/>
              <w:rPr>
                <w:rFonts w:ascii="Times New Roman" w:hAnsi="Times New Roman"/>
                <w:i/>
                <w:sz w:val="20"/>
              </w:rPr>
            </w:pPr>
            <w:r w:rsidRPr="00341ECF">
              <w:rPr>
                <w:rFonts w:ascii="Times New Roman" w:hAnsi="Times New Roman"/>
                <w:i/>
                <w:w w:val="99"/>
                <w:sz w:val="20"/>
              </w:rPr>
              <w:t>1</w:t>
            </w:r>
          </w:p>
        </w:tc>
      </w:tr>
      <w:tr w:rsidR="001506AB" w:rsidRPr="00341ECF" w:rsidTr="00FC7C29">
        <w:trPr>
          <w:trHeight w:val="198"/>
        </w:trPr>
        <w:tc>
          <w:tcPr>
            <w:tcW w:w="2268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982" w:type="dxa"/>
            <w:gridSpan w:val="3"/>
          </w:tcPr>
          <w:p w:rsidR="001506AB" w:rsidRPr="00341ECF" w:rsidRDefault="001506AB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Самостоятельная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работа</w:t>
            </w:r>
            <w:r w:rsidRPr="00341ECF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</w:tcPr>
          <w:p w:rsidR="001506AB" w:rsidRPr="00341ECF" w:rsidRDefault="001506AB" w:rsidP="00B81AD9">
            <w:pPr>
              <w:spacing w:line="204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6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1506AB" w:rsidRPr="00341ECF" w:rsidRDefault="001506AB" w:rsidP="00B81AD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506AB" w:rsidRPr="00341ECF" w:rsidTr="00FC7C29">
        <w:trPr>
          <w:trHeight w:val="230"/>
        </w:trPr>
        <w:tc>
          <w:tcPr>
            <w:tcW w:w="2268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1506AB" w:rsidRPr="00341ECF" w:rsidRDefault="001506AB" w:rsidP="00B81AD9">
            <w:pPr>
              <w:spacing w:line="204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1506AB" w:rsidRPr="00E840A3" w:rsidRDefault="001506AB" w:rsidP="00B81AD9">
            <w:pPr>
              <w:spacing w:line="210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Подготовка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сообщения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теме «Туризм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современной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России».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506AB" w:rsidRPr="00341ECF" w:rsidTr="00FC7C29">
        <w:trPr>
          <w:trHeight w:val="801"/>
        </w:trPr>
        <w:tc>
          <w:tcPr>
            <w:tcW w:w="2268" w:type="dxa"/>
          </w:tcPr>
          <w:p w:rsidR="001506AB" w:rsidRPr="00341ECF" w:rsidRDefault="001506AB" w:rsidP="00B81AD9">
            <w:pPr>
              <w:spacing w:line="190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Раздел 2.</w:t>
            </w:r>
          </w:p>
          <w:p w:rsidR="001506AB" w:rsidRPr="00341ECF" w:rsidRDefault="001506AB" w:rsidP="00B81AD9">
            <w:pPr>
              <w:spacing w:line="200" w:lineRule="exact"/>
              <w:ind w:right="783"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Основы</w:t>
            </w:r>
            <w:r w:rsidRPr="00341ECF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туристической</w:t>
            </w:r>
            <w:r w:rsidRPr="00341ECF"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подготовки</w:t>
            </w:r>
          </w:p>
        </w:tc>
        <w:tc>
          <w:tcPr>
            <w:tcW w:w="10982" w:type="dxa"/>
            <w:gridSpan w:val="3"/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BFBFBF"/>
          </w:tcPr>
          <w:p w:rsidR="001506AB" w:rsidRPr="00341ECF" w:rsidRDefault="001506AB" w:rsidP="00B81AD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506AB" w:rsidRPr="00341ECF" w:rsidRDefault="001506AB" w:rsidP="00B81AD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45</w:t>
            </w:r>
          </w:p>
        </w:tc>
        <w:tc>
          <w:tcPr>
            <w:tcW w:w="1081" w:type="dxa"/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1506AB" w:rsidRPr="00341ECF" w:rsidTr="00FC7C29">
        <w:trPr>
          <w:trHeight w:val="198"/>
        </w:trPr>
        <w:tc>
          <w:tcPr>
            <w:tcW w:w="2268" w:type="dxa"/>
            <w:vMerge w:val="restart"/>
          </w:tcPr>
          <w:p w:rsidR="001506AB" w:rsidRPr="00E840A3" w:rsidRDefault="001506AB" w:rsidP="00B81AD9">
            <w:pPr>
              <w:spacing w:line="188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Тема 2.1</w:t>
            </w:r>
          </w:p>
          <w:p w:rsidR="001506AB" w:rsidRPr="00E840A3" w:rsidRDefault="001506AB" w:rsidP="00B81AD9">
            <w:pPr>
              <w:spacing w:before="7" w:line="211" w:lineRule="auto"/>
              <w:ind w:right="418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Личное</w:t>
            </w:r>
            <w:r w:rsidRPr="00E840A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групповое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снаряжение</w:t>
            </w:r>
          </w:p>
        </w:tc>
        <w:tc>
          <w:tcPr>
            <w:tcW w:w="10982" w:type="dxa"/>
            <w:gridSpan w:val="3"/>
          </w:tcPr>
          <w:p w:rsidR="001506AB" w:rsidRPr="00341ECF" w:rsidRDefault="001506AB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Содержание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учебного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1506AB" w:rsidRPr="00341ECF" w:rsidRDefault="001506AB" w:rsidP="00B81AD9">
            <w:pPr>
              <w:spacing w:line="204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8</w:t>
            </w:r>
          </w:p>
        </w:tc>
        <w:tc>
          <w:tcPr>
            <w:tcW w:w="1081" w:type="dxa"/>
            <w:vMerge w:val="restart"/>
          </w:tcPr>
          <w:p w:rsidR="001506AB" w:rsidRPr="00341ECF" w:rsidRDefault="001506AB" w:rsidP="00B81AD9">
            <w:pPr>
              <w:spacing w:line="204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341ECF"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1506AB" w:rsidRPr="00341ECF" w:rsidTr="00FC7C29">
        <w:trPr>
          <w:trHeight w:val="801"/>
        </w:trPr>
        <w:tc>
          <w:tcPr>
            <w:tcW w:w="2268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1506AB" w:rsidRPr="00341ECF" w:rsidRDefault="001506AB" w:rsidP="00B81AD9">
            <w:pPr>
              <w:spacing w:line="204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1506AB" w:rsidRPr="00E840A3" w:rsidRDefault="001506AB" w:rsidP="00B81AD9">
            <w:pPr>
              <w:spacing w:line="211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Понятие о личном и групповом снаряжении. Перечень личного снаряжения для различных походов, требования к нему.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Типы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рюкзаков,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спальных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мешков,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преимущества</w:t>
            </w:r>
            <w:r w:rsidRPr="00E840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недостатки.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размещения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предметов в рюкзаке,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подготовка</w:t>
            </w:r>
          </w:p>
          <w:p w:rsidR="001506AB" w:rsidRPr="00341ECF" w:rsidRDefault="001506AB" w:rsidP="00B81AD9">
            <w:pPr>
              <w:spacing w:line="200" w:lineRule="exact"/>
              <w:ind w:firstLine="0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личного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снаряжения</w:t>
            </w:r>
            <w:r w:rsidRPr="00E840A3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840A3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походу.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Групповое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снаряжение,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требования</w:t>
            </w:r>
            <w:r w:rsidRPr="00E840A3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840A3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нему.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Типы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палаток,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E840A3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назначение,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недостатки.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Походная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посуда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приготовления пищи.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Хозяйственный</w:t>
            </w:r>
            <w:r w:rsidRPr="00341ECF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набор.</w:t>
            </w:r>
            <w:r w:rsidRPr="00341EC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Ремонтный набор.</w:t>
            </w:r>
            <w:r w:rsidRPr="00341EC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Специальное</w:t>
            </w:r>
            <w:r w:rsidRPr="00341EC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снаряжение.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06AB" w:rsidRPr="00341ECF" w:rsidTr="00FC7C29">
        <w:trPr>
          <w:trHeight w:val="195"/>
        </w:trPr>
        <w:tc>
          <w:tcPr>
            <w:tcW w:w="2268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982" w:type="dxa"/>
            <w:gridSpan w:val="3"/>
          </w:tcPr>
          <w:p w:rsidR="001506AB" w:rsidRPr="00341ECF" w:rsidRDefault="001506AB" w:rsidP="00B81AD9">
            <w:pPr>
              <w:spacing w:line="176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Практические</w:t>
            </w:r>
            <w:r w:rsidRPr="00341ECF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</w:tcPr>
          <w:p w:rsidR="001506AB" w:rsidRPr="00341ECF" w:rsidRDefault="001506AB" w:rsidP="00B81AD9">
            <w:pPr>
              <w:spacing w:line="201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1506AB" w:rsidRPr="00341ECF" w:rsidRDefault="001506AB" w:rsidP="00B81AD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sz w:val="20"/>
              </w:rPr>
              <w:t>3</w:t>
            </w:r>
          </w:p>
          <w:p w:rsidR="001506AB" w:rsidRPr="00341ECF" w:rsidRDefault="001506AB" w:rsidP="00B81AD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1506AB" w:rsidRPr="00341ECF" w:rsidRDefault="001506AB" w:rsidP="00B81AD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506AB" w:rsidRPr="00341ECF" w:rsidTr="00FC7C2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1506AB" w:rsidRPr="00341ECF" w:rsidRDefault="001506AB" w:rsidP="00B81AD9">
            <w:pPr>
              <w:spacing w:line="181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1506AB" w:rsidRPr="00E840A3" w:rsidRDefault="001506AB" w:rsidP="00B81AD9">
            <w:pPr>
              <w:spacing w:line="181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Укладка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рюкзаков,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подготовка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снаряжения.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Работа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снаряжением,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уход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ним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ремонт.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506AB" w:rsidRPr="00341ECF" w:rsidTr="00FC7C29">
        <w:trPr>
          <w:trHeight w:val="198"/>
        </w:trPr>
        <w:tc>
          <w:tcPr>
            <w:tcW w:w="2268" w:type="dxa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982" w:type="dxa"/>
            <w:gridSpan w:val="3"/>
          </w:tcPr>
          <w:p w:rsidR="001506AB" w:rsidRPr="00341ECF" w:rsidRDefault="001506AB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Самостоятельная</w:t>
            </w:r>
            <w:r w:rsidRPr="00341ECF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работа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</w:tcPr>
          <w:p w:rsidR="001506AB" w:rsidRPr="00341ECF" w:rsidRDefault="001506AB" w:rsidP="00B81AD9">
            <w:pPr>
              <w:spacing w:line="204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6</w:t>
            </w: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06AB" w:rsidRPr="00341ECF" w:rsidTr="00FC7C2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1506AB" w:rsidRPr="00341ECF" w:rsidRDefault="001506AB" w:rsidP="00B81AD9">
            <w:pPr>
              <w:spacing w:line="181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1506AB" w:rsidRPr="00E840A3" w:rsidRDefault="001506AB" w:rsidP="00B81AD9">
            <w:pPr>
              <w:spacing w:line="181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Отработка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умений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комплектовать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группу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распределять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обязанности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группе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506AB" w:rsidRPr="00341ECF" w:rsidTr="00FC7C29">
        <w:trPr>
          <w:trHeight w:val="198"/>
        </w:trPr>
        <w:tc>
          <w:tcPr>
            <w:tcW w:w="2268" w:type="dxa"/>
            <w:vMerge w:val="restart"/>
          </w:tcPr>
          <w:p w:rsidR="001506AB" w:rsidRPr="00E840A3" w:rsidRDefault="001506AB" w:rsidP="00B81AD9">
            <w:pPr>
              <w:spacing w:line="188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Тема 2.2</w:t>
            </w:r>
          </w:p>
          <w:p w:rsidR="001506AB" w:rsidRPr="00E840A3" w:rsidRDefault="001506AB" w:rsidP="00B81AD9">
            <w:pPr>
              <w:spacing w:line="200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lastRenderedPageBreak/>
              <w:t>Организация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506AB" w:rsidRPr="00E840A3" w:rsidRDefault="001506AB" w:rsidP="00B81AD9">
            <w:pPr>
              <w:spacing w:before="10" w:line="208" w:lineRule="auto"/>
              <w:ind w:right="382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подготовка</w:t>
            </w:r>
            <w:r w:rsidRPr="00E840A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похода</w:t>
            </w:r>
            <w:r w:rsidRPr="00E840A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путешествия</w:t>
            </w:r>
          </w:p>
        </w:tc>
        <w:tc>
          <w:tcPr>
            <w:tcW w:w="10982" w:type="dxa"/>
            <w:gridSpan w:val="3"/>
          </w:tcPr>
          <w:p w:rsidR="001506AB" w:rsidRPr="00341ECF" w:rsidRDefault="001506AB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lastRenderedPageBreak/>
              <w:t>Содержание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учебного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1506AB" w:rsidRPr="00341ECF" w:rsidRDefault="001506AB" w:rsidP="00B81AD9">
            <w:pPr>
              <w:spacing w:line="204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5</w:t>
            </w:r>
          </w:p>
        </w:tc>
        <w:tc>
          <w:tcPr>
            <w:tcW w:w="1081" w:type="dxa"/>
            <w:vMerge w:val="restart"/>
          </w:tcPr>
          <w:p w:rsidR="001506AB" w:rsidRPr="00341ECF" w:rsidRDefault="001506AB" w:rsidP="00B81AD9">
            <w:pPr>
              <w:spacing w:line="204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341ECF"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1506AB" w:rsidRPr="00341ECF" w:rsidTr="00FC7C29">
        <w:trPr>
          <w:trHeight w:val="801"/>
        </w:trPr>
        <w:tc>
          <w:tcPr>
            <w:tcW w:w="2268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1506AB" w:rsidRPr="00341ECF" w:rsidRDefault="001506AB" w:rsidP="00B81AD9">
            <w:pPr>
              <w:spacing w:line="204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1506AB" w:rsidRPr="00E840A3" w:rsidRDefault="001506AB" w:rsidP="00B81AD9">
            <w:pPr>
              <w:spacing w:line="211" w:lineRule="auto"/>
              <w:ind w:right="85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Определение цели и района похода. Комплектование группы. Распределение обязанностей в группе. Составление плана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похода.</w:t>
            </w:r>
            <w:r w:rsidRPr="00E840A3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Изучение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района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похода.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Разработка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маршрута,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плана-графика</w:t>
            </w:r>
            <w:r w:rsidRPr="00E840A3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движения.</w:t>
            </w:r>
            <w:r w:rsidRPr="00E840A3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Подготовка</w:t>
            </w:r>
            <w:r w:rsidRPr="00E840A3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личного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506AB" w:rsidRPr="00341ECF" w:rsidRDefault="001506AB" w:rsidP="00B81AD9">
            <w:pPr>
              <w:spacing w:line="200" w:lineRule="exact"/>
              <w:ind w:firstLine="0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общественного</w:t>
            </w:r>
            <w:r w:rsidRPr="00E840A3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снаряжения.</w:t>
            </w:r>
            <w:r w:rsidRPr="00E840A3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сметы</w:t>
            </w:r>
            <w:r w:rsidRPr="00E840A3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похода.</w:t>
            </w:r>
            <w:r w:rsidRPr="00E840A3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Организация</w:t>
            </w:r>
            <w:r w:rsidRPr="00E840A3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питания.</w:t>
            </w:r>
            <w:r w:rsidRPr="00E840A3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Оформление</w:t>
            </w:r>
            <w:r w:rsidRPr="00341ECF"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документов,</w:t>
            </w:r>
            <w:r w:rsidRPr="00341ECF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подведение</w:t>
            </w:r>
            <w:r w:rsidRPr="00341ECF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итогов</w:t>
            </w:r>
            <w:r w:rsidRPr="00341EC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похода.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06AB" w:rsidRPr="00341ECF" w:rsidTr="00FC7C29">
        <w:trPr>
          <w:trHeight w:val="194"/>
        </w:trPr>
        <w:tc>
          <w:tcPr>
            <w:tcW w:w="2268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982" w:type="dxa"/>
            <w:gridSpan w:val="3"/>
          </w:tcPr>
          <w:p w:rsidR="001506AB" w:rsidRPr="00341ECF" w:rsidRDefault="001506AB" w:rsidP="00B81AD9">
            <w:pPr>
              <w:spacing w:line="175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Практические</w:t>
            </w:r>
            <w:r w:rsidRPr="00341ECF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</w:tcPr>
          <w:p w:rsidR="001506AB" w:rsidRPr="00341ECF" w:rsidRDefault="001506AB" w:rsidP="00B81AD9">
            <w:pPr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1506AB" w:rsidRPr="00341ECF" w:rsidRDefault="001506AB" w:rsidP="00B81AD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sz w:val="20"/>
              </w:rPr>
              <w:t>3</w:t>
            </w:r>
          </w:p>
          <w:p w:rsidR="001506AB" w:rsidRPr="00341ECF" w:rsidRDefault="001506AB" w:rsidP="00B81AD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1506AB" w:rsidRPr="00341ECF" w:rsidRDefault="001506AB" w:rsidP="00B81AD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sz w:val="20"/>
              </w:rPr>
              <w:t>3</w:t>
            </w:r>
          </w:p>
        </w:tc>
      </w:tr>
      <w:tr w:rsidR="001506AB" w:rsidRPr="00341ECF" w:rsidTr="00FC7C2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1506AB" w:rsidRPr="00341ECF" w:rsidRDefault="001506AB" w:rsidP="00B81AD9">
            <w:pPr>
              <w:spacing w:line="181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1506AB" w:rsidRPr="00341ECF" w:rsidRDefault="001506AB" w:rsidP="00B81AD9">
            <w:pPr>
              <w:spacing w:line="181" w:lineRule="exact"/>
              <w:ind w:firstLine="0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Разработка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маршрутов.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Подбор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личного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снаряжения.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Практика</w:t>
            </w:r>
            <w:r w:rsidRPr="00341ECF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составления</w:t>
            </w:r>
            <w:r w:rsidRPr="00341ECF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сметы</w:t>
            </w:r>
            <w:r w:rsidRPr="00341EC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похода.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06AB" w:rsidRPr="00341ECF" w:rsidTr="00FC7C29">
        <w:trPr>
          <w:trHeight w:val="199"/>
        </w:trPr>
        <w:tc>
          <w:tcPr>
            <w:tcW w:w="2268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982" w:type="dxa"/>
            <w:gridSpan w:val="3"/>
          </w:tcPr>
          <w:p w:rsidR="001506AB" w:rsidRPr="00341ECF" w:rsidRDefault="001506AB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Самостоятельная</w:t>
            </w:r>
            <w:r w:rsidRPr="00341ECF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работа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</w:tcPr>
          <w:p w:rsidR="001506AB" w:rsidRPr="00341ECF" w:rsidRDefault="001506AB" w:rsidP="00B81AD9">
            <w:pPr>
              <w:spacing w:line="204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8</w:t>
            </w: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06AB" w:rsidRPr="00341ECF" w:rsidTr="00FC7C2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1506AB" w:rsidRPr="00341ECF" w:rsidRDefault="001506AB" w:rsidP="00B81AD9">
            <w:pPr>
              <w:spacing w:line="181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1506AB" w:rsidRPr="00E840A3" w:rsidRDefault="001506AB" w:rsidP="00B81AD9">
            <w:pPr>
              <w:spacing w:line="181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требований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бивуаку,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организация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развѐртыванию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свѐртыванию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лагеря.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1506AB" w:rsidRPr="00E840A3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506AB" w:rsidRPr="00341ECF" w:rsidTr="00FC7C29">
        <w:trPr>
          <w:trHeight w:val="198"/>
        </w:trPr>
        <w:tc>
          <w:tcPr>
            <w:tcW w:w="2268" w:type="dxa"/>
            <w:vMerge w:val="restart"/>
          </w:tcPr>
          <w:p w:rsidR="001506AB" w:rsidRPr="00E840A3" w:rsidRDefault="001506AB" w:rsidP="00B81AD9">
            <w:pPr>
              <w:spacing w:line="208" w:lineRule="auto"/>
              <w:ind w:right="353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Тема 2.3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Организация и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проведение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похода</w:t>
            </w:r>
            <w:r w:rsidRPr="00E840A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путешествия</w:t>
            </w:r>
          </w:p>
        </w:tc>
        <w:tc>
          <w:tcPr>
            <w:tcW w:w="10982" w:type="dxa"/>
            <w:gridSpan w:val="3"/>
          </w:tcPr>
          <w:p w:rsidR="001506AB" w:rsidRPr="00341ECF" w:rsidRDefault="001506AB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Содержание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учебного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1506AB" w:rsidRPr="00341ECF" w:rsidRDefault="001506AB" w:rsidP="00B81AD9">
            <w:pPr>
              <w:spacing w:line="204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6</w:t>
            </w:r>
          </w:p>
        </w:tc>
        <w:tc>
          <w:tcPr>
            <w:tcW w:w="1081" w:type="dxa"/>
            <w:vMerge w:val="restart"/>
          </w:tcPr>
          <w:p w:rsidR="001506AB" w:rsidRPr="00341ECF" w:rsidRDefault="001506AB" w:rsidP="00B81AD9">
            <w:pPr>
              <w:spacing w:line="204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341ECF">
              <w:rPr>
                <w:rFonts w:ascii="Times New Roman" w:hAnsi="Times New Roman"/>
                <w:i/>
                <w:w w:val="99"/>
                <w:sz w:val="20"/>
              </w:rPr>
              <w:t>3</w:t>
            </w:r>
          </w:p>
        </w:tc>
      </w:tr>
      <w:tr w:rsidR="001506AB" w:rsidRPr="00341ECF" w:rsidTr="00FC7C29">
        <w:trPr>
          <w:trHeight w:val="801"/>
        </w:trPr>
        <w:tc>
          <w:tcPr>
            <w:tcW w:w="2268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1506AB" w:rsidRPr="00341ECF" w:rsidRDefault="001506AB" w:rsidP="00B81AD9">
            <w:pPr>
              <w:spacing w:line="204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1506AB" w:rsidRPr="00E840A3" w:rsidRDefault="001506AB" w:rsidP="00B81AD9">
            <w:pPr>
              <w:spacing w:line="211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Привалы</w:t>
            </w:r>
            <w:r w:rsidRPr="00E840A3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ночлеги</w:t>
            </w:r>
            <w:r w:rsidRPr="00E840A3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походе.</w:t>
            </w:r>
            <w:r w:rsidRPr="00E840A3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Выбор</w:t>
            </w:r>
            <w:r w:rsidRPr="00E840A3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места</w:t>
            </w:r>
            <w:r w:rsidRPr="00E840A3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бивуака.</w:t>
            </w:r>
            <w:r w:rsidRPr="00E840A3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Требования</w:t>
            </w:r>
            <w:r w:rsidRPr="00E840A3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840A3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нему,</w:t>
            </w:r>
            <w:r w:rsidRPr="00E840A3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организация</w:t>
            </w:r>
            <w:r w:rsidRPr="00E840A3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E840A3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развертыванию</w:t>
            </w:r>
            <w:r w:rsidRPr="00E840A3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свертыванию,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лагеря, планирование лагеря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(выбор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места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палаток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костра).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Уход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одеждой.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Режим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для туристов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1506AB" w:rsidRPr="00341ECF" w:rsidRDefault="001506AB" w:rsidP="00B81AD9">
            <w:pPr>
              <w:spacing w:line="200" w:lineRule="exact"/>
              <w:ind w:firstLine="0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походе.</w:t>
            </w:r>
            <w:r w:rsidRPr="00E840A3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Типы</w:t>
            </w:r>
            <w:r w:rsidRPr="00E840A3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костров.</w:t>
            </w:r>
            <w:r w:rsidRPr="00E840A3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E840A3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разведения</w:t>
            </w:r>
            <w:r w:rsidRPr="00E840A3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костров,</w:t>
            </w:r>
            <w:r w:rsidRPr="00E840A3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меры</w:t>
            </w:r>
            <w:r w:rsidRPr="00E840A3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безопасности</w:t>
            </w:r>
            <w:r w:rsidRPr="00E840A3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E840A3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обращении</w:t>
            </w:r>
            <w:r w:rsidRPr="00E840A3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огнѐм.</w:t>
            </w:r>
            <w:r w:rsidRPr="00E840A3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Установка</w:t>
            </w:r>
            <w:r w:rsidRPr="00E840A3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палаток.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Правила</w:t>
            </w:r>
            <w:r w:rsidRPr="00341ECF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поведения</w:t>
            </w:r>
            <w:r w:rsidRPr="00341EC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в</w:t>
            </w:r>
            <w:r w:rsidRPr="00341EC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палатке.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06AB" w:rsidRPr="00341ECF" w:rsidTr="00FC7C29">
        <w:trPr>
          <w:trHeight w:val="194"/>
        </w:trPr>
        <w:tc>
          <w:tcPr>
            <w:tcW w:w="2268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982" w:type="dxa"/>
            <w:gridSpan w:val="3"/>
          </w:tcPr>
          <w:p w:rsidR="001506AB" w:rsidRPr="00341ECF" w:rsidRDefault="001506AB" w:rsidP="00B81AD9">
            <w:pPr>
              <w:spacing w:line="175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Практические</w:t>
            </w:r>
            <w:r w:rsidRPr="00341ECF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</w:tcPr>
          <w:p w:rsidR="001506AB" w:rsidRPr="00341ECF" w:rsidRDefault="001506AB" w:rsidP="00B81AD9">
            <w:pPr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1506AB" w:rsidRPr="00341ECF" w:rsidRDefault="001506AB" w:rsidP="00B81AD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sz w:val="20"/>
              </w:rPr>
              <w:t>2</w:t>
            </w:r>
          </w:p>
          <w:p w:rsidR="001506AB" w:rsidRPr="00341ECF" w:rsidRDefault="001506AB" w:rsidP="00B81AD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1506AB" w:rsidRPr="00341ECF" w:rsidRDefault="001506AB" w:rsidP="00B81AD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sz w:val="20"/>
              </w:rPr>
              <w:t>3</w:t>
            </w:r>
          </w:p>
        </w:tc>
      </w:tr>
      <w:tr w:rsidR="001506AB" w:rsidRPr="00341ECF" w:rsidTr="00FC7C2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1506AB" w:rsidRPr="00341ECF" w:rsidRDefault="001506AB" w:rsidP="00B81AD9">
            <w:pPr>
              <w:spacing w:line="181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1506AB" w:rsidRPr="00341ECF" w:rsidRDefault="001506AB" w:rsidP="00B81AD9">
            <w:pPr>
              <w:spacing w:line="181" w:lineRule="exact"/>
              <w:ind w:firstLine="0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Определение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мест,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пригодных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привалов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ночлегов.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Разжигание</w:t>
            </w:r>
            <w:r w:rsidRPr="00341ECF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костра,</w:t>
            </w:r>
            <w:r w:rsidRPr="00341ECF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установка</w:t>
            </w:r>
            <w:r w:rsidRPr="00341ECF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палаток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06AB" w:rsidRPr="00341ECF" w:rsidTr="00FC7C29">
        <w:trPr>
          <w:trHeight w:val="198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982" w:type="dxa"/>
            <w:gridSpan w:val="3"/>
          </w:tcPr>
          <w:p w:rsidR="001506AB" w:rsidRPr="00341ECF" w:rsidRDefault="001506AB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Самостоятельная</w:t>
            </w:r>
            <w:r w:rsidRPr="00341ECF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работа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</w:tcPr>
          <w:p w:rsidR="001506AB" w:rsidRPr="00341ECF" w:rsidRDefault="001506AB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/>
            <w:tcBorders>
              <w:top w:val="nil"/>
              <w:bottom w:val="nil"/>
            </w:tcBorders>
            <w:shd w:val="clear" w:color="auto" w:fill="FFFFFF"/>
          </w:tcPr>
          <w:p w:rsidR="001506AB" w:rsidRPr="00341ECF" w:rsidRDefault="001506AB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4" w:type="dxa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w w:val="99"/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  <w:shd w:val="clear" w:color="auto" w:fill="FFFFFF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79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Изучение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правил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питания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выходного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дня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многодневного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похода.</w:t>
            </w:r>
          </w:p>
        </w:tc>
        <w:tc>
          <w:tcPr>
            <w:tcW w:w="994" w:type="dxa"/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12"/>
                <w:lang w:val="ru-RU"/>
              </w:rPr>
            </w:pPr>
          </w:p>
        </w:tc>
        <w:tc>
          <w:tcPr>
            <w:tcW w:w="1081" w:type="dxa"/>
            <w:shd w:val="clear" w:color="auto" w:fill="FFFFFF"/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12"/>
                <w:lang w:val="ru-RU"/>
              </w:rPr>
            </w:pPr>
          </w:p>
        </w:tc>
      </w:tr>
      <w:tr w:rsidR="00FC7C29" w:rsidRPr="00341ECF" w:rsidTr="00FC7C29">
        <w:trPr>
          <w:trHeight w:val="201"/>
        </w:trPr>
        <w:tc>
          <w:tcPr>
            <w:tcW w:w="2268" w:type="dxa"/>
            <w:vMerge w:val="restart"/>
          </w:tcPr>
          <w:p w:rsidR="00FC7C29" w:rsidRPr="00E840A3" w:rsidRDefault="00FC7C29" w:rsidP="00B81AD9">
            <w:pPr>
              <w:spacing w:line="183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Тема 2.4</w:t>
            </w:r>
          </w:p>
          <w:p w:rsidR="00FC7C29" w:rsidRPr="00E840A3" w:rsidRDefault="00FC7C29" w:rsidP="00B81AD9">
            <w:pPr>
              <w:spacing w:line="201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Питание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FC7C29" w:rsidRPr="00E840A3" w:rsidRDefault="00FC7C29" w:rsidP="00B81AD9">
            <w:pPr>
              <w:spacing w:line="215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туристическом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походе</w:t>
            </w: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Содержание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учебного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1081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341ECF"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FC7C29" w:rsidRPr="00341ECF" w:rsidTr="00FC7C29">
        <w:trPr>
          <w:trHeight w:val="398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98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82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Значение</w:t>
            </w:r>
            <w:r w:rsidRPr="00E840A3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правильного</w:t>
            </w:r>
            <w:r w:rsidRPr="00E840A3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питания.</w:t>
            </w:r>
            <w:r w:rsidRPr="00E840A3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Организация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питания</w:t>
            </w:r>
            <w:r w:rsidRPr="00E840A3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походах</w:t>
            </w:r>
            <w:r w:rsidRPr="00E840A3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выходного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дня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многодневных.</w:t>
            </w:r>
            <w:r w:rsidRPr="00E840A3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меню,</w:t>
            </w:r>
          </w:p>
          <w:p w:rsidR="00FC7C29" w:rsidRPr="00E840A3" w:rsidRDefault="00FC7C29" w:rsidP="00B81AD9">
            <w:pPr>
              <w:spacing w:line="196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списка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продуктов.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Фасовка,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упаковка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переноска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продуктов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рюкзаках.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Приготовление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пищи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костре.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FC7C2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Практические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2</w:t>
            </w: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3</w:t>
            </w: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79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меню,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списка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продуктов,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фасовка,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упаковка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переноска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продуктов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рюкзаках.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FC7C2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Самостоятельная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работа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79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меню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соответствии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количеством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походных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дней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состава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группы.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FC7C29">
        <w:trPr>
          <w:trHeight w:val="201"/>
        </w:trPr>
        <w:tc>
          <w:tcPr>
            <w:tcW w:w="2268" w:type="dxa"/>
            <w:vMerge w:val="restart"/>
          </w:tcPr>
          <w:p w:rsidR="00FC7C29" w:rsidRPr="00E840A3" w:rsidRDefault="00FC7C29" w:rsidP="00B81AD9">
            <w:pPr>
              <w:spacing w:line="184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Тема 2.5</w:t>
            </w:r>
          </w:p>
          <w:p w:rsidR="00FC7C29" w:rsidRPr="00E840A3" w:rsidRDefault="00FC7C29" w:rsidP="00B81AD9">
            <w:pPr>
              <w:spacing w:before="9" w:line="208" w:lineRule="auto"/>
              <w:ind w:right="520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Техника и тактика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движения</w:t>
            </w:r>
            <w:r w:rsidRPr="00E840A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походе</w:t>
            </w: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Содержание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учебного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200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1081" w:type="dxa"/>
            <w:vMerge w:val="restart"/>
          </w:tcPr>
          <w:p w:rsidR="00FC7C29" w:rsidRPr="00341ECF" w:rsidRDefault="00FC7C29" w:rsidP="00B81AD9">
            <w:pPr>
              <w:spacing w:line="200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341ECF">
              <w:rPr>
                <w:rFonts w:ascii="Times New Roman" w:hAnsi="Times New Roman"/>
                <w:i/>
                <w:w w:val="99"/>
                <w:sz w:val="20"/>
              </w:rPr>
              <w:t>3</w:t>
            </w:r>
          </w:p>
        </w:tc>
      </w:tr>
      <w:tr w:rsidR="00FC7C29" w:rsidRPr="00341ECF" w:rsidTr="00FC7C29">
        <w:trPr>
          <w:trHeight w:val="400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97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82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E840A3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движения</w:t>
            </w:r>
            <w:r w:rsidRPr="00E840A3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походе.</w:t>
            </w:r>
            <w:r w:rsidRPr="00E840A3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Порядок</w:t>
            </w:r>
            <w:r w:rsidRPr="00E840A3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движения</w:t>
            </w:r>
            <w:r w:rsidRPr="00E840A3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группы</w:t>
            </w:r>
            <w:r w:rsidRPr="00E840A3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маршруте.</w:t>
            </w:r>
            <w:r w:rsidRPr="00E840A3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Туристический</w:t>
            </w:r>
            <w:r w:rsidRPr="00E840A3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строй.</w:t>
            </w:r>
            <w:r w:rsidRPr="00E840A3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Режим</w:t>
            </w:r>
            <w:r w:rsidRPr="00E840A3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движения,</w:t>
            </w:r>
            <w:r w:rsidRPr="00E840A3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тем,</w:t>
            </w:r>
          </w:p>
          <w:p w:rsidR="00FC7C29" w:rsidRPr="00E840A3" w:rsidRDefault="00FC7C29" w:rsidP="00B81AD9">
            <w:pPr>
              <w:spacing w:line="198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обязанности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направляющего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замыкающего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группе.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Режим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ходового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дня.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Преодоление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естественных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препятствий.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Практические</w:t>
            </w:r>
            <w:r w:rsidRPr="00341ECF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2</w:t>
            </w: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2</w:t>
            </w:r>
          </w:p>
        </w:tc>
      </w:tr>
      <w:tr w:rsidR="00FC7C29" w:rsidRPr="00341ECF" w:rsidTr="00FC7C2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81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Отработка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преодоления</w:t>
            </w:r>
            <w:r w:rsidRPr="00E840A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туристической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полосы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препятствий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Самостоятельная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работа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3</w:t>
            </w: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FC7C2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82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82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Изучение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правил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движения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походе.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Отработка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техники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движения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тропам,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пересеченной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местности.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FC7C29">
        <w:trPr>
          <w:trHeight w:val="599"/>
        </w:trPr>
        <w:tc>
          <w:tcPr>
            <w:tcW w:w="2268" w:type="dxa"/>
          </w:tcPr>
          <w:p w:rsidR="00FC7C29" w:rsidRPr="00341ECF" w:rsidRDefault="00FC7C29" w:rsidP="00B81AD9">
            <w:pPr>
              <w:spacing w:line="208" w:lineRule="auto"/>
              <w:ind w:right="870"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Раздел</w:t>
            </w:r>
            <w:r w:rsidRPr="00341ECF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3.</w:t>
            </w:r>
            <w:r w:rsidRPr="00341ECF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pacing w:val="-1"/>
                <w:sz w:val="20"/>
              </w:rPr>
              <w:t>Топография</w:t>
            </w:r>
            <w:r w:rsidRPr="00341ECF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и</w:t>
            </w:r>
          </w:p>
          <w:p w:rsidR="00FC7C29" w:rsidRPr="00341ECF" w:rsidRDefault="00FC7C29" w:rsidP="00B81AD9">
            <w:pPr>
              <w:spacing w:line="188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ориентирование</w:t>
            </w: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94" w:type="dxa"/>
            <w:shd w:val="clear" w:color="auto" w:fill="BFBFBF"/>
          </w:tcPr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341ECF"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1081" w:type="dxa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vMerge w:val="restart"/>
          </w:tcPr>
          <w:p w:rsidR="00FC7C29" w:rsidRPr="00E840A3" w:rsidRDefault="00FC7C29" w:rsidP="00B81AD9">
            <w:pPr>
              <w:spacing w:line="182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Тема 3.1</w:t>
            </w:r>
          </w:p>
          <w:p w:rsidR="00FC7C29" w:rsidRPr="00E840A3" w:rsidRDefault="00FC7C29" w:rsidP="00B81AD9">
            <w:pPr>
              <w:spacing w:before="7" w:line="211" w:lineRule="auto"/>
              <w:ind w:right="497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Топографическая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спортивная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карта</w:t>
            </w: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Содержание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учебного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6</w:t>
            </w:r>
          </w:p>
        </w:tc>
        <w:tc>
          <w:tcPr>
            <w:tcW w:w="1081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341ECF"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FC7C29" w:rsidRPr="00341ECF" w:rsidTr="00FC7C29">
        <w:trPr>
          <w:trHeight w:val="6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200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84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Определение</w:t>
            </w:r>
            <w:r w:rsidRPr="00E840A3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топографии</w:t>
            </w:r>
            <w:r w:rsidRPr="00E840A3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топографических</w:t>
            </w:r>
            <w:r w:rsidRPr="00E840A3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карт.</w:t>
            </w:r>
            <w:r w:rsidRPr="00E840A3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Масштаб,</w:t>
            </w:r>
            <w:r w:rsidRPr="00E840A3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виды</w:t>
            </w:r>
            <w:r w:rsidRPr="00E840A3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масштабов.</w:t>
            </w:r>
            <w:r w:rsidRPr="00E840A3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Свойства</w:t>
            </w:r>
            <w:r w:rsidRPr="00E840A3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карт.</w:t>
            </w:r>
            <w:r w:rsidRPr="00E840A3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Определение</w:t>
            </w:r>
            <w:r w:rsidRPr="00E840A3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точек</w:t>
            </w:r>
          </w:p>
          <w:p w:rsidR="00FC7C29" w:rsidRPr="00E840A3" w:rsidRDefault="00FC7C29" w:rsidP="00B81AD9">
            <w:pPr>
              <w:spacing w:line="200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координат</w:t>
            </w:r>
            <w:r w:rsidRPr="00E840A3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карте.</w:t>
            </w:r>
            <w:r w:rsidRPr="00E840A3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Назначение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спортивной</w:t>
            </w:r>
            <w:r w:rsidRPr="00E840A3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карты,</w:t>
            </w:r>
            <w:r w:rsidRPr="00E840A3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еѐ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отличие</w:t>
            </w:r>
            <w:r w:rsidRPr="00E840A3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E840A3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топографической.</w:t>
            </w:r>
            <w:r w:rsidRPr="00E840A3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E840A3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E840A3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кодирования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карт.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Чтение карт.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Условные знаки.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Типичные формы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рельефа и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изображение на</w:t>
            </w:r>
            <w:r w:rsidRPr="00E840A3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карте.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Практические</w:t>
            </w:r>
            <w:r w:rsidRPr="00341ECF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2</w:t>
            </w: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3</w:t>
            </w:r>
          </w:p>
        </w:tc>
      </w:tr>
      <w:tr w:rsidR="00FC7C29" w:rsidRPr="00341ECF" w:rsidTr="00FC7C29">
        <w:trPr>
          <w:trHeight w:val="400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97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83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Работа</w:t>
            </w:r>
            <w:r w:rsidRPr="00E840A3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картами</w:t>
            </w:r>
            <w:r w:rsidRPr="00E840A3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различного</w:t>
            </w:r>
            <w:r w:rsidRPr="00E840A3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масштаба.</w:t>
            </w:r>
            <w:r w:rsidRPr="00E840A3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Упражнения</w:t>
            </w:r>
            <w:r w:rsidRPr="00E840A3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определению</w:t>
            </w:r>
            <w:r w:rsidRPr="00E840A3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масштаба.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Измерение</w:t>
            </w:r>
            <w:r w:rsidRPr="00E840A3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расстояния</w:t>
            </w:r>
            <w:r w:rsidRPr="00E840A3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5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карте.</w:t>
            </w:r>
          </w:p>
          <w:p w:rsidR="00FC7C29" w:rsidRPr="00E840A3" w:rsidRDefault="00FC7C29" w:rsidP="00B81AD9">
            <w:pPr>
              <w:spacing w:line="197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Копирование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кальку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участка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маршрута.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Изучение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местности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изображения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местных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предметов.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Самостоятельная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работа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6</w:t>
            </w: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FC7C2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81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Изучение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топографических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знаков,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масштаба,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видов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масштаба.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FC7C29">
        <w:trPr>
          <w:trHeight w:val="199"/>
        </w:trPr>
        <w:tc>
          <w:tcPr>
            <w:tcW w:w="2268" w:type="dxa"/>
            <w:vMerge w:val="restart"/>
          </w:tcPr>
          <w:p w:rsidR="00FC7C29" w:rsidRPr="00E840A3" w:rsidRDefault="00FC7C29" w:rsidP="00B81AD9">
            <w:pPr>
              <w:spacing w:line="182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Тема 3.2</w:t>
            </w:r>
          </w:p>
          <w:p w:rsidR="00FC7C29" w:rsidRPr="00341ECF" w:rsidRDefault="00FC7C29" w:rsidP="00B81AD9">
            <w:pPr>
              <w:spacing w:before="7" w:line="211" w:lineRule="auto"/>
              <w:ind w:right="207" w:firstLine="0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lastRenderedPageBreak/>
              <w:t>Компас, работа с ним.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Измерение</w:t>
            </w:r>
            <w:r w:rsidRPr="00341ECF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расстояния</w:t>
            </w: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lastRenderedPageBreak/>
              <w:t>Содержание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учебного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8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6</w:t>
            </w:r>
          </w:p>
        </w:tc>
        <w:tc>
          <w:tcPr>
            <w:tcW w:w="1081" w:type="dxa"/>
            <w:vMerge w:val="restart"/>
          </w:tcPr>
          <w:p w:rsidR="00FC7C29" w:rsidRPr="00341ECF" w:rsidRDefault="00FC7C29" w:rsidP="00B81AD9">
            <w:pPr>
              <w:spacing w:line="198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341ECF"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FC7C29" w:rsidRPr="00341ECF" w:rsidTr="00FC7C29">
        <w:trPr>
          <w:trHeight w:val="6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200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341ECF" w:rsidRDefault="00FC7C29" w:rsidP="00B81AD9">
            <w:pPr>
              <w:spacing w:line="208" w:lineRule="auto"/>
              <w:ind w:firstLine="0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E840A3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измерения</w:t>
            </w:r>
            <w:r w:rsidRPr="00E840A3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расстояний</w:t>
            </w:r>
            <w:r w:rsidRPr="00E840A3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местности</w:t>
            </w:r>
            <w:r w:rsidRPr="00E840A3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карте.</w:t>
            </w:r>
            <w:r w:rsidRPr="00E840A3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Таблица</w:t>
            </w:r>
            <w:r w:rsidRPr="00E840A3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перевода</w:t>
            </w:r>
            <w:r w:rsidRPr="00E840A3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шага</w:t>
            </w:r>
            <w:r w:rsidRPr="00E840A3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метры.</w:t>
            </w:r>
            <w:r w:rsidRPr="00E840A3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Определение</w:t>
            </w:r>
            <w:r w:rsidRPr="00E840A3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расстояния</w:t>
            </w:r>
            <w:r w:rsidRPr="00E840A3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времени</w:t>
            </w:r>
            <w:r w:rsidRPr="00E840A3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движения.</w:t>
            </w:r>
            <w:r w:rsidRPr="00E840A3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Движение</w:t>
            </w:r>
            <w:r w:rsidRPr="00E840A3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азимуту,</w:t>
            </w:r>
            <w:r w:rsidRPr="00E840A3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его</w:t>
            </w:r>
            <w:r w:rsidRPr="00E840A3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применение.</w:t>
            </w:r>
            <w:r w:rsidRPr="00E840A3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Действие</w:t>
            </w:r>
            <w:r w:rsidRPr="00341ECF"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с</w:t>
            </w:r>
            <w:r w:rsidRPr="00341ECF"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компасом.</w:t>
            </w:r>
            <w:r w:rsidRPr="00341ECF"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Глазомерный</w:t>
            </w:r>
            <w:r w:rsidRPr="00341ECF"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способ</w:t>
            </w:r>
            <w:r w:rsidRPr="00341ECF"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измерения</w:t>
            </w:r>
          </w:p>
          <w:p w:rsidR="00FC7C29" w:rsidRPr="00341ECF" w:rsidRDefault="00FC7C29" w:rsidP="00B81AD9">
            <w:pPr>
              <w:spacing w:line="188" w:lineRule="exact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 w:rsidRPr="00341ECF">
              <w:rPr>
                <w:rFonts w:ascii="Times New Roman" w:hAnsi="Times New Roman"/>
                <w:sz w:val="20"/>
              </w:rPr>
              <w:t>расстояния</w:t>
            </w:r>
            <w:proofErr w:type="gramEnd"/>
            <w:r w:rsidRPr="00341EC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Практические</w:t>
            </w:r>
            <w:r w:rsidRPr="00341ECF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2</w:t>
            </w: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3</w:t>
            </w:r>
          </w:p>
        </w:tc>
      </w:tr>
      <w:tr w:rsidR="00FC7C29" w:rsidRPr="00341ECF" w:rsidTr="00FC7C29">
        <w:trPr>
          <w:trHeight w:val="400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97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83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Измерение</w:t>
            </w:r>
            <w:r w:rsidRPr="00E840A3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среднего</w:t>
            </w:r>
            <w:r w:rsidRPr="00E840A3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шага</w:t>
            </w:r>
            <w:r w:rsidRPr="00E840A3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(пары</w:t>
            </w:r>
            <w:r w:rsidRPr="00E840A3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шагов).</w:t>
            </w:r>
            <w:r w:rsidRPr="00E840A3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Упражнения</w:t>
            </w:r>
            <w:r w:rsidRPr="00E840A3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микроглазомер</w:t>
            </w:r>
            <w:r w:rsidRPr="00E840A3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картах</w:t>
            </w:r>
            <w:r w:rsidRPr="00E840A3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разного</w:t>
            </w:r>
            <w:r w:rsidRPr="00E840A3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масштаба.</w:t>
            </w:r>
            <w:r w:rsidRPr="00E840A3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Ориентирование</w:t>
            </w:r>
          </w:p>
          <w:p w:rsidR="00FC7C29" w:rsidRPr="00E840A3" w:rsidRDefault="00FC7C29" w:rsidP="00B81AD9">
            <w:pPr>
              <w:spacing w:line="197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карты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компасу.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Определение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азимута на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заданный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предмет.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Работа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компасом.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Самостоятельная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работа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6</w:t>
            </w: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FC7C2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81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Анализ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таблицы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перевода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шага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метры.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Отработка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умения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определять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расстояние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времени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движения.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vMerge w:val="restart"/>
          </w:tcPr>
          <w:p w:rsidR="00FC7C29" w:rsidRPr="00341ECF" w:rsidRDefault="00FC7C29" w:rsidP="00B81AD9">
            <w:pPr>
              <w:spacing w:line="182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Тема 3.3</w:t>
            </w:r>
          </w:p>
          <w:p w:rsidR="00FC7C29" w:rsidRPr="00341ECF" w:rsidRDefault="00FC7C29" w:rsidP="00B81AD9">
            <w:pPr>
              <w:spacing w:before="7" w:line="211" w:lineRule="auto"/>
              <w:ind w:right="468"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sz w:val="20"/>
              </w:rPr>
              <w:t>Ориентирование</w:t>
            </w:r>
            <w:r w:rsidRPr="00341ECF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на</w:t>
            </w:r>
            <w:r w:rsidRPr="00341ECF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местности</w:t>
            </w: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Содержание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учебного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8</w:t>
            </w:r>
          </w:p>
        </w:tc>
        <w:tc>
          <w:tcPr>
            <w:tcW w:w="1081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341ECF"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FC7C29" w:rsidRPr="00341ECF" w:rsidTr="00FC7C29">
        <w:trPr>
          <w:trHeight w:val="1202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200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208" w:lineRule="auto"/>
              <w:ind w:right="100"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Ориентирование с помощью карты в походе. Виды ориентиров. Чтение карты. Способы определения точек, стоящих на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карте (привязки). Оценка скорости движения. Виды и организация разведки в походе. Движение по легенде. Протокол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движения. Виды и характер соревнований по спортивному ориентированию. Виды стартов. Жеребьѐвка команд и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участников.</w:t>
            </w:r>
            <w:r w:rsidRPr="00E840A3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Обязанности</w:t>
            </w:r>
            <w:r w:rsidRPr="00E840A3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участников</w:t>
            </w:r>
            <w:r w:rsidRPr="00E840A3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соревнований.</w:t>
            </w:r>
            <w:r w:rsidRPr="00E840A3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Соревнования</w:t>
            </w:r>
            <w:r w:rsidRPr="00E840A3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ориентированию</w:t>
            </w:r>
            <w:r w:rsidRPr="00E840A3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заданном</w:t>
            </w:r>
            <w:r w:rsidRPr="00E840A3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направлении,</w:t>
            </w:r>
            <w:r w:rsidRPr="00E840A3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их</w:t>
            </w:r>
          </w:p>
          <w:p w:rsidR="00FC7C29" w:rsidRPr="00341ECF" w:rsidRDefault="00FC7C29" w:rsidP="00B81AD9">
            <w:pPr>
              <w:spacing w:line="200" w:lineRule="exact"/>
              <w:ind w:right="104" w:firstLine="0"/>
              <w:jc w:val="both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характеристика.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Туристическое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ориентирование,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движение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обозначенному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маршруту.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Отдельные</w:t>
            </w:r>
            <w:r w:rsidRPr="00341ECF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виды</w:t>
            </w:r>
            <w:r w:rsidRPr="00341ECF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ориентирования</w:t>
            </w:r>
            <w:r w:rsidRPr="00341EC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в</w:t>
            </w:r>
            <w:r w:rsidRPr="00341EC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программе туристических</w:t>
            </w:r>
            <w:r w:rsidRPr="00341EC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слѐтов</w:t>
            </w:r>
            <w:r w:rsidRPr="00341EC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и</w:t>
            </w:r>
            <w:r w:rsidRPr="00341EC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соревнований.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Практические</w:t>
            </w:r>
            <w:r w:rsidRPr="00341ECF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6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2</w:t>
            </w: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3</w:t>
            </w:r>
          </w:p>
        </w:tc>
      </w:tr>
      <w:tr w:rsidR="00FC7C29" w:rsidRPr="00341ECF" w:rsidTr="00FC7C29">
        <w:trPr>
          <w:trHeight w:val="599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97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83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Упражнения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отбору</w:t>
            </w:r>
            <w:r w:rsidRPr="00E840A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контрольных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ориентиров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карте,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определение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способов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привязки.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Разработка</w:t>
            </w:r>
          </w:p>
          <w:p w:rsidR="00FC7C29" w:rsidRPr="00341ECF" w:rsidRDefault="00FC7C29" w:rsidP="00B81AD9">
            <w:pPr>
              <w:spacing w:line="200" w:lineRule="exact"/>
              <w:ind w:firstLine="0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маршрута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туристического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похода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спортивной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карте,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графика,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протокола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движения.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Оценка</w:t>
            </w:r>
            <w:r w:rsidRPr="00341ECF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скорости</w:t>
            </w:r>
            <w:r w:rsidRPr="00341ECF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движения.</w:t>
            </w:r>
            <w:r w:rsidRPr="00341EC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Чтение карты.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FC7C2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Самостоятельная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работа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79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плана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движения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легенде.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Апробация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вариантов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жеребьѐвки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команд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участников.</w:t>
            </w: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  <w:bottom w:val="nil"/>
            </w:tcBorders>
            <w:shd w:val="clear" w:color="auto" w:fill="FFFFFF"/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58" w:type="dxa"/>
            <w:gridSpan w:val="2"/>
          </w:tcPr>
          <w:p w:rsidR="00FC7C29" w:rsidRPr="00E840A3" w:rsidRDefault="00FC7C29" w:rsidP="00B81AD9">
            <w:pPr>
              <w:spacing w:line="179" w:lineRule="exact"/>
              <w:ind w:right="167" w:firstLine="0"/>
              <w:jc w:val="right"/>
              <w:rPr>
                <w:rFonts w:ascii="Times New Roman" w:hAnsi="Times New Roman"/>
                <w:w w:val="99"/>
                <w:sz w:val="20"/>
                <w:lang w:val="ru-RU"/>
              </w:rPr>
            </w:pP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tcBorders>
              <w:top w:val="nil"/>
            </w:tcBorders>
            <w:shd w:val="clear" w:color="auto" w:fill="FFFFFF"/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FC7C29">
        <w:trPr>
          <w:trHeight w:val="600"/>
        </w:trPr>
        <w:tc>
          <w:tcPr>
            <w:tcW w:w="2268" w:type="dxa"/>
          </w:tcPr>
          <w:p w:rsidR="00FC7C29" w:rsidRPr="00E840A3" w:rsidRDefault="00FC7C29" w:rsidP="00B81AD9">
            <w:pPr>
              <w:spacing w:line="191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Раздел 4.</w:t>
            </w:r>
          </w:p>
          <w:p w:rsidR="00FC7C29" w:rsidRPr="00E840A3" w:rsidRDefault="00FC7C29" w:rsidP="00B81AD9">
            <w:pPr>
              <w:spacing w:line="197" w:lineRule="exact"/>
              <w:ind w:firstLine="0"/>
              <w:rPr>
                <w:rFonts w:ascii="Times New Roman" w:hAnsi="Times New Roman"/>
                <w:b/>
                <w:sz w:val="18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18"/>
                <w:lang w:val="ru-RU"/>
              </w:rPr>
              <w:t>Обеспечение</w:t>
            </w:r>
          </w:p>
          <w:p w:rsidR="00FC7C29" w:rsidRPr="00E840A3" w:rsidRDefault="00FC7C29" w:rsidP="00B81AD9">
            <w:pPr>
              <w:spacing w:line="191" w:lineRule="exact"/>
              <w:ind w:firstLine="0"/>
              <w:rPr>
                <w:rFonts w:ascii="Times New Roman" w:hAnsi="Times New Roman"/>
                <w:b/>
                <w:sz w:val="18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18"/>
                <w:lang w:val="ru-RU"/>
              </w:rPr>
              <w:t>безопасности</w:t>
            </w:r>
            <w:r w:rsidRPr="00E840A3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E840A3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b/>
                <w:sz w:val="18"/>
                <w:lang w:val="ru-RU"/>
              </w:rPr>
              <w:t>походе</w:t>
            </w:r>
          </w:p>
        </w:tc>
        <w:tc>
          <w:tcPr>
            <w:tcW w:w="10982" w:type="dxa"/>
            <w:gridSpan w:val="3"/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994" w:type="dxa"/>
            <w:shd w:val="clear" w:color="auto" w:fill="BFBFBF"/>
          </w:tcPr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341ECF"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1081" w:type="dxa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vMerge w:val="restart"/>
          </w:tcPr>
          <w:p w:rsidR="00FC7C29" w:rsidRPr="00E840A3" w:rsidRDefault="00FC7C29" w:rsidP="00B81AD9">
            <w:pPr>
              <w:spacing w:line="182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Тема 4.1</w:t>
            </w:r>
          </w:p>
          <w:p w:rsidR="00FC7C29" w:rsidRPr="00E840A3" w:rsidRDefault="00FC7C29" w:rsidP="00B81AD9">
            <w:pPr>
              <w:spacing w:before="9" w:line="208" w:lineRule="auto"/>
              <w:ind w:right="170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Основы гигиены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туриста,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профилактика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заболеваний</w:t>
            </w: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Содержание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учебного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6</w:t>
            </w:r>
          </w:p>
        </w:tc>
        <w:tc>
          <w:tcPr>
            <w:tcW w:w="1081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341ECF">
              <w:rPr>
                <w:rFonts w:ascii="Times New Roman" w:hAnsi="Times New Roman"/>
                <w:i/>
                <w:w w:val="99"/>
                <w:sz w:val="20"/>
              </w:rPr>
              <w:t>3</w:t>
            </w:r>
          </w:p>
        </w:tc>
      </w:tr>
      <w:tr w:rsidR="00FC7C29" w:rsidRPr="00341ECF" w:rsidTr="00FC7C29">
        <w:trPr>
          <w:trHeight w:val="599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97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83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Понятие</w:t>
            </w:r>
            <w:r w:rsidRPr="00E840A3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E840A3">
              <w:rPr>
                <w:rFonts w:ascii="Times New Roman" w:hAnsi="Times New Roman"/>
                <w:spacing w:val="7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гигиене.</w:t>
            </w:r>
            <w:r w:rsidRPr="00E840A3">
              <w:rPr>
                <w:rFonts w:ascii="Times New Roman" w:hAnsi="Times New Roman"/>
                <w:spacing w:val="8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Личная</w:t>
            </w:r>
            <w:r w:rsidRPr="00E840A3">
              <w:rPr>
                <w:rFonts w:ascii="Times New Roman" w:hAnsi="Times New Roman"/>
                <w:spacing w:val="7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гигиена</w:t>
            </w:r>
            <w:r w:rsidRPr="00E840A3">
              <w:rPr>
                <w:rFonts w:ascii="Times New Roman" w:hAnsi="Times New Roman"/>
                <w:spacing w:val="8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туриста.</w:t>
            </w:r>
            <w:r w:rsidRPr="00E840A3">
              <w:rPr>
                <w:rFonts w:ascii="Times New Roman" w:hAnsi="Times New Roman"/>
                <w:spacing w:val="7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Гигиена</w:t>
            </w:r>
            <w:r w:rsidRPr="00E840A3">
              <w:rPr>
                <w:rFonts w:ascii="Times New Roman" w:hAnsi="Times New Roman"/>
                <w:spacing w:val="7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обуви</w:t>
            </w:r>
            <w:r w:rsidRPr="00E840A3">
              <w:rPr>
                <w:rFonts w:ascii="Times New Roman" w:hAnsi="Times New Roman"/>
                <w:spacing w:val="8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7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одежды.</w:t>
            </w:r>
            <w:r w:rsidRPr="00E840A3">
              <w:rPr>
                <w:rFonts w:ascii="Times New Roman" w:hAnsi="Times New Roman"/>
                <w:spacing w:val="7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Общая</w:t>
            </w:r>
            <w:r w:rsidRPr="00E840A3">
              <w:rPr>
                <w:rFonts w:ascii="Times New Roman" w:hAnsi="Times New Roman"/>
                <w:spacing w:val="7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гигиеническая</w:t>
            </w:r>
            <w:r w:rsidRPr="00E840A3">
              <w:rPr>
                <w:rFonts w:ascii="Times New Roman" w:hAnsi="Times New Roman"/>
                <w:spacing w:val="8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характеристика</w:t>
            </w:r>
          </w:p>
          <w:p w:rsidR="00FC7C29" w:rsidRPr="00341ECF" w:rsidRDefault="00FC7C29" w:rsidP="00B81AD9">
            <w:pPr>
              <w:spacing w:line="200" w:lineRule="exact"/>
              <w:ind w:firstLine="0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тренировочных</w:t>
            </w:r>
            <w:r w:rsidRPr="00E840A3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походов</w:t>
            </w:r>
            <w:r w:rsidRPr="00E840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путешествий.</w:t>
            </w:r>
            <w:r w:rsidRPr="00E840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Сущность</w:t>
            </w:r>
            <w:r w:rsidRPr="00E840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закаливания,</w:t>
            </w:r>
            <w:r w:rsidRPr="00E840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его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значение</w:t>
            </w:r>
            <w:r w:rsidRPr="00E840A3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повышения</w:t>
            </w:r>
            <w:r w:rsidRPr="00E840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работоспособности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человека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 увеличение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сопротивляемости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 xml:space="preserve">организма. </w:t>
            </w:r>
            <w:r w:rsidRPr="00341ECF">
              <w:rPr>
                <w:rFonts w:ascii="Times New Roman" w:hAnsi="Times New Roman"/>
                <w:sz w:val="20"/>
              </w:rPr>
              <w:t>Роль</w:t>
            </w:r>
            <w:r w:rsidRPr="00341EC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закаливания</w:t>
            </w:r>
            <w:r w:rsidRPr="00341EC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в</w:t>
            </w:r>
            <w:r w:rsidRPr="00341EC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занятиях</w:t>
            </w:r>
            <w:r w:rsidRPr="00341EC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туризмом.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FC7C2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Практические</w:t>
            </w:r>
            <w:r w:rsidRPr="00341ECF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2</w:t>
            </w: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3</w:t>
            </w:r>
          </w:p>
        </w:tc>
      </w:tr>
      <w:tr w:rsidR="00FC7C29" w:rsidRPr="00341ECF" w:rsidTr="00FC7C29">
        <w:trPr>
          <w:trHeight w:val="400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97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82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Конспектирование</w:t>
            </w:r>
            <w:r w:rsidRPr="00E840A3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текста</w:t>
            </w:r>
            <w:r w:rsidRPr="00E840A3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темам</w:t>
            </w:r>
            <w:r w:rsidRPr="00E840A3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«Личная</w:t>
            </w:r>
            <w:r w:rsidRPr="00E840A3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гигиена</w:t>
            </w:r>
            <w:r w:rsidRPr="00E840A3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туриста»,</w:t>
            </w:r>
            <w:r w:rsidRPr="00E840A3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«Общая</w:t>
            </w:r>
            <w:r w:rsidRPr="00E840A3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гигиеническая</w:t>
            </w:r>
            <w:r w:rsidRPr="00E840A3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характеристика</w:t>
            </w:r>
            <w:r w:rsidRPr="00E840A3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тренировочных</w:t>
            </w:r>
          </w:p>
          <w:p w:rsidR="00FC7C29" w:rsidRPr="00E840A3" w:rsidRDefault="00FC7C29" w:rsidP="00B81AD9">
            <w:pPr>
              <w:spacing w:line="198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походов</w:t>
            </w:r>
            <w:r w:rsidRPr="00E840A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путешествий»,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«Сущность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закаливания».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Самостоятельная</w:t>
            </w:r>
            <w:r w:rsidRPr="00341ECF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работа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6</w:t>
            </w: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FC7C2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81" w:lineRule="exact"/>
              <w:ind w:right="168" w:firstLine="0"/>
              <w:jc w:val="right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Изучение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гигиены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физических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упражнений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основ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режима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труда,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водных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процедур.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vMerge w:val="restart"/>
          </w:tcPr>
          <w:p w:rsidR="00FC7C29" w:rsidRPr="00E840A3" w:rsidRDefault="00FC7C29" w:rsidP="00B81AD9">
            <w:pPr>
              <w:spacing w:line="182" w:lineRule="exact"/>
              <w:ind w:firstLine="0"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Тема 4.2</w:t>
            </w:r>
          </w:p>
          <w:p w:rsidR="00FC7C29" w:rsidRPr="00E840A3" w:rsidRDefault="00FC7C29" w:rsidP="00B81AD9">
            <w:pPr>
              <w:spacing w:before="9" w:line="208" w:lineRule="auto"/>
              <w:ind w:right="133"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Походная медицинская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аптечка, использование</w:t>
            </w:r>
            <w:r w:rsidRPr="00E840A3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лекарственных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трав</w:t>
            </w: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Содержание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учебного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8</w:t>
            </w:r>
          </w:p>
        </w:tc>
        <w:tc>
          <w:tcPr>
            <w:tcW w:w="1081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341ECF">
              <w:rPr>
                <w:rFonts w:ascii="Times New Roman" w:hAnsi="Times New Roman"/>
                <w:i/>
                <w:w w:val="99"/>
                <w:sz w:val="20"/>
              </w:rPr>
              <w:t>3</w:t>
            </w:r>
          </w:p>
        </w:tc>
      </w:tr>
      <w:tr w:rsidR="00FC7C29" w:rsidRPr="00341ECF" w:rsidTr="00FC7C29">
        <w:trPr>
          <w:trHeight w:val="8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97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211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медицинской</w:t>
            </w:r>
            <w:r w:rsidRPr="00E840A3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аптечки.</w:t>
            </w:r>
            <w:r w:rsidRPr="00E840A3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Хранение</w:t>
            </w:r>
            <w:r w:rsidRPr="00E840A3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транспортировка</w:t>
            </w:r>
            <w:r w:rsidRPr="00E840A3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аптечки.</w:t>
            </w:r>
            <w:r w:rsidRPr="00E840A3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Назначение</w:t>
            </w:r>
            <w:r w:rsidRPr="00E840A3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дозировка</w:t>
            </w:r>
            <w:r w:rsidRPr="00E840A3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препаратов.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Различие</w:t>
            </w:r>
            <w:r w:rsidRPr="00E840A3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принципе</w:t>
            </w:r>
            <w:r w:rsidRPr="00E840A3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действия.</w:t>
            </w:r>
            <w:r w:rsidRPr="00E840A3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Состав</w:t>
            </w:r>
            <w:r w:rsidRPr="00E840A3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походной</w:t>
            </w:r>
            <w:r w:rsidRPr="00E840A3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аптечки.</w:t>
            </w:r>
            <w:r w:rsidRPr="00E840A3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Перечень</w:t>
            </w:r>
            <w:r w:rsidRPr="00E840A3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назначение,</w:t>
            </w:r>
            <w:r w:rsidRPr="00E840A3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показания</w:t>
            </w:r>
            <w:r w:rsidRPr="00E840A3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противопоказания</w:t>
            </w:r>
          </w:p>
          <w:p w:rsidR="00FC7C29" w:rsidRPr="00E840A3" w:rsidRDefault="00FC7C29" w:rsidP="00B81AD9">
            <w:pPr>
              <w:spacing w:line="200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применения</w:t>
            </w:r>
            <w:r w:rsidRPr="00E840A3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лекарств.</w:t>
            </w:r>
            <w:r w:rsidRPr="00E840A3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Личная</w:t>
            </w:r>
            <w:r w:rsidRPr="00E840A3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аптечка</w:t>
            </w:r>
            <w:r w:rsidRPr="00E840A3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туриста,</w:t>
            </w:r>
            <w:r w:rsidRPr="00E840A3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индивидуальные</w:t>
            </w:r>
            <w:r w:rsidRPr="00E840A3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лекарства,</w:t>
            </w:r>
            <w:r w:rsidRPr="00E840A3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необходимые</w:t>
            </w:r>
            <w:r w:rsidRPr="00E840A3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E840A3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хронических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заболеваниях.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FC7C29">
        <w:trPr>
          <w:trHeight w:val="195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6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Практические</w:t>
            </w:r>
            <w:r w:rsidRPr="00341ECF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4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5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1</w:t>
            </w: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2</w:t>
            </w:r>
          </w:p>
        </w:tc>
      </w:tr>
      <w:tr w:rsidR="00FC7C29" w:rsidRPr="00341ECF" w:rsidTr="00FC7C2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341ECF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походной</w:t>
            </w:r>
            <w:r w:rsidRPr="00E840A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медицинской</w:t>
            </w:r>
            <w:r w:rsidRPr="00E840A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аптечки,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наложение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повязок,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жгута,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шин.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Изучение</w:t>
            </w:r>
            <w:r w:rsidRPr="00341ECF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лекарственных</w:t>
            </w:r>
            <w:r w:rsidRPr="00341ECF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растений.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Самостоятельная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работа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6</w:t>
            </w: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FC7C2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81" w:lineRule="exact"/>
              <w:ind w:right="168" w:firstLine="0"/>
              <w:jc w:val="right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Изучение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состава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походной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аптечки.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Подбор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личной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аптечки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туриста.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vMerge w:val="restart"/>
          </w:tcPr>
          <w:p w:rsidR="00FC7C29" w:rsidRPr="00E840A3" w:rsidRDefault="00FC7C29" w:rsidP="00B81AD9">
            <w:pPr>
              <w:spacing w:line="182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Тема 4.3</w:t>
            </w:r>
          </w:p>
          <w:p w:rsidR="00FC7C29" w:rsidRPr="00E840A3" w:rsidRDefault="00FC7C29" w:rsidP="00B81AD9">
            <w:pPr>
              <w:spacing w:line="200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Оказание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первой</w:t>
            </w:r>
          </w:p>
          <w:p w:rsidR="00FC7C29" w:rsidRPr="00E840A3" w:rsidRDefault="00FC7C29" w:rsidP="00B81AD9">
            <w:pPr>
              <w:spacing w:line="216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доврачебной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помощи</w:t>
            </w: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Содержание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учебного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8</w:t>
            </w:r>
          </w:p>
        </w:tc>
        <w:tc>
          <w:tcPr>
            <w:tcW w:w="1081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341ECF">
              <w:rPr>
                <w:rFonts w:ascii="Times New Roman" w:hAnsi="Times New Roman"/>
                <w:i/>
                <w:w w:val="99"/>
                <w:sz w:val="20"/>
              </w:rPr>
              <w:t>3</w:t>
            </w:r>
          </w:p>
        </w:tc>
      </w:tr>
      <w:tr w:rsidR="00FC7C29" w:rsidRPr="00341ECF" w:rsidTr="00FC7C29">
        <w:trPr>
          <w:trHeight w:val="8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97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211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Травмы,</w:t>
            </w:r>
            <w:r w:rsidRPr="00E840A3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заболевания</w:t>
            </w:r>
            <w:r w:rsidRPr="00E840A3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походе.</w:t>
            </w:r>
            <w:r w:rsidRPr="00E840A3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Профилактика</w:t>
            </w:r>
            <w:r w:rsidRPr="00E840A3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травматизма</w:t>
            </w:r>
            <w:r w:rsidRPr="00E840A3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заболеваний</w:t>
            </w:r>
            <w:r w:rsidRPr="00E840A3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походе.</w:t>
            </w:r>
            <w:r w:rsidRPr="00E840A3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Помощь</w:t>
            </w:r>
            <w:r w:rsidRPr="00E840A3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E840A3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E840A3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травмах.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Непрямой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массаж</w:t>
            </w:r>
            <w:r w:rsidRPr="00E840A3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сердца.</w:t>
            </w:r>
            <w:r w:rsidRPr="00E840A3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Простудные</w:t>
            </w:r>
            <w:r w:rsidRPr="00E840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заболевания.</w:t>
            </w:r>
            <w:r w:rsidRPr="00E840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Укусы</w:t>
            </w:r>
            <w:r w:rsidRPr="00E840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насекомых.</w:t>
            </w:r>
            <w:r w:rsidRPr="00E840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Пищевые</w:t>
            </w:r>
            <w:r w:rsidRPr="00E840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отравления</w:t>
            </w:r>
            <w:r w:rsidRPr="00E840A3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желудочные</w:t>
            </w:r>
          </w:p>
          <w:p w:rsidR="00FC7C29" w:rsidRPr="00341ECF" w:rsidRDefault="00FC7C29" w:rsidP="00B81AD9">
            <w:pPr>
              <w:spacing w:line="200" w:lineRule="exact"/>
              <w:ind w:firstLine="0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заболевания.</w:t>
            </w:r>
            <w:r w:rsidRPr="00E840A3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Обработка</w:t>
            </w:r>
            <w:r w:rsidRPr="00E840A3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ран,</w:t>
            </w:r>
            <w:r w:rsidRPr="00E840A3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промывание</w:t>
            </w:r>
            <w:r w:rsidRPr="00E840A3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желудка.</w:t>
            </w:r>
            <w:r w:rsidRPr="00E840A3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E840A3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транспортировки</w:t>
            </w:r>
            <w:r w:rsidRPr="00E840A3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пострадавшего.</w:t>
            </w:r>
            <w:r w:rsidRPr="00E840A3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Транспортировка</w:t>
            </w:r>
            <w:r w:rsidRPr="00341ECF"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на</w:t>
            </w:r>
            <w:r w:rsidRPr="00341ECF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руках</w:t>
            </w:r>
            <w:r w:rsidRPr="00341EC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с</w:t>
            </w:r>
            <w:r w:rsidRPr="00341ECF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помощью подручных</w:t>
            </w:r>
            <w:r w:rsidRPr="00341EC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средств.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FC7C29">
        <w:trPr>
          <w:trHeight w:val="194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5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Практические</w:t>
            </w:r>
            <w:r w:rsidRPr="00341ECF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4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2</w:t>
            </w: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3</w:t>
            </w:r>
          </w:p>
        </w:tc>
      </w:tr>
      <w:tr w:rsidR="00FC7C29" w:rsidRPr="00341ECF" w:rsidTr="00FC7C29">
        <w:trPr>
          <w:trHeight w:val="400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98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84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Разучивание</w:t>
            </w:r>
            <w:r w:rsidRPr="00E840A3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E840A3">
              <w:rPr>
                <w:rFonts w:ascii="Times New Roman" w:hAnsi="Times New Roman"/>
                <w:spacing w:val="7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способов</w:t>
            </w:r>
            <w:r w:rsidRPr="00E840A3">
              <w:rPr>
                <w:rFonts w:ascii="Times New Roman" w:hAnsi="Times New Roman"/>
                <w:spacing w:val="7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транспортировки</w:t>
            </w:r>
            <w:r w:rsidRPr="00E840A3">
              <w:rPr>
                <w:rFonts w:ascii="Times New Roman" w:hAnsi="Times New Roman"/>
                <w:spacing w:val="7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пострадавшего</w:t>
            </w:r>
            <w:r w:rsidRPr="00E840A3">
              <w:rPr>
                <w:rFonts w:ascii="Times New Roman" w:hAnsi="Times New Roman"/>
                <w:spacing w:val="7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7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веревке,</w:t>
            </w:r>
            <w:r w:rsidRPr="00E840A3">
              <w:rPr>
                <w:rFonts w:ascii="Times New Roman" w:hAnsi="Times New Roman"/>
                <w:spacing w:val="7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носилках,</w:t>
            </w:r>
            <w:r w:rsidRPr="00E840A3">
              <w:rPr>
                <w:rFonts w:ascii="Times New Roman" w:hAnsi="Times New Roman"/>
                <w:spacing w:val="7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7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шестах</w:t>
            </w:r>
            <w:r w:rsidRPr="00E840A3">
              <w:rPr>
                <w:rFonts w:ascii="Times New Roman" w:hAnsi="Times New Roman"/>
                <w:spacing w:val="7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вдвоѐм,</w:t>
            </w:r>
            <w:r w:rsidRPr="00E840A3">
              <w:rPr>
                <w:rFonts w:ascii="Times New Roman" w:hAnsi="Times New Roman"/>
                <w:spacing w:val="7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</w:p>
          <w:p w:rsidR="00FC7C29" w:rsidRPr="003309BF" w:rsidRDefault="00FC7C29" w:rsidP="00B81AD9">
            <w:pPr>
              <w:spacing w:line="197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3309BF">
              <w:rPr>
                <w:rFonts w:ascii="Times New Roman" w:hAnsi="Times New Roman"/>
                <w:sz w:val="20"/>
                <w:lang w:val="ru-RU"/>
              </w:rPr>
              <w:t>штормовках</w:t>
            </w:r>
            <w:proofErr w:type="gramEnd"/>
            <w:r w:rsidRPr="003309BF">
              <w:rPr>
                <w:rFonts w:ascii="Times New Roman" w:hAnsi="Times New Roman"/>
                <w:sz w:val="20"/>
                <w:lang w:val="ru-RU"/>
              </w:rPr>
              <w:t>,</w:t>
            </w:r>
            <w:r w:rsidRPr="003309B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изготовление</w:t>
            </w:r>
            <w:r w:rsidRPr="003309BF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носилок</w:t>
            </w:r>
            <w:r w:rsidRPr="003309B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из</w:t>
            </w:r>
            <w:r w:rsidRPr="003309B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шестов.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3309B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3309B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FC7C2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309B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Самостоятельная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работа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6</w:t>
            </w: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FC7C29">
        <w:trPr>
          <w:trHeight w:val="398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97" w:lineRule="exact"/>
              <w:ind w:right="168" w:firstLine="0"/>
              <w:jc w:val="right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341ECF" w:rsidRDefault="00FC7C29" w:rsidP="00B81AD9">
            <w:pPr>
              <w:spacing w:line="182" w:lineRule="exact"/>
              <w:ind w:firstLine="0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Анализ</w:t>
            </w:r>
            <w:r w:rsidRPr="00E840A3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конспектирование</w:t>
            </w:r>
            <w:r w:rsidRPr="00E840A3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литературы</w:t>
            </w:r>
            <w:r w:rsidRPr="00E840A3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теме</w:t>
            </w:r>
            <w:r w:rsidRPr="00E840A3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«Профилактика</w:t>
            </w:r>
            <w:r w:rsidRPr="00E840A3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травматизма</w:t>
            </w:r>
            <w:r w:rsidRPr="00E840A3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заболеваний</w:t>
            </w:r>
            <w:r w:rsidRPr="00E840A3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походе».</w:t>
            </w:r>
            <w:r w:rsidRPr="00E840A3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Составление</w:t>
            </w:r>
          </w:p>
          <w:p w:rsidR="00FC7C29" w:rsidRPr="00CE42E5" w:rsidRDefault="00FC7C29" w:rsidP="00B81AD9">
            <w:pPr>
              <w:spacing w:line="196" w:lineRule="exact"/>
              <w:ind w:firstLine="0"/>
              <w:rPr>
                <w:rFonts w:ascii="Times New Roman" w:hAnsi="Times New Roman"/>
                <w:sz w:val="20"/>
              </w:rPr>
            </w:pPr>
            <w:r w:rsidRPr="00CE42E5">
              <w:rPr>
                <w:rFonts w:ascii="Times New Roman" w:hAnsi="Times New Roman"/>
                <w:sz w:val="20"/>
              </w:rPr>
              <w:t>перечня</w:t>
            </w:r>
            <w:r w:rsidRPr="00CE42E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CE42E5">
              <w:rPr>
                <w:rFonts w:ascii="Times New Roman" w:hAnsi="Times New Roman"/>
                <w:sz w:val="20"/>
              </w:rPr>
              <w:t>пищевых</w:t>
            </w:r>
            <w:r w:rsidRPr="00CE42E5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E42E5">
              <w:rPr>
                <w:rFonts w:ascii="Times New Roman" w:hAnsi="Times New Roman"/>
                <w:sz w:val="20"/>
              </w:rPr>
              <w:t>отравлений,</w:t>
            </w:r>
            <w:r w:rsidRPr="00CE42E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CE42E5">
              <w:rPr>
                <w:rFonts w:ascii="Times New Roman" w:hAnsi="Times New Roman"/>
                <w:sz w:val="20"/>
              </w:rPr>
              <w:t>желудочных</w:t>
            </w:r>
            <w:r w:rsidRPr="00CE42E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CE42E5">
              <w:rPr>
                <w:rFonts w:ascii="Times New Roman" w:hAnsi="Times New Roman"/>
                <w:sz w:val="20"/>
              </w:rPr>
              <w:t>и</w:t>
            </w:r>
            <w:r w:rsidRPr="00CE42E5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E42E5">
              <w:rPr>
                <w:rFonts w:ascii="Times New Roman" w:hAnsi="Times New Roman"/>
                <w:sz w:val="20"/>
              </w:rPr>
              <w:t>простудных</w:t>
            </w:r>
            <w:r w:rsidRPr="00CE42E5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CE42E5">
              <w:rPr>
                <w:rFonts w:ascii="Times New Roman" w:hAnsi="Times New Roman"/>
                <w:sz w:val="20"/>
              </w:rPr>
              <w:t>заболеваний.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CE42E5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CE42E5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FC7C29">
        <w:trPr>
          <w:trHeight w:val="601"/>
        </w:trPr>
        <w:tc>
          <w:tcPr>
            <w:tcW w:w="2268" w:type="dxa"/>
          </w:tcPr>
          <w:p w:rsidR="00FC7C29" w:rsidRPr="00341ECF" w:rsidRDefault="00FC7C29" w:rsidP="00B81AD9">
            <w:pPr>
              <w:spacing w:line="184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Раздел</w:t>
            </w:r>
            <w:r w:rsidRPr="00341ECF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5.</w:t>
            </w:r>
          </w:p>
          <w:p w:rsidR="00FC7C29" w:rsidRPr="00341ECF" w:rsidRDefault="00FC7C29" w:rsidP="00B81AD9">
            <w:pPr>
              <w:spacing w:line="200" w:lineRule="exact"/>
              <w:ind w:right="165"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Начальная судейская</w:t>
            </w:r>
            <w:r w:rsidRPr="00341ECF"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подготовка</w:t>
            </w: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94" w:type="dxa"/>
            <w:shd w:val="clear" w:color="auto" w:fill="BFBFBF"/>
          </w:tcPr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341ECF">
              <w:rPr>
                <w:rFonts w:ascii="Times New Roman" w:hAnsi="Times New Roman"/>
                <w:b/>
                <w:sz w:val="18"/>
              </w:rPr>
              <w:t>22</w:t>
            </w:r>
          </w:p>
        </w:tc>
        <w:tc>
          <w:tcPr>
            <w:tcW w:w="1081" w:type="dxa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vMerge w:val="restart"/>
          </w:tcPr>
          <w:p w:rsidR="00FC7C29" w:rsidRPr="00E840A3" w:rsidRDefault="00FC7C29" w:rsidP="00B81AD9">
            <w:pPr>
              <w:spacing w:line="208" w:lineRule="auto"/>
              <w:ind w:right="879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Тема 5.1</w:t>
            </w:r>
            <w:r w:rsidRPr="00E840A3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Организация</w:t>
            </w:r>
            <w:r w:rsidRPr="00E840A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проведение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>туристических</w:t>
            </w:r>
          </w:p>
          <w:p w:rsidR="00FC7C29" w:rsidRPr="00E840A3" w:rsidRDefault="00FC7C29" w:rsidP="00B81AD9">
            <w:pPr>
              <w:spacing w:line="205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соревнований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слѐтов</w:t>
            </w: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Содержание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учебного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6</w:t>
            </w:r>
          </w:p>
        </w:tc>
        <w:tc>
          <w:tcPr>
            <w:tcW w:w="1081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341ECF"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FC7C29" w:rsidRPr="00341ECF" w:rsidTr="00FC7C29">
        <w:trPr>
          <w:trHeight w:val="10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97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208" w:lineRule="auto"/>
              <w:ind w:right="99"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Задачи туристических слѐтов и соревнований. Организация слѐтов, судейская коллегия, участники, условия проведения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выбор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места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проведения.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Положение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слѐте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соревновании.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Оборудование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места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соревнований.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Виды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туристических соревнований и особенности их проведения. Понятие о дистанции и этапах. Подготовка инвентаря и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снаряжения</w:t>
            </w:r>
            <w:r w:rsidRPr="00E840A3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E840A3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соревнований.</w:t>
            </w:r>
            <w:r w:rsidRPr="00E840A3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Меры</w:t>
            </w:r>
            <w:r w:rsidRPr="00E840A3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безопасности</w:t>
            </w:r>
            <w:r w:rsidRPr="00E840A3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E840A3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проведении</w:t>
            </w:r>
            <w:r w:rsidRPr="00E840A3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соревнований,</w:t>
            </w:r>
            <w:r w:rsidRPr="00E840A3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слѐтов.</w:t>
            </w:r>
            <w:r w:rsidRPr="00E840A3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Участие</w:t>
            </w:r>
            <w:r w:rsidRPr="00E840A3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разработке</w:t>
            </w:r>
          </w:p>
          <w:p w:rsidR="00FC7C29" w:rsidRPr="00E840A3" w:rsidRDefault="00FC7C29" w:rsidP="00B81AD9">
            <w:pPr>
              <w:spacing w:line="189" w:lineRule="exact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проведения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соревнований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слѐтов.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Практические</w:t>
            </w:r>
            <w:r w:rsidRPr="00341ECF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3</w:t>
            </w: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3</w:t>
            </w:r>
          </w:p>
        </w:tc>
      </w:tr>
      <w:tr w:rsidR="00FC7C29" w:rsidRPr="00341ECF" w:rsidTr="00FC7C29">
        <w:trPr>
          <w:trHeight w:val="400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200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84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положения</w:t>
            </w:r>
            <w:r w:rsidRPr="00E840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слѐте</w:t>
            </w:r>
            <w:r w:rsidRPr="00E840A3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соревновании.</w:t>
            </w:r>
            <w:r w:rsidRPr="00E840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Подбор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видов</w:t>
            </w:r>
            <w:r w:rsidRPr="00E840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туристических</w:t>
            </w:r>
            <w:r w:rsidRPr="00E840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соревнований</w:t>
            </w:r>
            <w:r w:rsidRPr="00E840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анализ</w:t>
            </w:r>
            <w:r w:rsidRPr="00E840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особенностей</w:t>
            </w:r>
            <w:r w:rsidRPr="00E840A3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их</w:t>
            </w:r>
          </w:p>
          <w:p w:rsidR="00FC7C29" w:rsidRPr="00341ECF" w:rsidRDefault="00FC7C29" w:rsidP="00B81AD9">
            <w:pPr>
              <w:spacing w:line="196" w:lineRule="exact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 w:rsidRPr="00341ECF">
              <w:rPr>
                <w:rFonts w:ascii="Times New Roman" w:hAnsi="Times New Roman"/>
                <w:sz w:val="20"/>
              </w:rPr>
              <w:t>проведения</w:t>
            </w:r>
            <w:proofErr w:type="gramEnd"/>
            <w:r w:rsidRPr="00341EC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FC7C2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Самостоятельная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работа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5</w:t>
            </w: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FC7C29">
        <w:trPr>
          <w:trHeight w:val="400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97" w:lineRule="exact"/>
              <w:ind w:right="168" w:firstLine="0"/>
              <w:jc w:val="right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E840A3" w:rsidRDefault="00FC7C29" w:rsidP="00B81AD9">
            <w:pPr>
              <w:spacing w:line="182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Изучение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сведений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подготовке</w:t>
            </w:r>
            <w:r w:rsidRPr="00E840A3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проведению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туристических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соревнований,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слѐтов,</w:t>
            </w:r>
            <w:r w:rsidRPr="00E840A3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методики</w:t>
            </w:r>
            <w:r w:rsidRPr="00E840A3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проведения</w:t>
            </w:r>
          </w:p>
          <w:p w:rsidR="00FC7C29" w:rsidRPr="00E840A3" w:rsidRDefault="00FC7C29" w:rsidP="00B81AD9">
            <w:pPr>
              <w:spacing w:line="198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туристических</w:t>
            </w:r>
            <w:r w:rsidRPr="00E840A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соревнований.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Участие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туристических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соревнованиях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качестве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участника,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судьи.</w:t>
            </w:r>
          </w:p>
          <w:p w:rsidR="00FC7C29" w:rsidRPr="00E840A3" w:rsidRDefault="00FC7C29" w:rsidP="00B81AD9">
            <w:pPr>
              <w:spacing w:line="198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FF"/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FC7C29">
        <w:trPr>
          <w:trHeight w:val="198"/>
        </w:trPr>
        <w:tc>
          <w:tcPr>
            <w:tcW w:w="2268" w:type="dxa"/>
            <w:vMerge w:val="restart"/>
          </w:tcPr>
          <w:p w:rsidR="00FC7C29" w:rsidRPr="00341ECF" w:rsidRDefault="00FC7C29" w:rsidP="00B81AD9">
            <w:pPr>
              <w:spacing w:line="182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Тема 5.2</w:t>
            </w:r>
          </w:p>
          <w:p w:rsidR="00FC7C29" w:rsidRPr="00341ECF" w:rsidRDefault="00FC7C29" w:rsidP="00B81AD9">
            <w:pPr>
              <w:spacing w:line="208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sz w:val="20"/>
              </w:rPr>
              <w:t>Правила</w:t>
            </w:r>
            <w:r w:rsidRPr="00341ECF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туристических</w:t>
            </w:r>
          </w:p>
        </w:tc>
        <w:tc>
          <w:tcPr>
            <w:tcW w:w="10982" w:type="dxa"/>
            <w:gridSpan w:val="3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Содержание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учебного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6</w:t>
            </w:r>
          </w:p>
        </w:tc>
        <w:tc>
          <w:tcPr>
            <w:tcW w:w="1081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341ECF"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FC7C29" w:rsidRPr="00341ECF" w:rsidTr="00FC7C29">
        <w:trPr>
          <w:trHeight w:val="201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</w:tcPr>
          <w:p w:rsidR="00FC7C29" w:rsidRPr="00341ECF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E840A3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E840A3">
              <w:rPr>
                <w:rFonts w:ascii="Times New Roman" w:hAnsi="Times New Roman"/>
                <w:spacing w:val="7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7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проведения</w:t>
            </w:r>
            <w:r w:rsidRPr="00E840A3">
              <w:rPr>
                <w:rFonts w:ascii="Times New Roman" w:hAnsi="Times New Roman"/>
                <w:spacing w:val="7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туристических</w:t>
            </w:r>
            <w:r w:rsidRPr="00E840A3">
              <w:rPr>
                <w:rFonts w:ascii="Times New Roman" w:hAnsi="Times New Roman"/>
                <w:spacing w:val="7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соревнований</w:t>
            </w:r>
            <w:r w:rsidRPr="00E840A3">
              <w:rPr>
                <w:rFonts w:ascii="Times New Roman" w:hAnsi="Times New Roman"/>
                <w:spacing w:val="7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840A3">
              <w:rPr>
                <w:rFonts w:ascii="Times New Roman" w:hAnsi="Times New Roman"/>
                <w:spacing w:val="7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учащимися</w:t>
            </w:r>
            <w:r w:rsidRPr="00E840A3">
              <w:rPr>
                <w:rFonts w:ascii="Times New Roman" w:hAnsi="Times New Roman"/>
                <w:spacing w:val="7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РФ.</w:t>
            </w:r>
            <w:r w:rsidRPr="00E840A3">
              <w:rPr>
                <w:rFonts w:ascii="Times New Roman" w:hAnsi="Times New Roman"/>
                <w:spacing w:val="73"/>
                <w:sz w:val="20"/>
                <w:lang w:val="ru-RU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Основные</w:t>
            </w:r>
            <w:r w:rsidRPr="00341ECF"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разделы</w:t>
            </w:r>
            <w:r w:rsidRPr="00341ECF"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правил.</w:t>
            </w: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  <w:bottom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FC7C29">
        <w:trPr>
          <w:trHeight w:val="201"/>
        </w:trPr>
        <w:tc>
          <w:tcPr>
            <w:tcW w:w="2268" w:type="dxa"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</w:tcPr>
          <w:p w:rsidR="00FC7C29" w:rsidRPr="00341ECF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w w:val="99"/>
                <w:sz w:val="20"/>
              </w:rPr>
            </w:pPr>
          </w:p>
        </w:tc>
        <w:tc>
          <w:tcPr>
            <w:tcW w:w="10524" w:type="dxa"/>
          </w:tcPr>
          <w:p w:rsidR="00FC7C29" w:rsidRPr="00341ECF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B81AD9">
        <w:trPr>
          <w:trHeight w:val="600"/>
        </w:trPr>
        <w:tc>
          <w:tcPr>
            <w:tcW w:w="2268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sz w:val="20"/>
              </w:rPr>
              <w:t>соревнований</w:t>
            </w:r>
          </w:p>
        </w:tc>
        <w:tc>
          <w:tcPr>
            <w:tcW w:w="452" w:type="dxa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528" w:type="dxa"/>
            <w:gridSpan w:val="2"/>
          </w:tcPr>
          <w:p w:rsidR="00FC7C29" w:rsidRPr="00341ECF" w:rsidRDefault="00FC7C29" w:rsidP="00B81AD9">
            <w:pPr>
              <w:spacing w:line="208" w:lineRule="auto"/>
              <w:ind w:right="52" w:firstLine="0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Классификация соревнований. Положение о соревнованиях. Требования к снаряжению. Судейская коллегия и еѐ состав</w:t>
            </w:r>
            <w:r w:rsidRPr="00E840A3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зависимости</w:t>
            </w:r>
            <w:r w:rsidRPr="00E840A3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E840A3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масштаба</w:t>
            </w:r>
            <w:r w:rsidRPr="00E840A3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соревнований.</w:t>
            </w:r>
            <w:r w:rsidRPr="00E840A3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Меры</w:t>
            </w:r>
            <w:r w:rsidRPr="00341ECF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обеспечения</w:t>
            </w:r>
            <w:r w:rsidRPr="00341ECF"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безопасности</w:t>
            </w:r>
            <w:r w:rsidRPr="00341ECF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при</w:t>
            </w:r>
            <w:r w:rsidRPr="00341ECF"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проведении</w:t>
            </w:r>
            <w:r w:rsidRPr="00341ECF"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туристических</w:t>
            </w:r>
            <w:r w:rsidRPr="00341ECF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слѐтов</w:t>
            </w:r>
            <w:r w:rsidRPr="00341ECF"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и</w:t>
            </w:r>
          </w:p>
          <w:p w:rsidR="00FC7C29" w:rsidRPr="00341ECF" w:rsidRDefault="00FC7C29" w:rsidP="00B81AD9">
            <w:pPr>
              <w:spacing w:line="188" w:lineRule="exact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 w:rsidRPr="00341ECF">
              <w:rPr>
                <w:rFonts w:ascii="Times New Roman" w:hAnsi="Times New Roman"/>
                <w:sz w:val="20"/>
              </w:rPr>
              <w:t>соревнований</w:t>
            </w:r>
            <w:proofErr w:type="gramEnd"/>
            <w:r w:rsidRPr="00341EC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FC7C29" w:rsidRPr="00341ECF" w:rsidTr="00B81AD9">
        <w:trPr>
          <w:trHeight w:val="198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980" w:type="dxa"/>
            <w:gridSpan w:val="3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Практические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3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2</w:t>
            </w: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3</w:t>
            </w:r>
          </w:p>
        </w:tc>
      </w:tr>
      <w:tr w:rsidR="00FC7C29" w:rsidRPr="00341ECF" w:rsidTr="00B81AD9">
        <w:trPr>
          <w:trHeight w:val="400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2" w:type="dxa"/>
          </w:tcPr>
          <w:p w:rsidR="00FC7C29" w:rsidRPr="00341ECF" w:rsidRDefault="00FC7C29" w:rsidP="00B81AD9">
            <w:pPr>
              <w:spacing w:line="197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28" w:type="dxa"/>
            <w:gridSpan w:val="2"/>
          </w:tcPr>
          <w:p w:rsidR="00FC7C29" w:rsidRPr="00341ECF" w:rsidRDefault="00FC7C29" w:rsidP="00B81AD9">
            <w:pPr>
              <w:spacing w:line="183" w:lineRule="exact"/>
              <w:ind w:firstLine="0"/>
              <w:rPr>
                <w:rFonts w:ascii="Times New Roman" w:hAnsi="Times New Roman"/>
                <w:sz w:val="20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классификации</w:t>
            </w:r>
            <w:r w:rsidRPr="00E840A3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соревнований.</w:t>
            </w:r>
            <w:r w:rsidRPr="00E840A3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Подбор</w:t>
            </w:r>
            <w:r w:rsidRPr="00E840A3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требований</w:t>
            </w:r>
            <w:r w:rsidRPr="00E840A3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840A3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снаряжению.</w:t>
            </w:r>
            <w:r w:rsidRPr="00E840A3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Анализ</w:t>
            </w:r>
            <w:r w:rsidRPr="00341ECF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мер</w:t>
            </w:r>
            <w:r w:rsidRPr="00341ECF"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обеспечения</w:t>
            </w:r>
            <w:r w:rsidRPr="00341ECF"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sz w:val="20"/>
              </w:rPr>
              <w:t>безопасности</w:t>
            </w:r>
          </w:p>
          <w:p w:rsidR="00FC7C29" w:rsidRPr="003309BF" w:rsidRDefault="00FC7C29" w:rsidP="00B81AD9">
            <w:pPr>
              <w:spacing w:line="197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3309BF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3309B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проведении</w:t>
            </w:r>
            <w:r w:rsidRPr="003309B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туристических</w:t>
            </w:r>
            <w:r w:rsidRPr="003309B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слѐ</w:t>
            </w:r>
            <w:proofErr w:type="gramStart"/>
            <w:r w:rsidRPr="003309BF">
              <w:rPr>
                <w:rFonts w:ascii="Times New Roman" w:hAnsi="Times New Roman"/>
                <w:sz w:val="20"/>
                <w:lang w:val="ru-RU"/>
              </w:rPr>
              <w:t>тов</w:t>
            </w:r>
            <w:proofErr w:type="gramEnd"/>
            <w:r w:rsidRPr="003309B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309B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309BF">
              <w:rPr>
                <w:rFonts w:ascii="Times New Roman" w:hAnsi="Times New Roman"/>
                <w:sz w:val="20"/>
                <w:lang w:val="ru-RU"/>
              </w:rPr>
              <w:t>соревнований.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FC7C29" w:rsidRPr="003309B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FFFFFF"/>
          </w:tcPr>
          <w:p w:rsidR="00FC7C29" w:rsidRPr="003309B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B81AD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309B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980" w:type="dxa"/>
            <w:gridSpan w:val="3"/>
          </w:tcPr>
          <w:p w:rsidR="00FC7C29" w:rsidRPr="00341ECF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Самостоятельная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работа</w:t>
            </w:r>
            <w:r w:rsidRPr="00341EC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FFFFFF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B81AD9">
        <w:trPr>
          <w:trHeight w:val="198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2" w:type="dxa"/>
          </w:tcPr>
          <w:p w:rsidR="00FC7C29" w:rsidRPr="00341ECF" w:rsidRDefault="00FC7C29" w:rsidP="00B81AD9">
            <w:pPr>
              <w:spacing w:line="179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8" w:type="dxa"/>
            <w:gridSpan w:val="2"/>
          </w:tcPr>
          <w:p w:rsidR="00FC7C29" w:rsidRPr="00E840A3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Изучение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правил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туристических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соревнований,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умение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применять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практике.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FFFFFF"/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B81AD9">
        <w:trPr>
          <w:trHeight w:val="201"/>
        </w:trPr>
        <w:tc>
          <w:tcPr>
            <w:tcW w:w="2268" w:type="dxa"/>
            <w:vMerge w:val="restart"/>
          </w:tcPr>
          <w:p w:rsidR="00FC7C29" w:rsidRPr="00E840A3" w:rsidRDefault="00FC7C29" w:rsidP="00B81AD9">
            <w:pPr>
              <w:spacing w:line="183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b/>
                <w:sz w:val="20"/>
                <w:lang w:val="ru-RU"/>
              </w:rPr>
              <w:t>Тема 5.3</w:t>
            </w:r>
          </w:p>
          <w:p w:rsidR="00FC7C29" w:rsidRPr="00E840A3" w:rsidRDefault="00FC7C29" w:rsidP="00B81AD9">
            <w:pPr>
              <w:spacing w:before="10" w:line="208" w:lineRule="auto"/>
              <w:ind w:right="279"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Содержание и формы</w:t>
            </w:r>
            <w:r w:rsidRPr="00E840A3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туристской работы в</w:t>
            </w:r>
            <w:r w:rsidRPr="00E840A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школе</w:t>
            </w:r>
          </w:p>
        </w:tc>
        <w:tc>
          <w:tcPr>
            <w:tcW w:w="10980" w:type="dxa"/>
            <w:gridSpan w:val="3"/>
          </w:tcPr>
          <w:p w:rsidR="00FC7C29" w:rsidRPr="00341ECF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Содержание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учебного</w:t>
            </w:r>
            <w:r w:rsidRPr="00341ECF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3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0" w:type="dxa"/>
            <w:vMerge w:val="restart"/>
          </w:tcPr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2</w:t>
            </w:r>
          </w:p>
        </w:tc>
      </w:tr>
      <w:tr w:rsidR="00FC7C29" w:rsidRPr="00341ECF" w:rsidTr="00B81AD9">
        <w:trPr>
          <w:trHeight w:val="198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2" w:type="dxa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8" w:type="dxa"/>
            <w:gridSpan w:val="2"/>
          </w:tcPr>
          <w:p w:rsidR="00FC7C29" w:rsidRPr="00E840A3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Содержание,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формы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методика проведения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занятий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туризму</w:t>
            </w:r>
            <w:r w:rsidRPr="00E840A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школе.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B81AD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52" w:type="dxa"/>
          </w:tcPr>
          <w:p w:rsidR="00FC7C29" w:rsidRPr="00341ECF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10528" w:type="dxa"/>
            <w:gridSpan w:val="2"/>
          </w:tcPr>
          <w:p w:rsidR="00FC7C29" w:rsidRPr="00E840A3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Особенности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методика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физических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качеств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средствами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туризма.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B81AD9">
        <w:trPr>
          <w:trHeight w:val="198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52" w:type="dxa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10528" w:type="dxa"/>
            <w:gridSpan w:val="2"/>
          </w:tcPr>
          <w:p w:rsidR="00FC7C29" w:rsidRPr="00E840A3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Техника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безопасности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требования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практическим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занятиям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туризму.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B81AD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980" w:type="dxa"/>
            <w:gridSpan w:val="3"/>
          </w:tcPr>
          <w:p w:rsidR="00FC7C29" w:rsidRPr="00341ECF" w:rsidRDefault="00FC7C29" w:rsidP="00B81AD9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sz w:val="20"/>
              </w:rPr>
              <w:t>Практические</w:t>
            </w:r>
            <w:r w:rsidRPr="00341ECF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3" w:type="dxa"/>
            <w:vMerge w:val="restart"/>
          </w:tcPr>
          <w:p w:rsidR="00FC7C29" w:rsidRPr="00341ECF" w:rsidRDefault="00FC7C29" w:rsidP="00B81AD9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1ECF"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341ECF">
              <w:rPr>
                <w:rFonts w:ascii="Times New Roman" w:hAnsi="Times New Roman"/>
                <w:sz w:val="18"/>
              </w:rPr>
              <w:t>3</w:t>
            </w:r>
          </w:p>
        </w:tc>
      </w:tr>
      <w:tr w:rsidR="00FC7C29" w:rsidRPr="00341ECF" w:rsidTr="00B81AD9">
        <w:trPr>
          <w:trHeight w:val="198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2" w:type="dxa"/>
          </w:tcPr>
          <w:p w:rsidR="00FC7C29" w:rsidRPr="00341ECF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28" w:type="dxa"/>
            <w:gridSpan w:val="2"/>
          </w:tcPr>
          <w:p w:rsidR="00FC7C29" w:rsidRPr="00E840A3" w:rsidRDefault="00FC7C29" w:rsidP="00B81AD9">
            <w:pPr>
              <w:spacing w:line="179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сценария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туристического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вечера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0A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школе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FFFFFF"/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B81AD9">
        <w:trPr>
          <w:trHeight w:val="201"/>
        </w:trPr>
        <w:tc>
          <w:tcPr>
            <w:tcW w:w="2268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52" w:type="dxa"/>
          </w:tcPr>
          <w:p w:rsidR="00FC7C29" w:rsidRPr="00341ECF" w:rsidRDefault="00FC7C29" w:rsidP="00B81AD9">
            <w:pPr>
              <w:spacing w:line="182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28" w:type="dxa"/>
            <w:gridSpan w:val="2"/>
          </w:tcPr>
          <w:p w:rsidR="00FC7C29" w:rsidRPr="00E840A3" w:rsidRDefault="00FC7C29" w:rsidP="00B81AD9">
            <w:pPr>
              <w:spacing w:line="182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E840A3">
              <w:rPr>
                <w:rFonts w:ascii="Times New Roman" w:hAnsi="Times New Roman"/>
                <w:sz w:val="20"/>
                <w:lang w:val="ru-RU"/>
              </w:rPr>
              <w:t>Планирование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анализ</w:t>
            </w:r>
            <w:r w:rsidRPr="00E840A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однодневных</w:t>
            </w:r>
            <w:r w:rsidRPr="00E840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походов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походов</w:t>
            </w:r>
            <w:r w:rsidRPr="00E840A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выходного</w:t>
            </w:r>
            <w:r w:rsidRPr="00E840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0A3">
              <w:rPr>
                <w:rFonts w:ascii="Times New Roman" w:hAnsi="Times New Roman"/>
                <w:sz w:val="20"/>
                <w:lang w:val="ru-RU"/>
              </w:rPr>
              <w:t>дня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FFFFFF"/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7C29" w:rsidRPr="00341ECF" w:rsidTr="00B81AD9">
        <w:trPr>
          <w:trHeight w:val="201"/>
        </w:trPr>
        <w:tc>
          <w:tcPr>
            <w:tcW w:w="2268" w:type="dxa"/>
            <w:tcBorders>
              <w:top w:val="nil"/>
            </w:tcBorders>
          </w:tcPr>
          <w:p w:rsidR="00FC7C29" w:rsidRPr="00E840A3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980" w:type="dxa"/>
            <w:gridSpan w:val="3"/>
          </w:tcPr>
          <w:p w:rsidR="00FC7C29" w:rsidRPr="00341ECF" w:rsidRDefault="00FC7C29" w:rsidP="00B81AD9">
            <w:pPr>
              <w:spacing w:line="182" w:lineRule="exact"/>
              <w:ind w:firstLine="0"/>
              <w:rPr>
                <w:rFonts w:ascii="Times New Roman" w:hAnsi="Times New Roman"/>
                <w:sz w:val="20"/>
              </w:rPr>
            </w:pPr>
            <w:r w:rsidRPr="00341ECF">
              <w:rPr>
                <w:rFonts w:ascii="Times New Roman" w:hAnsi="Times New Roman"/>
                <w:sz w:val="20"/>
              </w:rPr>
              <w:t>Дифференцированный зачет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BFBFBF"/>
          </w:tcPr>
          <w:p w:rsidR="00FC7C29" w:rsidRPr="00341ECF" w:rsidRDefault="00FC7C29" w:rsidP="00B81A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41ECF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7C29" w:rsidRPr="00341ECF" w:rsidTr="00B81AD9">
        <w:trPr>
          <w:trHeight w:val="198"/>
        </w:trPr>
        <w:tc>
          <w:tcPr>
            <w:tcW w:w="2268" w:type="dxa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2" w:type="dxa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521" w:type="dxa"/>
            <w:gridSpan w:val="3"/>
          </w:tcPr>
          <w:p w:rsidR="00FC7C29" w:rsidRPr="00341ECF" w:rsidRDefault="00FC7C29" w:rsidP="00B81AD9">
            <w:pPr>
              <w:spacing w:line="179" w:lineRule="exact"/>
              <w:ind w:right="91" w:firstLine="0"/>
              <w:jc w:val="right"/>
              <w:rPr>
                <w:rFonts w:ascii="Times New Roman" w:hAnsi="Times New Roman"/>
                <w:i/>
                <w:sz w:val="20"/>
              </w:rPr>
            </w:pPr>
            <w:r w:rsidRPr="00341ECF">
              <w:rPr>
                <w:rFonts w:ascii="Times New Roman" w:hAnsi="Times New Roman"/>
                <w:i/>
                <w:sz w:val="20"/>
              </w:rPr>
              <w:t>Всего: 216</w:t>
            </w:r>
            <w:r w:rsidRPr="00341ECF">
              <w:rPr>
                <w:rFonts w:ascii="Times New Roman" w:hAnsi="Times New Roman"/>
                <w:i/>
                <w:spacing w:val="48"/>
                <w:sz w:val="20"/>
              </w:rPr>
              <w:t xml:space="preserve"> </w:t>
            </w:r>
            <w:r w:rsidRPr="00341ECF">
              <w:rPr>
                <w:rFonts w:ascii="Times New Roman" w:hAnsi="Times New Roman"/>
                <w:i/>
                <w:sz w:val="20"/>
              </w:rPr>
              <w:t>часа</w:t>
            </w:r>
          </w:p>
        </w:tc>
        <w:tc>
          <w:tcPr>
            <w:tcW w:w="1080" w:type="dxa"/>
          </w:tcPr>
          <w:p w:rsidR="00FC7C29" w:rsidRPr="00341ECF" w:rsidRDefault="00FC7C29" w:rsidP="00B81AD9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</w:tr>
    </w:tbl>
    <w:p w:rsidR="001506AB" w:rsidRPr="00341ECF" w:rsidRDefault="001506AB" w:rsidP="001506AB">
      <w:pPr>
        <w:tabs>
          <w:tab w:val="left" w:pos="580"/>
          <w:tab w:val="left" w:pos="104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604D8C" w:rsidRDefault="00604D8C" w:rsidP="00604D8C">
      <w:pPr>
        <w:widowControl w:val="0"/>
        <w:autoSpaceDE w:val="0"/>
        <w:autoSpaceDN w:val="0"/>
        <w:spacing w:line="247" w:lineRule="exact"/>
        <w:ind w:firstLine="0"/>
        <w:rPr>
          <w:rFonts w:ascii="Times New Roman" w:hAnsi="Times New Roman"/>
        </w:rPr>
      </w:pPr>
    </w:p>
    <w:p w:rsidR="00FC7C29" w:rsidRDefault="00FC7C29" w:rsidP="00604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  <w:sectPr w:rsidR="00FC7C29" w:rsidSect="00FC7C29">
          <w:footerReference w:type="default" r:id="rId10"/>
          <w:pgSz w:w="16840" w:h="11910" w:orient="landscape"/>
          <w:pgMar w:top="902" w:right="879" w:bottom="1100" w:left="420" w:header="0" w:footer="709" w:gutter="0"/>
          <w:cols w:space="720"/>
          <w:docGrid w:linePitch="299"/>
        </w:sectPr>
      </w:pPr>
    </w:p>
    <w:p w:rsidR="00604D8C" w:rsidRDefault="00604D8C" w:rsidP="00E340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A84F8D">
        <w:rPr>
          <w:b/>
          <w:caps/>
        </w:rPr>
        <w:lastRenderedPageBreak/>
        <w:t>3. условия реализации УЧЕБНОЙ дисциплины</w:t>
      </w:r>
    </w:p>
    <w:p w:rsidR="00604D8C" w:rsidRPr="00F16ECC" w:rsidRDefault="00604D8C" w:rsidP="00E34019">
      <w:pPr>
        <w:jc w:val="both"/>
      </w:pPr>
    </w:p>
    <w:p w:rsidR="00604D8C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Требования к минимальному </w:t>
      </w:r>
      <w:r w:rsidRPr="00072543">
        <w:rPr>
          <w:rFonts w:ascii="Times New Roman" w:hAnsi="Times New Roman"/>
          <w:b/>
          <w:bCs/>
          <w:sz w:val="24"/>
          <w:szCs w:val="24"/>
        </w:rPr>
        <w:t>материально-техническому обеспечению</w:t>
      </w:r>
    </w:p>
    <w:p w:rsidR="00604D8C" w:rsidRDefault="00604D8C" w:rsidP="00604D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33"/>
        <w:gridCol w:w="6954"/>
      </w:tblGrid>
      <w:tr w:rsidR="00604D8C" w:rsidRPr="00F65205" w:rsidTr="00CE42E5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D8C" w:rsidRPr="00F65205" w:rsidRDefault="00604D8C" w:rsidP="00CE42E5">
            <w:pPr>
              <w:widowControl w:val="0"/>
              <w:tabs>
                <w:tab w:val="left" w:pos="720"/>
                <w:tab w:val="left" w:pos="1832"/>
                <w:tab w:val="left" w:pos="2040"/>
                <w:tab w:val="left" w:pos="2748"/>
                <w:tab w:val="left" w:pos="3664"/>
                <w:tab w:val="center" w:pos="453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205">
              <w:rPr>
                <w:rFonts w:ascii="Times New Roman" w:hAnsi="Times New Roman"/>
                <w:b/>
                <w:sz w:val="24"/>
                <w:szCs w:val="24"/>
              </w:rPr>
              <w:t>Базовые и новые виды физкультурно-спортивной деятельности</w:t>
            </w:r>
          </w:p>
          <w:p w:rsidR="00604D8C" w:rsidRPr="00F65205" w:rsidRDefault="00604D8C" w:rsidP="00CE42E5">
            <w:pPr>
              <w:widowControl w:val="0"/>
              <w:tabs>
                <w:tab w:val="left" w:pos="720"/>
                <w:tab w:val="left" w:pos="1832"/>
                <w:tab w:val="left" w:pos="2040"/>
                <w:tab w:val="left" w:pos="2748"/>
                <w:tab w:val="left" w:pos="3664"/>
                <w:tab w:val="center" w:pos="453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205">
              <w:rPr>
                <w:rFonts w:ascii="Times New Roman" w:hAnsi="Times New Roman"/>
                <w:b/>
                <w:sz w:val="24"/>
                <w:szCs w:val="24"/>
              </w:rPr>
              <w:t xml:space="preserve"> с методикой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преподавания</w:t>
            </w:r>
          </w:p>
        </w:tc>
      </w:tr>
      <w:tr w:rsidR="00604D8C" w:rsidRPr="00F65205" w:rsidTr="00CE42E5"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D8C" w:rsidRPr="00C63596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учебный кабинет</w:t>
            </w:r>
          </w:p>
          <w:p w:rsidR="00604D8C" w:rsidRPr="00C63596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04D8C" w:rsidRPr="00C63596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04D8C" w:rsidRPr="00C63596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04D8C" w:rsidRPr="00C63596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04D8C" w:rsidRPr="00C63596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04D8C" w:rsidRPr="00C63596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04D8C" w:rsidRPr="00C63596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04D8C" w:rsidRPr="00C63596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04D8C" w:rsidRPr="00C63596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04D8C" w:rsidRPr="00C63596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04D8C" w:rsidRPr="00C63596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04D8C" w:rsidRPr="00C63596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04D8C" w:rsidRPr="00C63596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04D8C" w:rsidRPr="00C63596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04D8C" w:rsidRPr="00C63596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04D8C" w:rsidRPr="00C63596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04D8C" w:rsidRPr="00F65205" w:rsidRDefault="00604D8C" w:rsidP="00CE42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D8C" w:rsidRPr="00F65205" w:rsidRDefault="00604D8C" w:rsidP="00CE42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20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Теории и методики физического воспитания</w:t>
            </w:r>
            <w:r w:rsidRPr="00F652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4D8C" w:rsidRPr="00120213" w:rsidRDefault="00604D8C" w:rsidP="00CE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2021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Оборудование учебного кабинета и рабочих мест кабинета:</w:t>
            </w:r>
          </w:p>
          <w:p w:rsidR="00604D8C" w:rsidRPr="00F65205" w:rsidRDefault="00604D8C" w:rsidP="00E34019">
            <w:pPr>
              <w:pStyle w:val="21"/>
              <w:numPr>
                <w:ilvl w:val="0"/>
                <w:numId w:val="19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</w:rPr>
            </w:pPr>
            <w:r w:rsidRPr="00F65205">
              <w:rPr>
                <w:sz w:val="24"/>
              </w:rPr>
              <w:t>комплект учебной мебели;</w:t>
            </w:r>
          </w:p>
          <w:p w:rsidR="00604D8C" w:rsidRPr="00F65205" w:rsidRDefault="00604D8C" w:rsidP="00E34019">
            <w:pPr>
              <w:pStyle w:val="21"/>
              <w:numPr>
                <w:ilvl w:val="0"/>
                <w:numId w:val="19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</w:rPr>
            </w:pPr>
            <w:r w:rsidRPr="00F65205">
              <w:rPr>
                <w:sz w:val="24"/>
              </w:rPr>
              <w:t>учебная доска;</w:t>
            </w:r>
          </w:p>
          <w:p w:rsidR="00604D8C" w:rsidRPr="00F65205" w:rsidRDefault="00604D8C" w:rsidP="00E34019">
            <w:pPr>
              <w:pStyle w:val="21"/>
              <w:numPr>
                <w:ilvl w:val="0"/>
                <w:numId w:val="19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</w:rPr>
            </w:pPr>
            <w:r w:rsidRPr="00F65205">
              <w:rPr>
                <w:sz w:val="24"/>
              </w:rPr>
              <w:t>экран для мультимедиа;</w:t>
            </w:r>
          </w:p>
          <w:p w:rsidR="00604D8C" w:rsidRPr="00F65205" w:rsidRDefault="00604D8C" w:rsidP="00E34019">
            <w:pPr>
              <w:pStyle w:val="21"/>
              <w:numPr>
                <w:ilvl w:val="0"/>
                <w:numId w:val="19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</w:rPr>
            </w:pPr>
            <w:r w:rsidRPr="00F65205">
              <w:rPr>
                <w:sz w:val="24"/>
              </w:rPr>
              <w:t>мультимедиа-проектор;</w:t>
            </w:r>
          </w:p>
          <w:p w:rsidR="00604D8C" w:rsidRPr="00F65205" w:rsidRDefault="00604D8C" w:rsidP="00E34019">
            <w:pPr>
              <w:pStyle w:val="21"/>
              <w:numPr>
                <w:ilvl w:val="0"/>
                <w:numId w:val="19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 w:rsidRPr="00F65205">
              <w:rPr>
                <w:sz w:val="24"/>
              </w:rPr>
              <w:t>;</w:t>
            </w:r>
          </w:p>
          <w:p w:rsidR="00604D8C" w:rsidRPr="00F65205" w:rsidRDefault="00604D8C" w:rsidP="00E34019">
            <w:pPr>
              <w:pStyle w:val="21"/>
              <w:numPr>
                <w:ilvl w:val="0"/>
                <w:numId w:val="19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</w:rPr>
            </w:pPr>
            <w:r w:rsidRPr="00F65205">
              <w:rPr>
                <w:sz w:val="24"/>
              </w:rPr>
              <w:t>интернет;</w:t>
            </w:r>
          </w:p>
          <w:p w:rsidR="00604D8C" w:rsidRPr="00F65205" w:rsidRDefault="00604D8C" w:rsidP="00E34019">
            <w:pPr>
              <w:pStyle w:val="21"/>
              <w:numPr>
                <w:ilvl w:val="0"/>
                <w:numId w:val="19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</w:rPr>
            </w:pPr>
            <w:r w:rsidRPr="00F65205">
              <w:rPr>
                <w:sz w:val="24"/>
              </w:rPr>
              <w:t>видеокамера;</w:t>
            </w:r>
          </w:p>
          <w:p w:rsidR="00604D8C" w:rsidRPr="00F65205" w:rsidRDefault="00604D8C" w:rsidP="00E34019">
            <w:pPr>
              <w:pStyle w:val="21"/>
              <w:numPr>
                <w:ilvl w:val="0"/>
                <w:numId w:val="19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</w:rPr>
            </w:pPr>
            <w:r w:rsidRPr="00F65205">
              <w:rPr>
                <w:sz w:val="24"/>
              </w:rPr>
              <w:t>комплект учебно-методической документации;</w:t>
            </w:r>
          </w:p>
          <w:p w:rsidR="00604D8C" w:rsidRPr="00F65205" w:rsidRDefault="00604D8C" w:rsidP="00E34019">
            <w:pPr>
              <w:pStyle w:val="21"/>
              <w:numPr>
                <w:ilvl w:val="0"/>
                <w:numId w:val="19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</w:rPr>
            </w:pPr>
            <w:r w:rsidRPr="00F65205">
              <w:rPr>
                <w:sz w:val="24"/>
              </w:rPr>
              <w:t>учебные пособия (</w:t>
            </w:r>
            <w:proofErr w:type="gramStart"/>
            <w:r w:rsidRPr="00F65205">
              <w:rPr>
                <w:sz w:val="24"/>
              </w:rPr>
              <w:t>методический</w:t>
            </w:r>
            <w:proofErr w:type="gramEnd"/>
            <w:r w:rsidRPr="00F65205">
              <w:rPr>
                <w:sz w:val="24"/>
              </w:rPr>
              <w:t>, видео- и аудиозаписи);</w:t>
            </w:r>
          </w:p>
          <w:p w:rsidR="00604D8C" w:rsidRPr="00F65205" w:rsidRDefault="00604D8C" w:rsidP="00E34019">
            <w:pPr>
              <w:pStyle w:val="21"/>
              <w:numPr>
                <w:ilvl w:val="0"/>
                <w:numId w:val="19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</w:rPr>
            </w:pPr>
            <w:r w:rsidRPr="00F65205">
              <w:rPr>
                <w:sz w:val="24"/>
              </w:rPr>
              <w:t>наглядный материал;</w:t>
            </w:r>
          </w:p>
          <w:p w:rsidR="00604D8C" w:rsidRPr="00F65205" w:rsidRDefault="00604D8C" w:rsidP="00E34019">
            <w:pPr>
              <w:pStyle w:val="21"/>
              <w:numPr>
                <w:ilvl w:val="0"/>
                <w:numId w:val="19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</w:rPr>
            </w:pPr>
            <w:r w:rsidRPr="00F65205">
              <w:rPr>
                <w:sz w:val="24"/>
              </w:rPr>
              <w:t>комплект методических разработок;</w:t>
            </w:r>
          </w:p>
          <w:p w:rsidR="00604D8C" w:rsidRPr="00F65205" w:rsidRDefault="00604D8C" w:rsidP="00E34019">
            <w:pPr>
              <w:pStyle w:val="21"/>
              <w:numPr>
                <w:ilvl w:val="0"/>
                <w:numId w:val="19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</w:rPr>
            </w:pPr>
            <w:r w:rsidRPr="00F65205">
              <w:rPr>
                <w:sz w:val="24"/>
              </w:rPr>
              <w:t>банк образцовых, оригинальных студенческих работ.</w:t>
            </w:r>
          </w:p>
        </w:tc>
      </w:tr>
      <w:tr w:rsidR="00604D8C" w:rsidRPr="00F65205" w:rsidTr="00CE42E5"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D8C" w:rsidRPr="00950B8B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50B8B">
              <w:rPr>
                <w:rFonts w:ascii="Times New Roman" w:hAnsi="Times New Roman"/>
                <w:sz w:val="24"/>
                <w:szCs w:val="24"/>
              </w:rPr>
              <w:t>ниверсальный спортивный зал</w:t>
            </w:r>
          </w:p>
          <w:p w:rsidR="00604D8C" w:rsidRPr="00C63596" w:rsidRDefault="00604D8C" w:rsidP="00CE42E5">
            <w:pPr>
              <w:widowControl w:val="0"/>
              <w:tabs>
                <w:tab w:val="left" w:pos="5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D8C" w:rsidRPr="00F65205" w:rsidRDefault="00604D8C" w:rsidP="00CE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205">
              <w:rPr>
                <w:rFonts w:ascii="Times New Roman" w:hAnsi="Times New Roman"/>
                <w:bCs/>
                <w:i/>
                <w:sz w:val="24"/>
                <w:szCs w:val="24"/>
              </w:rPr>
              <w:t>Спортивный инвентарь и оборудование для занятий футболом:</w:t>
            </w:r>
          </w:p>
          <w:p w:rsidR="00604D8C" w:rsidRPr="00F65205" w:rsidRDefault="00604D8C" w:rsidP="00E34019">
            <w:pPr>
              <w:pStyle w:val="11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1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205">
              <w:rPr>
                <w:rFonts w:ascii="Times New Roman" w:hAnsi="Times New Roman"/>
                <w:bCs/>
                <w:sz w:val="24"/>
                <w:szCs w:val="24"/>
              </w:rPr>
              <w:t>ворота для мини-футбола; сетка для футбольных ворот; футбольные мячи; комплект футбольной формы; комплект футбольной формы; перекидное табло.</w:t>
            </w:r>
          </w:p>
          <w:p w:rsidR="00604D8C" w:rsidRPr="00E34019" w:rsidRDefault="00604D8C" w:rsidP="00E34019">
            <w:pPr>
              <w:pStyle w:val="a9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1" w:firstLine="14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4019">
              <w:rPr>
                <w:rFonts w:ascii="Times New Roman" w:hAnsi="Times New Roman"/>
                <w:bCs/>
                <w:i/>
                <w:sz w:val="24"/>
                <w:szCs w:val="24"/>
              </w:rPr>
              <w:t>Спортивный инвентарь и оборудование для занятий в</w:t>
            </w:r>
            <w:r w:rsidRPr="00E34019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E34019">
              <w:rPr>
                <w:rFonts w:ascii="Times New Roman" w:hAnsi="Times New Roman"/>
                <w:bCs/>
                <w:i/>
                <w:sz w:val="24"/>
                <w:szCs w:val="24"/>
              </w:rPr>
              <w:t>лейболом:</w:t>
            </w:r>
          </w:p>
          <w:p w:rsidR="00604D8C" w:rsidRPr="00F65205" w:rsidRDefault="00604D8C" w:rsidP="00E34019">
            <w:pPr>
              <w:pStyle w:val="11"/>
              <w:numPr>
                <w:ilvl w:val="0"/>
                <w:numId w:val="19"/>
              </w:numPr>
              <w:ind w:left="22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205">
              <w:rPr>
                <w:rFonts w:ascii="Times New Roman" w:hAnsi="Times New Roman"/>
                <w:sz w:val="24"/>
                <w:szCs w:val="24"/>
              </w:rPr>
              <w:t>волейбольные стойки универсальные; мячи волейбол</w:t>
            </w:r>
            <w:r w:rsidRPr="00F65205">
              <w:rPr>
                <w:rFonts w:ascii="Times New Roman" w:hAnsi="Times New Roman"/>
                <w:sz w:val="24"/>
                <w:szCs w:val="24"/>
              </w:rPr>
              <w:t>ь</w:t>
            </w:r>
            <w:r w:rsidRPr="00F65205">
              <w:rPr>
                <w:rFonts w:ascii="Times New Roman" w:hAnsi="Times New Roman"/>
                <w:sz w:val="24"/>
                <w:szCs w:val="24"/>
              </w:rPr>
              <w:t>ные; сетка волейбольная; комплект формы волейбольной; п</w:t>
            </w:r>
            <w:r w:rsidRPr="00F65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F65205">
              <w:rPr>
                <w:rFonts w:ascii="Times New Roman" w:hAnsi="Times New Roman"/>
                <w:sz w:val="24"/>
                <w:szCs w:val="24"/>
              </w:rPr>
              <w:t>рекидное табло.</w:t>
            </w:r>
          </w:p>
          <w:p w:rsidR="00604D8C" w:rsidRPr="00E34019" w:rsidRDefault="00604D8C" w:rsidP="00E34019">
            <w:pPr>
              <w:pStyle w:val="a9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1" w:firstLine="14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4019">
              <w:rPr>
                <w:rFonts w:ascii="Times New Roman" w:hAnsi="Times New Roman"/>
                <w:bCs/>
                <w:i/>
                <w:sz w:val="24"/>
                <w:szCs w:val="24"/>
              </w:rPr>
              <w:t>Спортивный инвентарь и оборудование для занятий баскетболом:</w:t>
            </w:r>
          </w:p>
          <w:p w:rsidR="00604D8C" w:rsidRPr="00F65205" w:rsidRDefault="00604D8C" w:rsidP="00E34019">
            <w:pPr>
              <w:pStyle w:val="11"/>
              <w:numPr>
                <w:ilvl w:val="0"/>
                <w:numId w:val="19"/>
              </w:numPr>
              <w:ind w:left="22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205">
              <w:rPr>
                <w:rFonts w:ascii="Times New Roman" w:hAnsi="Times New Roman"/>
                <w:sz w:val="24"/>
                <w:szCs w:val="24"/>
              </w:rPr>
              <w:t>мячи баскетбольные; щиты тренировочные навесные с кольцом и сеткой; комплект формы баскетбольной; переки</w:t>
            </w:r>
            <w:r w:rsidRPr="00F65205">
              <w:rPr>
                <w:rFonts w:ascii="Times New Roman" w:hAnsi="Times New Roman"/>
                <w:sz w:val="24"/>
                <w:szCs w:val="24"/>
              </w:rPr>
              <w:t>д</w:t>
            </w:r>
            <w:r w:rsidRPr="00F65205">
              <w:rPr>
                <w:rFonts w:ascii="Times New Roman" w:hAnsi="Times New Roman"/>
                <w:sz w:val="24"/>
                <w:szCs w:val="24"/>
              </w:rPr>
              <w:t>ное табло.</w:t>
            </w:r>
          </w:p>
          <w:p w:rsidR="00604D8C" w:rsidRPr="00F65205" w:rsidRDefault="00604D8C" w:rsidP="00E34019">
            <w:pPr>
              <w:pStyle w:val="11"/>
              <w:numPr>
                <w:ilvl w:val="0"/>
                <w:numId w:val="19"/>
              </w:numPr>
              <w:ind w:left="221" w:firstLine="142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65205">
              <w:rPr>
                <w:rFonts w:ascii="Times New Roman" w:hAnsi="Times New Roman"/>
                <w:sz w:val="24"/>
                <w:szCs w:val="24"/>
              </w:rPr>
              <w:t>аптечка для оказания первой медицинской помощи.</w:t>
            </w:r>
          </w:p>
        </w:tc>
      </w:tr>
      <w:tr w:rsidR="00604D8C" w:rsidRPr="00F65205" w:rsidTr="00CE42E5"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D8C" w:rsidRPr="00FE266C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Зал ритмики и фи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неса</w:t>
            </w:r>
          </w:p>
        </w:tc>
        <w:tc>
          <w:tcPr>
            <w:tcW w:w="6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D8C" w:rsidRPr="00F65205" w:rsidRDefault="00604D8C" w:rsidP="00CE42E5">
            <w:pPr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205">
              <w:rPr>
                <w:rFonts w:ascii="Times New Roman" w:hAnsi="Times New Roman"/>
                <w:i/>
                <w:sz w:val="24"/>
                <w:szCs w:val="24"/>
              </w:rPr>
              <w:t>Спортивный инвентарь и оборудование для занятий фитнесом и ритмической гимнастикой:</w:t>
            </w:r>
          </w:p>
          <w:p w:rsidR="00604D8C" w:rsidRPr="00F65205" w:rsidRDefault="00604D8C" w:rsidP="00E34019">
            <w:pPr>
              <w:pStyle w:val="11"/>
              <w:numPr>
                <w:ilvl w:val="0"/>
                <w:numId w:val="21"/>
              </w:numPr>
              <w:ind w:left="77" w:firstLine="284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gramStart"/>
            <w:r w:rsidRPr="00F65205">
              <w:rPr>
                <w:rFonts w:ascii="Times New Roman" w:hAnsi="Times New Roman"/>
                <w:sz w:val="24"/>
                <w:szCs w:val="24"/>
              </w:rPr>
              <w:t>коврики для шейпинга; маты поролоновые (2х1х0,1м); скакалки взрослые; хореографический станок однорядный; ко</w:t>
            </w:r>
            <w:r w:rsidRPr="00F65205">
              <w:rPr>
                <w:rFonts w:ascii="Times New Roman" w:hAnsi="Times New Roman"/>
                <w:sz w:val="24"/>
                <w:szCs w:val="24"/>
              </w:rPr>
              <w:t>в</w:t>
            </w:r>
            <w:r w:rsidRPr="00F65205">
              <w:rPr>
                <w:rFonts w:ascii="Times New Roman" w:hAnsi="Times New Roman"/>
                <w:sz w:val="24"/>
                <w:szCs w:val="24"/>
              </w:rPr>
              <w:t>рики для йоги;</w:t>
            </w:r>
            <w:r w:rsidRPr="00F65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гимнастические мячи – </w:t>
            </w:r>
            <w:r w:rsidRPr="00F652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фитболы;</w:t>
            </w:r>
            <w:r w:rsidRPr="00F65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гантели; гири, кор-</w:t>
            </w:r>
            <w:r w:rsidRPr="00F652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платформы; функциональные </w:t>
            </w:r>
            <w:hyperlink r:id="rId11" w:history="1">
              <w:r w:rsidRPr="00F6520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петли TRX</w:t>
              </w:r>
            </w:hyperlink>
            <w:r w:rsidRPr="00F652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F65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ск</w:t>
            </w:r>
            <w:r w:rsidRPr="00F65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5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мья; брусья; перекладина; музыкальный центр; </w:t>
            </w:r>
            <w:r w:rsidRPr="00F6520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CD</w:t>
            </w:r>
            <w:r w:rsidRPr="00F65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6520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MP</w:t>
            </w:r>
            <w:r w:rsidRPr="00F65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диски; видео и </w:t>
            </w:r>
            <w:r w:rsidRPr="00F6520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DVD</w:t>
            </w:r>
            <w:r w:rsidRPr="00F65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диски; </w:t>
            </w:r>
            <w:proofErr w:type="gramEnd"/>
          </w:p>
          <w:p w:rsidR="00604D8C" w:rsidRPr="00F65205" w:rsidRDefault="00604D8C" w:rsidP="00E34019">
            <w:pPr>
              <w:pStyle w:val="11"/>
              <w:numPr>
                <w:ilvl w:val="0"/>
                <w:numId w:val="21"/>
              </w:numPr>
              <w:ind w:left="77" w:firstLine="284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65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5205">
              <w:rPr>
                <w:rFonts w:ascii="Times New Roman" w:hAnsi="Times New Roman"/>
                <w:sz w:val="24"/>
                <w:szCs w:val="24"/>
              </w:rPr>
              <w:t>птечка для оказания первой медицинской помощи.</w:t>
            </w:r>
          </w:p>
        </w:tc>
      </w:tr>
      <w:tr w:rsidR="00604D8C" w:rsidRPr="00F65205" w:rsidTr="00CE42E5"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D8C" w:rsidRPr="00FE266C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соор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жение и (или)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крытая спортивная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площадка, осн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щенная спортивным оборудованием и инвентарем,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печивающим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стижение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 освоения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вательной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мы.</w:t>
            </w:r>
          </w:p>
          <w:p w:rsidR="00604D8C" w:rsidRPr="00FE266C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D8C" w:rsidRPr="00E34019" w:rsidRDefault="00604D8C" w:rsidP="00E340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40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Спортивный инвентарь и оборудование для занятий лё</w:t>
            </w:r>
            <w:r w:rsidRPr="00E34019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E34019">
              <w:rPr>
                <w:rFonts w:ascii="Times New Roman" w:hAnsi="Times New Roman"/>
                <w:i/>
                <w:sz w:val="24"/>
                <w:szCs w:val="24"/>
              </w:rPr>
              <w:t>кой атлетикой:</w:t>
            </w:r>
          </w:p>
          <w:p w:rsidR="00604D8C" w:rsidRPr="00F65205" w:rsidRDefault="00604D8C" w:rsidP="00E34019">
            <w:pPr>
              <w:pStyle w:val="11"/>
              <w:numPr>
                <w:ilvl w:val="0"/>
                <w:numId w:val="22"/>
              </w:numPr>
              <w:ind w:left="0" w:firstLine="36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5205">
              <w:rPr>
                <w:rFonts w:ascii="Times New Roman" w:hAnsi="Times New Roman"/>
                <w:sz w:val="24"/>
                <w:szCs w:val="24"/>
              </w:rPr>
              <w:t>маты поролоновые (2х1х0,8м); планка для прыжков в в</w:t>
            </w:r>
            <w:r w:rsidRPr="00F65205">
              <w:rPr>
                <w:rFonts w:ascii="Times New Roman" w:hAnsi="Times New Roman"/>
                <w:sz w:val="24"/>
                <w:szCs w:val="24"/>
              </w:rPr>
              <w:t>ы</w:t>
            </w:r>
            <w:r w:rsidRPr="00F652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соту; стойки для прыжков в высоту; набивные мячи; скакалки; секундомер однокнопочный; номера нагрудные для лыжных и легкоатлетических кроссов; флажки разметочные; теннисные мячи; финишная ленточка; дорожка разметочная для прыжков и метаний; стартовый пистолет; </w:t>
            </w:r>
            <w:r w:rsidRPr="00F65205">
              <w:rPr>
                <w:rFonts w:ascii="Times New Roman" w:hAnsi="Times New Roman"/>
                <w:bCs/>
                <w:sz w:val="24"/>
                <w:szCs w:val="24"/>
              </w:rPr>
              <w:t>стартовые колодки;</w:t>
            </w:r>
            <w:r w:rsidRPr="00382B04">
              <w:rPr>
                <w:rFonts w:ascii="Times New Roman" w:hAnsi="Times New Roman"/>
                <w:bCs/>
                <w:sz w:val="24"/>
                <w:szCs w:val="24"/>
              </w:rPr>
              <w:t xml:space="preserve"> пружинящий мостик</w:t>
            </w:r>
            <w:proofErr w:type="gramStart"/>
            <w:r w:rsidRPr="00F6520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82B0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382B04">
              <w:rPr>
                <w:rFonts w:ascii="Times New Roman" w:hAnsi="Times New Roman"/>
                <w:bCs/>
                <w:sz w:val="24"/>
                <w:szCs w:val="24"/>
              </w:rPr>
              <w:t>едицинболы</w:t>
            </w:r>
            <w:r w:rsidRPr="00F6520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82B04">
              <w:rPr>
                <w:rFonts w:ascii="Times New Roman" w:hAnsi="Times New Roman"/>
                <w:bCs/>
                <w:sz w:val="24"/>
                <w:szCs w:val="24"/>
              </w:rPr>
              <w:t xml:space="preserve"> эспандеры</w:t>
            </w:r>
            <w:r w:rsidRPr="00F65205">
              <w:rPr>
                <w:rFonts w:ascii="Times New Roman" w:hAnsi="Times New Roman"/>
                <w:bCs/>
                <w:sz w:val="24"/>
                <w:szCs w:val="24"/>
              </w:rPr>
              <w:t>; флажки;</w:t>
            </w:r>
            <w:r w:rsidRPr="00382B04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спортивные снаряды</w:t>
            </w:r>
            <w:r w:rsidRPr="00F652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82B04">
              <w:rPr>
                <w:rFonts w:ascii="Times New Roman" w:hAnsi="Times New Roman"/>
                <w:bCs/>
                <w:sz w:val="24"/>
                <w:szCs w:val="24"/>
              </w:rPr>
              <w:t xml:space="preserve"> малые мячи – 140 гр., барьеры, ядра, гранаты, секундомер, копья</w:t>
            </w:r>
            <w:r w:rsidRPr="00F65205">
              <w:rPr>
                <w:rFonts w:ascii="Times New Roman" w:hAnsi="Times New Roman"/>
                <w:bCs/>
                <w:sz w:val="24"/>
                <w:szCs w:val="24"/>
              </w:rPr>
              <w:t xml:space="preserve">; туристический инвентарь и снаряжение, площадка для туризма на стадионе; </w:t>
            </w:r>
          </w:p>
          <w:p w:rsidR="00604D8C" w:rsidRPr="00F65205" w:rsidRDefault="00604D8C" w:rsidP="00E34019">
            <w:pPr>
              <w:pStyle w:val="11"/>
              <w:numPr>
                <w:ilvl w:val="0"/>
                <w:numId w:val="22"/>
              </w:numPr>
              <w:ind w:left="0" w:firstLine="36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5205">
              <w:rPr>
                <w:rFonts w:ascii="Times New Roman" w:hAnsi="Times New Roman"/>
                <w:bCs/>
                <w:sz w:val="24"/>
                <w:szCs w:val="24"/>
              </w:rPr>
              <w:t xml:space="preserve">аптечка </w:t>
            </w:r>
            <w:r w:rsidRPr="00F65205">
              <w:rPr>
                <w:rFonts w:ascii="Times New Roman" w:hAnsi="Times New Roman"/>
                <w:sz w:val="24"/>
                <w:szCs w:val="24"/>
              </w:rPr>
              <w:t>для оказания первой медицинской помощи.</w:t>
            </w:r>
          </w:p>
        </w:tc>
      </w:tr>
      <w:tr w:rsidR="00604D8C" w:rsidRPr="00F65205" w:rsidTr="00CE42E5"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D8C" w:rsidRPr="00FE266C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266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Тренажерный зал</w:t>
            </w:r>
          </w:p>
          <w:p w:rsidR="00604D8C" w:rsidRPr="00FE266C" w:rsidRDefault="00604D8C" w:rsidP="00CE42E5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D8C" w:rsidRPr="00E34019" w:rsidRDefault="00604D8C" w:rsidP="00E340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4019">
              <w:rPr>
                <w:rFonts w:ascii="Times New Roman" w:hAnsi="Times New Roman"/>
                <w:i/>
                <w:sz w:val="24"/>
                <w:szCs w:val="24"/>
              </w:rPr>
              <w:t>Спортивный инвентарь и оборудование для занятий а</w:t>
            </w:r>
            <w:r w:rsidRPr="00E3401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E34019">
              <w:rPr>
                <w:rFonts w:ascii="Times New Roman" w:hAnsi="Times New Roman"/>
                <w:i/>
                <w:sz w:val="24"/>
                <w:szCs w:val="24"/>
              </w:rPr>
              <w:t>летической гимнастикой:</w:t>
            </w:r>
          </w:p>
          <w:p w:rsidR="00604D8C" w:rsidRPr="00F65205" w:rsidRDefault="00604D8C" w:rsidP="00E34019">
            <w:pPr>
              <w:pStyle w:val="11"/>
              <w:numPr>
                <w:ilvl w:val="0"/>
                <w:numId w:val="22"/>
              </w:numPr>
              <w:ind w:left="0" w:firstLine="36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5205">
              <w:rPr>
                <w:rFonts w:ascii="Times New Roman" w:hAnsi="Times New Roman"/>
                <w:sz w:val="24"/>
                <w:szCs w:val="24"/>
              </w:rPr>
              <w:t>горка для дисков от штанги и гантелей; скамьи атлетич</w:t>
            </w:r>
            <w:r w:rsidRPr="00F65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F65205">
              <w:rPr>
                <w:rFonts w:ascii="Times New Roman" w:hAnsi="Times New Roman"/>
                <w:sz w:val="24"/>
                <w:szCs w:val="24"/>
              </w:rPr>
              <w:t>ские; стенка гимнастическая (2,4х</w:t>
            </w:r>
            <w:proofErr w:type="gramStart"/>
            <w:r w:rsidRPr="00F65205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F65205">
              <w:rPr>
                <w:rFonts w:ascii="Times New Roman" w:hAnsi="Times New Roman"/>
                <w:sz w:val="24"/>
                <w:szCs w:val="24"/>
              </w:rPr>
              <w:t>,8м); стойка для штанги; тр</w:t>
            </w:r>
            <w:r w:rsidRPr="00F65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F65205">
              <w:rPr>
                <w:rFonts w:ascii="Times New Roman" w:hAnsi="Times New Roman"/>
                <w:sz w:val="24"/>
                <w:szCs w:val="24"/>
              </w:rPr>
              <w:t>нажер-брусья навесные универсальные; тренажер-доска накло</w:t>
            </w:r>
            <w:r w:rsidRPr="00F65205">
              <w:rPr>
                <w:rFonts w:ascii="Times New Roman" w:hAnsi="Times New Roman"/>
                <w:sz w:val="24"/>
                <w:szCs w:val="24"/>
              </w:rPr>
              <w:t>н</w:t>
            </w:r>
            <w:r w:rsidRPr="00F65205">
              <w:rPr>
                <w:rFonts w:ascii="Times New Roman" w:hAnsi="Times New Roman"/>
                <w:sz w:val="24"/>
                <w:szCs w:val="24"/>
              </w:rPr>
              <w:t>ная универсальная; штанги тренировочные 101,5кг; штанги тр</w:t>
            </w:r>
            <w:r w:rsidRPr="00F65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F65205">
              <w:rPr>
                <w:rFonts w:ascii="Times New Roman" w:hAnsi="Times New Roman"/>
                <w:sz w:val="24"/>
                <w:szCs w:val="24"/>
              </w:rPr>
              <w:t xml:space="preserve">нировочные 45кг; гантели литые 2кг; гантели литые 3кг; гантели литые 4кг; гантели разборные 20кг; маты поролоновые (2х1х0,1м); тренажёры; </w:t>
            </w:r>
          </w:p>
          <w:p w:rsidR="00604D8C" w:rsidRPr="00F65205" w:rsidRDefault="00604D8C" w:rsidP="00E34019">
            <w:pPr>
              <w:pStyle w:val="11"/>
              <w:numPr>
                <w:ilvl w:val="0"/>
                <w:numId w:val="22"/>
              </w:numPr>
              <w:ind w:left="0" w:firstLine="36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5205">
              <w:rPr>
                <w:rFonts w:ascii="Times New Roman" w:hAnsi="Times New Roman"/>
                <w:sz w:val="24"/>
                <w:szCs w:val="24"/>
              </w:rPr>
              <w:t>аптечка для оказания первой медицинской помощи.</w:t>
            </w:r>
          </w:p>
        </w:tc>
      </w:tr>
    </w:tbl>
    <w:p w:rsidR="00604D8C" w:rsidRPr="00072543" w:rsidRDefault="00604D8C" w:rsidP="00604D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D8C" w:rsidRDefault="00604D8C" w:rsidP="00E340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 w:rsidRPr="00A84F8D">
        <w:rPr>
          <w:b/>
        </w:rPr>
        <w:t xml:space="preserve">3.2. </w:t>
      </w:r>
      <w:r>
        <w:rPr>
          <w:b/>
        </w:rPr>
        <w:t>И</w:t>
      </w:r>
      <w:r w:rsidR="00E34019">
        <w:rPr>
          <w:b/>
        </w:rPr>
        <w:t>нформационное обеспечение обучения</w:t>
      </w:r>
    </w:p>
    <w:p w:rsidR="00AE1611" w:rsidRPr="00AE1611" w:rsidRDefault="00AE1611" w:rsidP="00AE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1611">
        <w:rPr>
          <w:rFonts w:ascii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</w:t>
      </w:r>
      <w:r w:rsidRPr="00AE1611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AE1611">
        <w:rPr>
          <w:rFonts w:ascii="Times New Roman" w:hAnsi="Times New Roman"/>
          <w:b/>
          <w:bCs/>
          <w:sz w:val="24"/>
          <w:szCs w:val="24"/>
          <w:lang w:eastAsia="ru-RU"/>
        </w:rPr>
        <w:t>ратуры</w:t>
      </w:r>
    </w:p>
    <w:p w:rsidR="00AE1611" w:rsidRPr="00AE1611" w:rsidRDefault="00AE1611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1611" w:rsidRPr="00E34019" w:rsidRDefault="00AE1611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4019">
        <w:rPr>
          <w:rFonts w:ascii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E34019" w:rsidRDefault="00AE1611" w:rsidP="00E34019">
      <w:pPr>
        <w:pStyle w:val="a9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34019">
        <w:rPr>
          <w:rFonts w:ascii="Times New Roman" w:hAnsi="Times New Roman"/>
          <w:bCs/>
          <w:sz w:val="24"/>
          <w:szCs w:val="24"/>
        </w:rPr>
        <w:t>Германов, Г. Н.  Методика обучения предмету «Физическая культура». Легкая атл</w:t>
      </w:r>
      <w:r w:rsidRPr="00E34019">
        <w:rPr>
          <w:rFonts w:ascii="Times New Roman" w:hAnsi="Times New Roman"/>
          <w:bCs/>
          <w:sz w:val="24"/>
          <w:szCs w:val="24"/>
        </w:rPr>
        <w:t>е</w:t>
      </w:r>
      <w:r w:rsidRPr="00E34019">
        <w:rPr>
          <w:rFonts w:ascii="Times New Roman" w:hAnsi="Times New Roman"/>
          <w:bCs/>
          <w:sz w:val="24"/>
          <w:szCs w:val="24"/>
        </w:rPr>
        <w:t>тика</w:t>
      </w:r>
      <w:proofErr w:type="gramStart"/>
      <w:r w:rsidRPr="00E34019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E34019"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 / Г. Н. Германов, В. Г. Никитушкин, Е. Г. Цуканова. — Москва</w:t>
      </w:r>
      <w:proofErr w:type="gramStart"/>
      <w:r w:rsidRPr="00E34019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E34019">
        <w:rPr>
          <w:rFonts w:ascii="Times New Roman" w:hAnsi="Times New Roman"/>
          <w:bCs/>
          <w:sz w:val="24"/>
          <w:szCs w:val="24"/>
        </w:rPr>
        <w:t xml:space="preserve"> Издательство Юрайт, 2022. — 461 с. — (Профессиональное образование). — ISBN 978-5-534-05784-3. </w:t>
      </w:r>
    </w:p>
    <w:p w:rsidR="00E34019" w:rsidRDefault="00AE1611" w:rsidP="00E34019">
      <w:pPr>
        <w:pStyle w:val="a9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34019">
        <w:rPr>
          <w:rFonts w:ascii="Times New Roman" w:hAnsi="Times New Roman"/>
          <w:bCs/>
          <w:sz w:val="24"/>
          <w:szCs w:val="24"/>
        </w:rPr>
        <w:t>Спортивные игры: правила, тактика, техника</w:t>
      </w:r>
      <w:proofErr w:type="gramStart"/>
      <w:r w:rsidRPr="00E34019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E34019"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</w:t>
      </w:r>
      <w:r w:rsidRPr="00E34019">
        <w:rPr>
          <w:rFonts w:ascii="Times New Roman" w:hAnsi="Times New Roman"/>
          <w:bCs/>
          <w:sz w:val="24"/>
          <w:szCs w:val="24"/>
        </w:rPr>
        <w:t>о</w:t>
      </w:r>
      <w:r w:rsidRPr="00E34019">
        <w:rPr>
          <w:rFonts w:ascii="Times New Roman" w:hAnsi="Times New Roman"/>
          <w:bCs/>
          <w:sz w:val="24"/>
          <w:szCs w:val="24"/>
        </w:rPr>
        <w:t>фессионального образования / Е. В. Конеева [и др.] ; под общей редакцией Е. В. Конеевой. — 2-е изд., перераб. и доп. — Москва : Издательство Юрайт, 2022. — 322 с. — (Професси</w:t>
      </w:r>
      <w:r w:rsidRPr="00E34019">
        <w:rPr>
          <w:rFonts w:ascii="Times New Roman" w:hAnsi="Times New Roman"/>
          <w:bCs/>
          <w:sz w:val="24"/>
          <w:szCs w:val="24"/>
        </w:rPr>
        <w:t>о</w:t>
      </w:r>
      <w:r w:rsidRPr="00E34019">
        <w:rPr>
          <w:rFonts w:ascii="Times New Roman" w:hAnsi="Times New Roman"/>
          <w:bCs/>
          <w:sz w:val="24"/>
          <w:szCs w:val="24"/>
        </w:rPr>
        <w:t xml:space="preserve">нальное образование). — ISBN 978-5-534-13046-1. </w:t>
      </w:r>
    </w:p>
    <w:p w:rsidR="00AE1611" w:rsidRPr="00E34019" w:rsidRDefault="00AE1611" w:rsidP="00E34019">
      <w:pPr>
        <w:pStyle w:val="a9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34019">
        <w:rPr>
          <w:rFonts w:ascii="Times New Roman" w:hAnsi="Times New Roman"/>
          <w:bCs/>
          <w:sz w:val="24"/>
          <w:szCs w:val="24"/>
        </w:rPr>
        <w:t>Плавание с методикой преподавания</w:t>
      </w:r>
      <w:proofErr w:type="gramStart"/>
      <w:r w:rsidRPr="00E34019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E34019">
        <w:rPr>
          <w:rFonts w:ascii="Times New Roman" w:hAnsi="Times New Roman"/>
          <w:bCs/>
          <w:sz w:val="24"/>
          <w:szCs w:val="24"/>
        </w:rPr>
        <w:t xml:space="preserve"> учебник для среднего профессионального о</w:t>
      </w:r>
      <w:r w:rsidRPr="00E34019">
        <w:rPr>
          <w:rFonts w:ascii="Times New Roman" w:hAnsi="Times New Roman"/>
          <w:bCs/>
          <w:sz w:val="24"/>
          <w:szCs w:val="24"/>
        </w:rPr>
        <w:t>б</w:t>
      </w:r>
      <w:r w:rsidRPr="00E34019">
        <w:rPr>
          <w:rFonts w:ascii="Times New Roman" w:hAnsi="Times New Roman"/>
          <w:bCs/>
          <w:sz w:val="24"/>
          <w:szCs w:val="24"/>
        </w:rPr>
        <w:t>разования / Н. Ж. Булгакова [и др.] ; под общей редакцией Н. Ж. Булгаковой. — 2-е изд. — Москва : Издательство Юрайт, 2022. — 344 с. — (Профессиональное образование). — ISBN 978-5-534-08846-5.</w:t>
      </w:r>
    </w:p>
    <w:p w:rsidR="00E34019" w:rsidRPr="00E34019" w:rsidRDefault="00945FF8" w:rsidP="00E34019">
      <w:pPr>
        <w:pStyle w:val="a9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45FF8">
        <w:rPr>
          <w:rFonts w:ascii="Times New Roman" w:hAnsi="Times New Roman"/>
          <w:bCs/>
          <w:sz w:val="24"/>
          <w:szCs w:val="24"/>
        </w:rPr>
        <w:t>Дворкин, Л. С.  Атлетическая гимнастика. Методика обучения</w:t>
      </w:r>
      <w:proofErr w:type="gramStart"/>
      <w:r w:rsidRPr="00945FF8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945FF8"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 / Л. С. Дворкин. — Москва</w:t>
      </w:r>
      <w:proofErr w:type="gramStart"/>
      <w:r w:rsidRPr="00945FF8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945FF8">
        <w:rPr>
          <w:rFonts w:ascii="Times New Roman" w:hAnsi="Times New Roman"/>
          <w:bCs/>
          <w:sz w:val="24"/>
          <w:szCs w:val="24"/>
        </w:rPr>
        <w:t xml:space="preserve"> Издательство Юрайт, 2022. — 148 с. — (Профессиональное образование). — ISBN 978-5-534-11032-6. —</w:t>
      </w:r>
    </w:p>
    <w:p w:rsidR="00E34019" w:rsidRDefault="00E34019" w:rsidP="00E3401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AE1611" w:rsidRPr="00E34019" w:rsidRDefault="00E34019" w:rsidP="00E3401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E34019" w:rsidRDefault="00A250E8" w:rsidP="00E34019">
      <w:pPr>
        <w:pStyle w:val="a9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34019">
        <w:rPr>
          <w:rFonts w:ascii="Times New Roman" w:hAnsi="Times New Roman"/>
          <w:bCs/>
          <w:sz w:val="24"/>
          <w:szCs w:val="24"/>
        </w:rPr>
        <w:t>Бурухин, С. Ф.  Методика обучения физической культуре</w:t>
      </w:r>
      <w:proofErr w:type="gramStart"/>
      <w:r w:rsidRPr="00E3401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E34019">
        <w:rPr>
          <w:rFonts w:ascii="Times New Roman" w:hAnsi="Times New Roman"/>
          <w:bCs/>
          <w:sz w:val="24"/>
          <w:szCs w:val="24"/>
        </w:rPr>
        <w:t xml:space="preserve"> </w:t>
      </w:r>
      <w:r w:rsidRPr="00E34019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E34019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E34019">
        <w:rPr>
          <w:rFonts w:ascii="Times New Roman" w:hAnsi="Times New Roman"/>
          <w:bCs/>
          <w:sz w:val="24"/>
          <w:szCs w:val="24"/>
        </w:rPr>
        <w:t>имнастика : учебное пособие для среднего профессионального образования / С. Ф. Бурухин. — 3-е изд., испр. и доп. — Москва : Издательство Юрайт, 2022. — 173 с. — (Профессиональное образов</w:t>
      </w:r>
      <w:r w:rsidRPr="00E34019">
        <w:rPr>
          <w:rFonts w:ascii="Times New Roman" w:hAnsi="Times New Roman"/>
          <w:bCs/>
          <w:sz w:val="24"/>
          <w:szCs w:val="24"/>
        </w:rPr>
        <w:t>а</w:t>
      </w:r>
      <w:r w:rsidRPr="00E34019">
        <w:rPr>
          <w:rFonts w:ascii="Times New Roman" w:hAnsi="Times New Roman"/>
          <w:bCs/>
          <w:sz w:val="24"/>
          <w:szCs w:val="24"/>
        </w:rPr>
        <w:t xml:space="preserve">ние). — ISBN 978-5-534-07538-0. </w:t>
      </w:r>
    </w:p>
    <w:p w:rsidR="00A250E8" w:rsidRPr="00E34019" w:rsidRDefault="00A250E8" w:rsidP="00E34019">
      <w:pPr>
        <w:pStyle w:val="a9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34019">
        <w:rPr>
          <w:rFonts w:ascii="Times New Roman" w:hAnsi="Times New Roman"/>
          <w:bCs/>
          <w:sz w:val="24"/>
          <w:szCs w:val="24"/>
        </w:rPr>
        <w:lastRenderedPageBreak/>
        <w:t>Германов, Г. Н.  Методика обучения предмету «Физическая культура». Легкая атл</w:t>
      </w:r>
      <w:r w:rsidRPr="00E34019">
        <w:rPr>
          <w:rFonts w:ascii="Times New Roman" w:hAnsi="Times New Roman"/>
          <w:bCs/>
          <w:sz w:val="24"/>
          <w:szCs w:val="24"/>
        </w:rPr>
        <w:t>е</w:t>
      </w:r>
      <w:r w:rsidRPr="00E34019">
        <w:rPr>
          <w:rFonts w:ascii="Times New Roman" w:hAnsi="Times New Roman"/>
          <w:bCs/>
          <w:sz w:val="24"/>
          <w:szCs w:val="24"/>
        </w:rPr>
        <w:t>тика</w:t>
      </w:r>
      <w:proofErr w:type="gramStart"/>
      <w:r w:rsidRPr="00E34019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E34019"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 / Г. Н. Германов, В. Г. Никитушкин, Е. Г. Цуканова. — Москва</w:t>
      </w:r>
      <w:proofErr w:type="gramStart"/>
      <w:r w:rsidRPr="00E34019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E34019">
        <w:rPr>
          <w:rFonts w:ascii="Times New Roman" w:hAnsi="Times New Roman"/>
          <w:bCs/>
          <w:sz w:val="24"/>
          <w:szCs w:val="24"/>
        </w:rPr>
        <w:t xml:space="preserve"> Издательство Юрайт, 2022. — 461 с. — (Профессиональное образование). — ISBN 978-5-534-05784-3. </w:t>
      </w:r>
    </w:p>
    <w:p w:rsidR="00E34019" w:rsidRDefault="00A250E8" w:rsidP="00E34019">
      <w:pPr>
        <w:pStyle w:val="a9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34019">
        <w:rPr>
          <w:rFonts w:ascii="Times New Roman" w:hAnsi="Times New Roman"/>
          <w:bCs/>
          <w:sz w:val="24"/>
          <w:szCs w:val="24"/>
        </w:rPr>
        <w:t>Спортивные игры: правила, тактика, техника</w:t>
      </w:r>
      <w:proofErr w:type="gramStart"/>
      <w:r w:rsidRPr="00E34019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E34019"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</w:t>
      </w:r>
      <w:r w:rsidRPr="00E34019">
        <w:rPr>
          <w:rFonts w:ascii="Times New Roman" w:hAnsi="Times New Roman"/>
          <w:bCs/>
          <w:sz w:val="24"/>
          <w:szCs w:val="24"/>
        </w:rPr>
        <w:t>о</w:t>
      </w:r>
      <w:r w:rsidRPr="00E34019">
        <w:rPr>
          <w:rFonts w:ascii="Times New Roman" w:hAnsi="Times New Roman"/>
          <w:bCs/>
          <w:sz w:val="24"/>
          <w:szCs w:val="24"/>
        </w:rPr>
        <w:t>фессионального образования / Е. В. Конеева [и др.] ; под общей редакцией Е. В. Конеевой. — 2-е изд., перераб. и доп. — Москва : Издательство Юрайт, 2022. — 322 с. — (Професси</w:t>
      </w:r>
      <w:r w:rsidRPr="00E34019">
        <w:rPr>
          <w:rFonts w:ascii="Times New Roman" w:hAnsi="Times New Roman"/>
          <w:bCs/>
          <w:sz w:val="24"/>
          <w:szCs w:val="24"/>
        </w:rPr>
        <w:t>о</w:t>
      </w:r>
      <w:r w:rsidRPr="00E34019">
        <w:rPr>
          <w:rFonts w:ascii="Times New Roman" w:hAnsi="Times New Roman"/>
          <w:bCs/>
          <w:sz w:val="24"/>
          <w:szCs w:val="24"/>
        </w:rPr>
        <w:t xml:space="preserve">нальное образование). — ISBN 978-5-534-13046-1. </w:t>
      </w:r>
    </w:p>
    <w:p w:rsidR="00E34019" w:rsidRDefault="00A250E8" w:rsidP="00E34019">
      <w:pPr>
        <w:pStyle w:val="a9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34019">
        <w:rPr>
          <w:rFonts w:ascii="Times New Roman" w:hAnsi="Times New Roman"/>
          <w:bCs/>
          <w:sz w:val="24"/>
          <w:szCs w:val="24"/>
        </w:rPr>
        <w:t>Жданкина, Е. Ф.  Физическая культура. Лыжная подготовка</w:t>
      </w:r>
      <w:proofErr w:type="gramStart"/>
      <w:r w:rsidRPr="00E34019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E34019"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 / Е. Ф. Жданкина, И. М. Добрынин ; под научной редакцией С. В. Новаковского. — Москва</w:t>
      </w:r>
      <w:proofErr w:type="gramStart"/>
      <w:r w:rsidRPr="00E34019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E34019">
        <w:rPr>
          <w:rFonts w:ascii="Times New Roman" w:hAnsi="Times New Roman"/>
          <w:bCs/>
          <w:sz w:val="24"/>
          <w:szCs w:val="24"/>
        </w:rPr>
        <w:t xml:space="preserve"> Издательство Юрайт, 2022. — 125 с. — (Профе</w:t>
      </w:r>
      <w:r w:rsidRPr="00E34019">
        <w:rPr>
          <w:rFonts w:ascii="Times New Roman" w:hAnsi="Times New Roman"/>
          <w:bCs/>
          <w:sz w:val="24"/>
          <w:szCs w:val="24"/>
        </w:rPr>
        <w:t>с</w:t>
      </w:r>
      <w:r w:rsidRPr="00E34019">
        <w:rPr>
          <w:rFonts w:ascii="Times New Roman" w:hAnsi="Times New Roman"/>
          <w:bCs/>
          <w:sz w:val="24"/>
          <w:szCs w:val="24"/>
        </w:rPr>
        <w:t xml:space="preserve">сиональное образование). — ISBN 978-5-534-10154-6. </w:t>
      </w:r>
    </w:p>
    <w:p w:rsidR="00E34019" w:rsidRDefault="00E34019" w:rsidP="00E3401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AE1611" w:rsidRPr="00E34019" w:rsidRDefault="00AE1611" w:rsidP="00E3401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34019">
        <w:rPr>
          <w:rFonts w:ascii="Times New Roman" w:hAnsi="Times New Roman"/>
          <w:b/>
          <w:bCs/>
          <w:sz w:val="24"/>
          <w:szCs w:val="24"/>
        </w:rPr>
        <w:t>Интернет-источники</w:t>
      </w:r>
      <w:proofErr w:type="gramEnd"/>
      <w:r w:rsidRPr="00E34019">
        <w:rPr>
          <w:rFonts w:ascii="Times New Roman" w:hAnsi="Times New Roman"/>
          <w:b/>
          <w:bCs/>
          <w:sz w:val="24"/>
          <w:szCs w:val="24"/>
        </w:rPr>
        <w:t>:</w:t>
      </w:r>
    </w:p>
    <w:p w:rsidR="00AE1611" w:rsidRPr="00AE1611" w:rsidRDefault="00AE1611" w:rsidP="00E3401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11">
        <w:rPr>
          <w:rFonts w:ascii="Times New Roman" w:hAnsi="Times New Roman"/>
          <w:color w:val="004B9A"/>
          <w:sz w:val="24"/>
          <w:szCs w:val="24"/>
          <w:lang w:eastAsia="ru-RU"/>
        </w:rPr>
        <w:t>1</w:t>
      </w:r>
      <w:r w:rsidRPr="00AE1611">
        <w:rPr>
          <w:rFonts w:ascii="Times New Roman" w:hAnsi="Times New Roman"/>
          <w:sz w:val="24"/>
          <w:szCs w:val="24"/>
          <w:lang w:eastAsia="ru-RU"/>
        </w:rPr>
        <w:t>.</w:t>
      </w:r>
      <w:hyperlink r:id="rId12" w:history="1">
        <w:r w:rsidRPr="00AE1611">
          <w:rPr>
            <w:rFonts w:ascii="Times New Roman" w:hAnsi="Times New Roman"/>
            <w:sz w:val="24"/>
            <w:szCs w:val="24"/>
            <w:lang w:eastAsia="ru-RU"/>
          </w:rPr>
          <w:t>http://www.edu.ru/</w:t>
        </w:r>
      </w:hyperlink>
    </w:p>
    <w:p w:rsidR="00AE1611" w:rsidRPr="00AE1611" w:rsidRDefault="00AE1611" w:rsidP="00E3401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11">
        <w:rPr>
          <w:rFonts w:ascii="Times New Roman" w:hAnsi="Times New Roman"/>
          <w:sz w:val="24"/>
          <w:szCs w:val="24"/>
          <w:lang w:eastAsia="ru-RU"/>
        </w:rPr>
        <w:t>2.</w:t>
      </w:r>
      <w:hyperlink r:id="rId13" w:history="1">
        <w:r w:rsidRPr="00AE1611">
          <w:rPr>
            <w:rFonts w:ascii="Times New Roman" w:hAnsi="Times New Roman"/>
            <w:sz w:val="24"/>
            <w:szCs w:val="24"/>
            <w:lang w:eastAsia="ru-RU"/>
          </w:rPr>
          <w:t>http://his.1september.ru/index.php</w:t>
        </w:r>
      </w:hyperlink>
    </w:p>
    <w:p w:rsidR="00AE1611" w:rsidRPr="00AE1611" w:rsidRDefault="00AE1611" w:rsidP="00E3401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E1611">
        <w:rPr>
          <w:rFonts w:ascii="Times New Roman" w:hAnsi="Times New Roman"/>
          <w:sz w:val="24"/>
          <w:szCs w:val="24"/>
          <w:lang w:eastAsia="ru-RU"/>
        </w:rPr>
        <w:t xml:space="preserve">3. </w:t>
      </w:r>
      <w:hyperlink r:id="rId14" w:history="1">
        <w:r w:rsidRPr="00AE1611">
          <w:rPr>
            <w:rFonts w:ascii="Times New Roman" w:hAnsi="Times New Roman"/>
            <w:bCs/>
            <w:sz w:val="24"/>
            <w:szCs w:val="24"/>
            <w:lang w:eastAsia="ru-RU"/>
          </w:rPr>
          <w:t>https://fk12.ru/</w:t>
        </w:r>
      </w:hyperlink>
    </w:p>
    <w:p w:rsidR="00AE1611" w:rsidRDefault="00AE1611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E1611">
        <w:rPr>
          <w:rFonts w:ascii="Times New Roman" w:hAnsi="Times New Roman"/>
          <w:bCs/>
          <w:sz w:val="24"/>
          <w:szCs w:val="24"/>
          <w:lang w:eastAsia="ru-RU"/>
        </w:rPr>
        <w:t xml:space="preserve">4. </w:t>
      </w:r>
      <w:hyperlink r:id="rId15" w:history="1">
        <w:r w:rsidRPr="00AE1611">
          <w:rPr>
            <w:rFonts w:ascii="Times New Roman" w:hAnsi="Times New Roman"/>
            <w:bCs/>
            <w:sz w:val="24"/>
            <w:szCs w:val="24"/>
            <w:lang w:eastAsia="ru-RU"/>
          </w:rPr>
          <w:t>https://www.academia-moscow.ru</w:t>
        </w:r>
      </w:hyperlink>
    </w:p>
    <w:p w:rsidR="00AE1611" w:rsidRDefault="00FE2FFB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 </w:t>
      </w:r>
      <w:hyperlink r:id="rId16" w:history="1">
        <w:r w:rsidR="00E34019" w:rsidRPr="006D429D">
          <w:rPr>
            <w:rStyle w:val="af4"/>
            <w:rFonts w:ascii="Times New Roman" w:hAnsi="Times New Roman"/>
            <w:bCs/>
            <w:sz w:val="24"/>
            <w:szCs w:val="24"/>
          </w:rPr>
          <w:t>www.urait.ru</w:t>
        </w:r>
      </w:hyperlink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34019" w:rsidRPr="00945FF8" w:rsidRDefault="00E34019" w:rsidP="00E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04D8C" w:rsidRDefault="00604D8C" w:rsidP="00E840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</w:rPr>
      </w:pPr>
      <w:r w:rsidRPr="00A84F8D">
        <w:rPr>
          <w:b/>
          <w:caps/>
        </w:rPr>
        <w:lastRenderedPageBreak/>
        <w:t>4. Контроль и оценка результатов освоения</w:t>
      </w:r>
      <w:r w:rsidR="00E840A3">
        <w:rPr>
          <w:b/>
          <w:caps/>
        </w:rPr>
        <w:t xml:space="preserve"> </w:t>
      </w:r>
      <w:r w:rsidRPr="00A84F8D">
        <w:rPr>
          <w:b/>
          <w:caps/>
        </w:rPr>
        <w:t>УЧЕБНОЙ Дисц</w:t>
      </w:r>
      <w:r w:rsidRPr="00A84F8D">
        <w:rPr>
          <w:b/>
          <w:caps/>
        </w:rPr>
        <w:t>и</w:t>
      </w:r>
      <w:r w:rsidRPr="00A84F8D">
        <w:rPr>
          <w:b/>
          <w:caps/>
        </w:rPr>
        <w:t>плины</w:t>
      </w:r>
    </w:p>
    <w:p w:rsidR="00E840A3" w:rsidRPr="00E840A3" w:rsidRDefault="00E840A3" w:rsidP="00E840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jc w:val="both"/>
        <w:outlineLvl w:val="0"/>
        <w:rPr>
          <w:rFonts w:ascii="Times New Roman" w:hAnsi="Times New Roman"/>
          <w:sz w:val="24"/>
          <w:szCs w:val="24"/>
          <w:lang w:val="x-none" w:eastAsia="ru-RU"/>
        </w:rPr>
      </w:pPr>
      <w:r w:rsidRPr="00E840A3">
        <w:rPr>
          <w:rFonts w:ascii="Times New Roman" w:hAnsi="Times New Roman"/>
          <w:b/>
          <w:sz w:val="24"/>
          <w:szCs w:val="24"/>
          <w:lang w:val="x-none" w:eastAsia="ru-RU"/>
        </w:rPr>
        <w:t>Контроль и оценка</w:t>
      </w:r>
      <w:r w:rsidRPr="00E840A3">
        <w:rPr>
          <w:rFonts w:ascii="Times New Roman" w:hAnsi="Times New Roman"/>
          <w:sz w:val="24"/>
          <w:szCs w:val="24"/>
          <w:lang w:val="x-none"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604D8C" w:rsidRPr="00E840A3" w:rsidRDefault="00604D8C" w:rsidP="00604D8C">
      <w:pPr>
        <w:rPr>
          <w:lang w:val="x-none" w:eastAsia="ru-RU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604D8C" w:rsidRPr="00F65205" w:rsidTr="00CE42E5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04D8C" w:rsidRPr="00F65205" w:rsidRDefault="00604D8C" w:rsidP="00CE42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20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04D8C" w:rsidRPr="00F65205" w:rsidRDefault="00604D8C" w:rsidP="00CE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652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(освоенные умения, </w:t>
            </w:r>
            <w:proofErr w:type="gramEnd"/>
          </w:p>
          <w:p w:rsidR="00604D8C" w:rsidRPr="00F65205" w:rsidRDefault="00604D8C" w:rsidP="00CE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205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усвоенные знания)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04D8C" w:rsidRPr="00F65205" w:rsidRDefault="00604D8C" w:rsidP="00CE4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20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  <w:p w:rsidR="00604D8C" w:rsidRPr="00F65205" w:rsidRDefault="00604D8C" w:rsidP="00CE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205">
              <w:rPr>
                <w:rFonts w:ascii="Times New Roman" w:hAnsi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604D8C" w:rsidRPr="00F65205" w:rsidTr="00CE42E5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04D8C" w:rsidRPr="00F65205" w:rsidRDefault="00604D8C" w:rsidP="00CE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65205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604D8C" w:rsidRPr="00D777CD" w:rsidRDefault="00604D8C" w:rsidP="00CE42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7CD">
              <w:rPr>
                <w:rFonts w:ascii="Times New Roman" w:hAnsi="Times New Roman"/>
                <w:sz w:val="24"/>
                <w:szCs w:val="24"/>
              </w:rPr>
              <w:t>- планировать, проводить и анализировать занятия по базовым видам физкультурно-спортивной деятельности (гимнастике, легкой атлетике, спортивным играм, пл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ванию, подвижным играм, лыжному спо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р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ту, туризму) и новым видам физкультурно-спортивной деятельности;</w:t>
            </w:r>
          </w:p>
          <w:p w:rsidR="00604D8C" w:rsidRPr="00D777CD" w:rsidRDefault="00604D8C" w:rsidP="00CE42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7CD">
              <w:rPr>
                <w:rFonts w:ascii="Times New Roman" w:hAnsi="Times New Roman"/>
                <w:sz w:val="24"/>
                <w:szCs w:val="24"/>
              </w:rPr>
              <w:t>- выполнять профессионально значимые двигательные действия по базовым и н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вым видам физкультурно-спортивной де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я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604D8C" w:rsidRPr="00D777CD" w:rsidRDefault="00604D8C" w:rsidP="00CE42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7CD">
              <w:rPr>
                <w:rFonts w:ascii="Times New Roman" w:hAnsi="Times New Roman"/>
                <w:sz w:val="24"/>
                <w:szCs w:val="24"/>
              </w:rPr>
              <w:t>- использовать терминологию базовых и новых видов физкультурно-спортивной деятельности;</w:t>
            </w:r>
          </w:p>
          <w:p w:rsidR="00604D8C" w:rsidRPr="00D777CD" w:rsidRDefault="00604D8C" w:rsidP="00CE42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7CD">
              <w:rPr>
                <w:rFonts w:ascii="Times New Roman" w:hAnsi="Times New Roman"/>
                <w:sz w:val="24"/>
                <w:szCs w:val="24"/>
              </w:rPr>
              <w:t>- применять приемы страховки и сам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страховки при выполнении физических упражнений;</w:t>
            </w:r>
          </w:p>
          <w:p w:rsidR="00604D8C" w:rsidRPr="00D777CD" w:rsidRDefault="00604D8C" w:rsidP="00CE42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7CD">
              <w:rPr>
                <w:rFonts w:ascii="Times New Roman" w:hAnsi="Times New Roman"/>
                <w:sz w:val="24"/>
                <w:szCs w:val="24"/>
              </w:rPr>
              <w:t>- обучать двигательным действиям баз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вых и новых видов физкультурно-спортивной деятельности; подбирать, хр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нить, осуществлять мелкий ремонт обор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у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дования и инвентаря;</w:t>
            </w:r>
          </w:p>
          <w:p w:rsidR="00604D8C" w:rsidRPr="00D777CD" w:rsidRDefault="00604D8C" w:rsidP="00CE42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7CD">
              <w:rPr>
                <w:rFonts w:ascii="Times New Roman" w:hAnsi="Times New Roman"/>
                <w:sz w:val="24"/>
                <w:szCs w:val="24"/>
              </w:rPr>
              <w:t>- использовать оборудование и инвентарь для занятий различными видами физкул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ь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турно-спортивной деятельности в соотве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т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ствии с его назначением и особенностями эксплуатации;</w:t>
            </w:r>
          </w:p>
          <w:p w:rsidR="00604D8C" w:rsidRPr="00F65205" w:rsidRDefault="00604D8C" w:rsidP="00CE42E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65205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604D8C" w:rsidRPr="00D777CD" w:rsidRDefault="00604D8C" w:rsidP="00CE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7CD">
              <w:rPr>
                <w:rFonts w:ascii="Times New Roman" w:hAnsi="Times New Roman"/>
                <w:sz w:val="24"/>
                <w:szCs w:val="24"/>
              </w:rPr>
              <w:t>- историю и этапы развития базовых видов спорта и новых видов физкультурно-спортивной деятельности;</w:t>
            </w:r>
          </w:p>
          <w:p w:rsidR="00604D8C" w:rsidRPr="00D777CD" w:rsidRDefault="00604D8C" w:rsidP="00CE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7CD">
              <w:rPr>
                <w:rFonts w:ascii="Times New Roman" w:hAnsi="Times New Roman"/>
                <w:sz w:val="24"/>
                <w:szCs w:val="24"/>
              </w:rPr>
              <w:t>- терминологию базовых и новых видов физкультурно-спортивной деятельности;</w:t>
            </w:r>
          </w:p>
          <w:p w:rsidR="00604D8C" w:rsidRPr="00D777CD" w:rsidRDefault="00604D8C" w:rsidP="00CE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7CD">
              <w:rPr>
                <w:rFonts w:ascii="Times New Roman" w:hAnsi="Times New Roman"/>
                <w:sz w:val="24"/>
                <w:szCs w:val="24"/>
              </w:rPr>
              <w:t>- технику профессионально значимых дв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гательных действий базовых и новых в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дов физкультурно-спортивной деятельн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604D8C" w:rsidRPr="00D777CD" w:rsidRDefault="00604D8C" w:rsidP="00CE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7CD">
              <w:rPr>
                <w:rFonts w:ascii="Times New Roman" w:hAnsi="Times New Roman"/>
                <w:sz w:val="24"/>
                <w:szCs w:val="24"/>
              </w:rPr>
              <w:t>- содержание, формы организации и мет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дику проведения занятий по базовым и н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вым видам физкультурно-спортивной де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я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тельности в школе;</w:t>
            </w:r>
          </w:p>
          <w:p w:rsidR="00604D8C" w:rsidRPr="00D777CD" w:rsidRDefault="00604D8C" w:rsidP="00CE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7CD">
              <w:rPr>
                <w:rFonts w:ascii="Times New Roman" w:hAnsi="Times New Roman"/>
                <w:sz w:val="24"/>
                <w:szCs w:val="24"/>
              </w:rPr>
              <w:lastRenderedPageBreak/>
              <w:t>- методику обучения двигательным де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й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ствиям базовых и новых видов физкул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ь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турно-спортивной деятельности;</w:t>
            </w:r>
          </w:p>
          <w:p w:rsidR="00604D8C" w:rsidRPr="00D777CD" w:rsidRDefault="00604D8C" w:rsidP="00CE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7CD">
              <w:rPr>
                <w:rFonts w:ascii="Times New Roman" w:hAnsi="Times New Roman"/>
                <w:sz w:val="24"/>
                <w:szCs w:val="24"/>
              </w:rPr>
              <w:t>- особенности и методику развития физ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ческих качеств в базовых и новых видах физкультурно-спортивной деятельности;</w:t>
            </w:r>
          </w:p>
          <w:p w:rsidR="00604D8C" w:rsidRPr="00D777CD" w:rsidRDefault="00604D8C" w:rsidP="00CE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7CD">
              <w:rPr>
                <w:rFonts w:ascii="Times New Roman" w:hAnsi="Times New Roman"/>
                <w:sz w:val="24"/>
                <w:szCs w:val="24"/>
              </w:rPr>
              <w:t>- особенности организации и проведения соревнований по базовым видам физкул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ь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турно-спортивной деятельности;</w:t>
            </w:r>
          </w:p>
          <w:p w:rsidR="00604D8C" w:rsidRPr="00D777CD" w:rsidRDefault="00604D8C" w:rsidP="00CE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7CD">
              <w:rPr>
                <w:rFonts w:ascii="Times New Roman" w:hAnsi="Times New Roman"/>
                <w:sz w:val="24"/>
                <w:szCs w:val="24"/>
              </w:rPr>
              <w:t>- основы судейства по базовым видам спорта;</w:t>
            </w:r>
          </w:p>
          <w:p w:rsidR="00604D8C" w:rsidRPr="00D777CD" w:rsidRDefault="00604D8C" w:rsidP="00CE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7CD">
              <w:rPr>
                <w:rFonts w:ascii="Times New Roman" w:hAnsi="Times New Roman"/>
                <w:sz w:val="24"/>
                <w:szCs w:val="24"/>
              </w:rPr>
              <w:t>- разновидности спортивно-оздоровительных сооружений, оборудов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ния и инвентаря для занятий различными видами физкультурно-спортивной де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я</w:t>
            </w:r>
            <w:r w:rsidRPr="00D777CD">
              <w:rPr>
                <w:rFonts w:ascii="Times New Roman" w:hAnsi="Times New Roman"/>
                <w:sz w:val="24"/>
                <w:szCs w:val="24"/>
              </w:rPr>
              <w:t>тельности, особенности их эксплуатации;</w:t>
            </w:r>
          </w:p>
          <w:p w:rsidR="00604D8C" w:rsidRPr="00F65205" w:rsidRDefault="00604D8C" w:rsidP="00CE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77CD">
              <w:rPr>
                <w:rFonts w:ascii="Times New Roman" w:hAnsi="Times New Roman"/>
                <w:sz w:val="24"/>
                <w:szCs w:val="24"/>
              </w:rPr>
              <w:t>- технику безопасности и требования к физкультурно-спортивным сооружениям, оборудованию и инвентарю;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04D8C" w:rsidRDefault="00604D8C" w:rsidP="00CE42E5">
            <w:pPr>
              <w:tabs>
                <w:tab w:val="left" w:pos="354"/>
              </w:tabs>
              <w:ind w:firstLine="212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DE4A7F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lastRenderedPageBreak/>
              <w:t>Текущий контроль в форме:</w:t>
            </w:r>
          </w:p>
          <w:p w:rsidR="00604D8C" w:rsidRDefault="00604D8C" w:rsidP="00E840A3">
            <w:pPr>
              <w:pStyle w:val="11"/>
              <w:numPr>
                <w:ilvl w:val="0"/>
                <w:numId w:val="23"/>
              </w:numPr>
              <w:tabs>
                <w:tab w:val="left" w:pos="354"/>
              </w:tabs>
              <w:ind w:left="176" w:firstLine="1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21F3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конспекта учебных з</w:t>
            </w:r>
            <w:r w:rsidRPr="001521F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1521F3">
              <w:rPr>
                <w:rFonts w:ascii="Times New Roman" w:hAnsi="Times New Roman"/>
                <w:bCs/>
                <w:iCs/>
                <w:sz w:val="24"/>
                <w:szCs w:val="24"/>
              </w:rPr>
              <w:t>нятий по базовым и новым видам фи</w:t>
            </w:r>
            <w:r w:rsidRPr="001521F3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Pr="001521F3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культурно-спортивной деятел</w:t>
            </w:r>
            <w:r w:rsidRPr="001521F3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1521F3">
              <w:rPr>
                <w:rFonts w:ascii="Times New Roman" w:hAnsi="Times New Roman"/>
                <w:bCs/>
                <w:iCs/>
                <w:sz w:val="24"/>
                <w:szCs w:val="24"/>
              </w:rPr>
              <w:t>ности;</w:t>
            </w:r>
          </w:p>
          <w:p w:rsidR="00604D8C" w:rsidRDefault="00604D8C" w:rsidP="00E840A3">
            <w:pPr>
              <w:pStyle w:val="11"/>
              <w:numPr>
                <w:ilvl w:val="0"/>
                <w:numId w:val="23"/>
              </w:numPr>
              <w:tabs>
                <w:tab w:val="left" w:pos="354"/>
              </w:tabs>
              <w:ind w:left="176" w:firstLine="1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учебных занятий по 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зовым и новым видам физкульту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но-спортивной деятельности;</w:t>
            </w:r>
          </w:p>
          <w:p w:rsidR="00604D8C" w:rsidRDefault="00604D8C" w:rsidP="00E840A3">
            <w:pPr>
              <w:pStyle w:val="11"/>
              <w:numPr>
                <w:ilvl w:val="0"/>
                <w:numId w:val="23"/>
              </w:numPr>
              <w:tabs>
                <w:tab w:val="left" w:pos="354"/>
              </w:tabs>
              <w:ind w:left="176" w:firstLine="1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учебных занятий по базовым и новым видам физкультурно-спортивной деятельности;</w:t>
            </w:r>
          </w:p>
          <w:p w:rsidR="00604D8C" w:rsidRDefault="00604D8C" w:rsidP="00E840A3">
            <w:pPr>
              <w:pStyle w:val="11"/>
              <w:numPr>
                <w:ilvl w:val="0"/>
                <w:numId w:val="23"/>
              </w:numPr>
              <w:tabs>
                <w:tab w:val="left" w:pos="354"/>
              </w:tabs>
              <w:ind w:left="176" w:firstLine="1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терминологии при проведении базовых и новых видов фи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культурно-спортивной деятел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ности;</w:t>
            </w:r>
          </w:p>
          <w:p w:rsidR="00604D8C" w:rsidRDefault="00604D8C" w:rsidP="00E840A3">
            <w:pPr>
              <w:pStyle w:val="11"/>
              <w:numPr>
                <w:ilvl w:val="0"/>
                <w:numId w:val="23"/>
              </w:numPr>
              <w:tabs>
                <w:tab w:val="left" w:pos="354"/>
              </w:tabs>
              <w:ind w:left="176" w:firstLine="1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приёмов страховки и самостраховки при обучении основным двигательным действиям базовых и 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вых видов физкультурно-спортивной 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ятельности;</w:t>
            </w:r>
          </w:p>
          <w:p w:rsidR="00604D8C" w:rsidRPr="008C1AF3" w:rsidRDefault="00604D8C" w:rsidP="00E840A3">
            <w:pPr>
              <w:pStyle w:val="11"/>
              <w:numPr>
                <w:ilvl w:val="0"/>
                <w:numId w:val="23"/>
              </w:numPr>
              <w:tabs>
                <w:tab w:val="left" w:pos="354"/>
              </w:tabs>
              <w:ind w:left="176" w:firstLine="1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7F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 оборудования</w:t>
            </w:r>
            <w:r w:rsidRPr="00DE4A7F">
              <w:rPr>
                <w:rFonts w:ascii="Times New Roman" w:hAnsi="Times New Roman"/>
                <w:sz w:val="24"/>
                <w:szCs w:val="24"/>
              </w:rPr>
              <w:t xml:space="preserve"> и и</w:t>
            </w:r>
            <w:r w:rsidRPr="00DE4A7F">
              <w:rPr>
                <w:rFonts w:ascii="Times New Roman" w:hAnsi="Times New Roman"/>
                <w:sz w:val="24"/>
                <w:szCs w:val="24"/>
              </w:rPr>
              <w:t>н</w:t>
            </w:r>
            <w:r w:rsidRPr="00DE4A7F">
              <w:rPr>
                <w:rFonts w:ascii="Times New Roman" w:hAnsi="Times New Roman"/>
                <w:sz w:val="24"/>
                <w:szCs w:val="24"/>
              </w:rPr>
              <w:t>вентар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E4A7F">
              <w:rPr>
                <w:rFonts w:ascii="Times New Roman" w:hAnsi="Times New Roman"/>
                <w:sz w:val="24"/>
                <w:szCs w:val="24"/>
              </w:rPr>
              <w:t xml:space="preserve"> для занятий различными видами физкультурно-</w:t>
            </w:r>
            <w:bookmarkStart w:id="0" w:name="_GoBack"/>
            <w:bookmarkEnd w:id="0"/>
            <w:r w:rsidRPr="00DE4A7F">
              <w:rPr>
                <w:rFonts w:ascii="Times New Roman" w:hAnsi="Times New Roman"/>
                <w:sz w:val="24"/>
                <w:szCs w:val="24"/>
              </w:rPr>
              <w:t>спортивной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4D8C" w:rsidRPr="008C1AF3" w:rsidRDefault="00604D8C" w:rsidP="00E840A3">
            <w:pPr>
              <w:pStyle w:val="11"/>
              <w:numPr>
                <w:ilvl w:val="0"/>
                <w:numId w:val="23"/>
              </w:numPr>
              <w:tabs>
                <w:tab w:val="left" w:pos="354"/>
              </w:tabs>
              <w:ind w:left="176" w:firstLine="1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205">
              <w:rPr>
                <w:rFonts w:ascii="Times New Roman" w:hAnsi="Times New Roman"/>
                <w:bCs/>
                <w:iCs/>
                <w:sz w:val="24"/>
                <w:szCs w:val="24"/>
              </w:rPr>
              <w:t>написания контрольных работ по разделам и темам;</w:t>
            </w:r>
          </w:p>
          <w:p w:rsidR="00604D8C" w:rsidRPr="00F65205" w:rsidRDefault="00604D8C" w:rsidP="00E840A3">
            <w:pPr>
              <w:pStyle w:val="11"/>
              <w:numPr>
                <w:ilvl w:val="0"/>
                <w:numId w:val="23"/>
              </w:numPr>
              <w:tabs>
                <w:tab w:val="left" w:pos="354"/>
              </w:tabs>
              <w:spacing w:after="200" w:line="276" w:lineRule="auto"/>
              <w:ind w:left="176" w:firstLine="1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205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выполнения и защиты практических занятий;</w:t>
            </w:r>
          </w:p>
          <w:p w:rsidR="00604D8C" w:rsidRPr="00F65205" w:rsidRDefault="00604D8C" w:rsidP="00E840A3">
            <w:pPr>
              <w:pStyle w:val="11"/>
              <w:numPr>
                <w:ilvl w:val="0"/>
                <w:numId w:val="23"/>
              </w:numPr>
              <w:tabs>
                <w:tab w:val="left" w:pos="354"/>
              </w:tabs>
              <w:spacing w:after="200" w:line="276" w:lineRule="auto"/>
              <w:ind w:left="176" w:firstLine="1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205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выполнения основных видов работ по базовым и новым видам физкульту</w:t>
            </w:r>
            <w:r w:rsidRPr="00F65205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F65205">
              <w:rPr>
                <w:rFonts w:ascii="Times New Roman" w:hAnsi="Times New Roman"/>
                <w:bCs/>
                <w:iCs/>
                <w:sz w:val="24"/>
                <w:szCs w:val="24"/>
              </w:rPr>
              <w:t>но-спортивной деятельн</w:t>
            </w:r>
            <w:r w:rsidRPr="00F65205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F65205">
              <w:rPr>
                <w:rFonts w:ascii="Times New Roman" w:hAnsi="Times New Roman"/>
                <w:bCs/>
                <w:iCs/>
                <w:sz w:val="24"/>
                <w:szCs w:val="24"/>
              </w:rPr>
              <w:t>сти.</w:t>
            </w:r>
          </w:p>
          <w:p w:rsidR="00604D8C" w:rsidRPr="00F65205" w:rsidRDefault="00604D8C" w:rsidP="00CE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Промежуточн</w:t>
            </w:r>
            <w:r w:rsidRPr="00F652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ая аттестация в фо</w:t>
            </w:r>
            <w:r w:rsidRPr="00F652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</w:t>
            </w:r>
            <w:r w:rsidRPr="00F652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ме:</w:t>
            </w:r>
          </w:p>
          <w:p w:rsidR="00604D8C" w:rsidRPr="00D777CD" w:rsidRDefault="00604D8C" w:rsidP="00CE42E5">
            <w:pPr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777CD">
              <w:rPr>
                <w:rFonts w:ascii="Times New Roman" w:hAnsi="Times New Roman"/>
                <w:iCs/>
                <w:sz w:val="24"/>
                <w:szCs w:val="24"/>
              </w:rPr>
              <w:t>Туризм с методикой преподавания – ДЗ (3 курс, 6 семестр)</w:t>
            </w:r>
          </w:p>
          <w:p w:rsidR="00604D8C" w:rsidRPr="00D777CD" w:rsidRDefault="00604D8C" w:rsidP="00CE42E5">
            <w:pPr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777CD">
              <w:rPr>
                <w:rFonts w:ascii="Times New Roman" w:hAnsi="Times New Roman"/>
                <w:iCs/>
                <w:sz w:val="24"/>
                <w:szCs w:val="24"/>
              </w:rPr>
              <w:t>Подвижные игры с методикой препод</w:t>
            </w:r>
            <w:r w:rsidRPr="00D777C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777CD">
              <w:rPr>
                <w:rFonts w:ascii="Times New Roman" w:hAnsi="Times New Roman"/>
                <w:iCs/>
                <w:sz w:val="24"/>
                <w:szCs w:val="24"/>
              </w:rPr>
              <w:t>вания – Э (4 курс, 7 семестр)</w:t>
            </w:r>
          </w:p>
          <w:p w:rsidR="00604D8C" w:rsidRPr="00F65205" w:rsidRDefault="00604D8C" w:rsidP="00CE42E5">
            <w:pPr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7CD">
              <w:rPr>
                <w:rFonts w:ascii="Times New Roman" w:hAnsi="Times New Roman"/>
                <w:bCs/>
                <w:iCs/>
                <w:sz w:val="24"/>
                <w:szCs w:val="24"/>
              </w:rPr>
              <w:t>Базовые и новые виды физкультурно-спортивной деятельности с методикой преподавания</w:t>
            </w:r>
            <w:r w:rsidRPr="00D777CD">
              <w:rPr>
                <w:rFonts w:ascii="Times New Roman" w:hAnsi="Times New Roman"/>
                <w:iCs/>
                <w:sz w:val="24"/>
                <w:szCs w:val="24"/>
              </w:rPr>
              <w:t xml:space="preserve"> – КЭ (4 курс, 8 семестр)</w:t>
            </w:r>
          </w:p>
        </w:tc>
      </w:tr>
    </w:tbl>
    <w:p w:rsidR="00FC30CD" w:rsidRDefault="00FC30CD" w:rsidP="00604D8C">
      <w:pPr>
        <w:ind w:firstLine="0"/>
      </w:pPr>
    </w:p>
    <w:sectPr w:rsidR="00FC30CD" w:rsidSect="00320FB8">
      <w:footerReference w:type="default" r:id="rId17"/>
      <w:pgSz w:w="11906" w:h="16838"/>
      <w:pgMar w:top="1134" w:right="567" w:bottom="1134" w:left="1701" w:header="709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35" w:rsidRDefault="00030035" w:rsidP="00001527">
      <w:r>
        <w:separator/>
      </w:r>
    </w:p>
  </w:endnote>
  <w:endnote w:type="continuationSeparator" w:id="0">
    <w:p w:rsidR="00030035" w:rsidRDefault="00030035" w:rsidP="0000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806905"/>
      <w:docPartObj>
        <w:docPartGallery w:val="Page Numbers (Bottom of Page)"/>
        <w:docPartUnique/>
      </w:docPartObj>
    </w:sdtPr>
    <w:sdtEndPr/>
    <w:sdtContent>
      <w:p w:rsidR="00030035" w:rsidRDefault="000300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0A3">
          <w:rPr>
            <w:noProof/>
          </w:rPr>
          <w:t>8</w:t>
        </w:r>
        <w:r>
          <w:fldChar w:fldCharType="end"/>
        </w:r>
      </w:p>
    </w:sdtContent>
  </w:sdt>
  <w:p w:rsidR="00030035" w:rsidRDefault="000300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35" w:rsidRDefault="00030035">
    <w:pPr>
      <w:pStyle w:val="ae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9970135</wp:posOffset>
              </wp:positionH>
              <wp:positionV relativeFrom="page">
                <wp:posOffset>6918325</wp:posOffset>
              </wp:positionV>
              <wp:extent cx="2286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035" w:rsidRDefault="00030035">
                          <w:pPr>
                            <w:spacing w:before="10"/>
                            <w:ind w:firstLine="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40A3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785.05pt;margin-top:544.75pt;width:18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WwxgIAAK4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" filled="f" stroked="f">
              <v:textbox inset="0,0,0,0">
                <w:txbxContent>
                  <w:p w:rsidR="00030035" w:rsidRDefault="00030035">
                    <w:pPr>
                      <w:spacing w:before="10"/>
                      <w:ind w:firstLine="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40A3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35" w:rsidRDefault="00030035">
    <w:pPr>
      <w:pStyle w:val="ae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9860280</wp:posOffset>
              </wp:positionH>
              <wp:positionV relativeFrom="page">
                <wp:posOffset>6925310</wp:posOffset>
              </wp:positionV>
              <wp:extent cx="152400" cy="194310"/>
              <wp:effectExtent l="1905" t="635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035" w:rsidRDefault="00030035">
                          <w:pPr>
                            <w:spacing w:before="10"/>
                            <w:ind w:firstLine="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40A3">
                            <w:rPr>
                              <w:noProof/>
                              <w:sz w:val="24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76.4pt;margin-top:545.3pt;width:12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cI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" filled="f" stroked="f">
              <v:textbox inset="0,0,0,0">
                <w:txbxContent>
                  <w:p w:rsidR="00030035" w:rsidRDefault="00030035">
                    <w:pPr>
                      <w:spacing w:before="10"/>
                      <w:ind w:firstLine="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40A3">
                      <w:rPr>
                        <w:noProof/>
                        <w:sz w:val="24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35" w:rsidRDefault="00030035" w:rsidP="00001527">
      <w:r>
        <w:separator/>
      </w:r>
    </w:p>
  </w:footnote>
  <w:footnote w:type="continuationSeparator" w:id="0">
    <w:p w:rsidR="00030035" w:rsidRDefault="00030035" w:rsidP="0000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06D"/>
    <w:multiLevelType w:val="singleLevel"/>
    <w:tmpl w:val="34C84A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0C886E16"/>
    <w:multiLevelType w:val="hybridMultilevel"/>
    <w:tmpl w:val="988E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E07CF"/>
    <w:multiLevelType w:val="hybridMultilevel"/>
    <w:tmpl w:val="98F6C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3FA24C6"/>
    <w:multiLevelType w:val="hybridMultilevel"/>
    <w:tmpl w:val="E6166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D4F0E"/>
    <w:multiLevelType w:val="hybridMultilevel"/>
    <w:tmpl w:val="8F7E599E"/>
    <w:lvl w:ilvl="0" w:tplc="9ED85A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74436"/>
    <w:multiLevelType w:val="hybridMultilevel"/>
    <w:tmpl w:val="0178A8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26C38BD"/>
    <w:multiLevelType w:val="hybridMultilevel"/>
    <w:tmpl w:val="D804C0A2"/>
    <w:lvl w:ilvl="0" w:tplc="E944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753EB"/>
    <w:multiLevelType w:val="hybridMultilevel"/>
    <w:tmpl w:val="287436E6"/>
    <w:lvl w:ilvl="0" w:tplc="487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62600"/>
    <w:multiLevelType w:val="hybridMultilevel"/>
    <w:tmpl w:val="3C060E88"/>
    <w:lvl w:ilvl="0" w:tplc="E94463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DB4B9B"/>
    <w:multiLevelType w:val="hybridMultilevel"/>
    <w:tmpl w:val="8A30FA0E"/>
    <w:lvl w:ilvl="0" w:tplc="86002BD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D543362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2" w:tplc="997E0536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3" w:tplc="616CDE6A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4" w:tplc="4BA2FF2C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5" w:tplc="F064C508">
      <w:numFmt w:val="bullet"/>
      <w:lvlText w:val="•"/>
      <w:lvlJc w:val="left"/>
      <w:pPr>
        <w:ind w:left="5415" w:hanging="360"/>
      </w:pPr>
      <w:rPr>
        <w:rFonts w:hint="default"/>
        <w:lang w:val="ru-RU" w:eastAsia="en-US" w:bidi="ar-SA"/>
      </w:rPr>
    </w:lvl>
    <w:lvl w:ilvl="6" w:tplc="4118A398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7" w:tplc="A972E7F0">
      <w:numFmt w:val="bullet"/>
      <w:lvlText w:val="•"/>
      <w:lvlJc w:val="left"/>
      <w:pPr>
        <w:ind w:left="7245" w:hanging="360"/>
      </w:pPr>
      <w:rPr>
        <w:rFonts w:hint="default"/>
        <w:lang w:val="ru-RU" w:eastAsia="en-US" w:bidi="ar-SA"/>
      </w:rPr>
    </w:lvl>
    <w:lvl w:ilvl="8" w:tplc="64906FD2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</w:abstractNum>
  <w:abstractNum w:abstractNumId="11">
    <w:nsid w:val="35FE1FDE"/>
    <w:multiLevelType w:val="hybridMultilevel"/>
    <w:tmpl w:val="670E0E62"/>
    <w:lvl w:ilvl="0" w:tplc="2286B33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04E46E4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11509F0C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15526FE8">
      <w:numFmt w:val="bullet"/>
      <w:lvlText w:val="•"/>
      <w:lvlJc w:val="left"/>
      <w:pPr>
        <w:ind w:left="3584" w:hanging="360"/>
      </w:pPr>
      <w:rPr>
        <w:rFonts w:hint="default"/>
        <w:lang w:val="ru-RU" w:eastAsia="en-US" w:bidi="ar-SA"/>
      </w:rPr>
    </w:lvl>
    <w:lvl w:ilvl="4" w:tplc="A0B4C43C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5" w:tplc="D11EEAB6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6" w:tplc="D638E220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7" w:tplc="9118DC46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2AD230EE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</w:abstractNum>
  <w:abstractNum w:abstractNumId="12">
    <w:nsid w:val="360E6DB0"/>
    <w:multiLevelType w:val="hybridMultilevel"/>
    <w:tmpl w:val="3A3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370DB"/>
    <w:multiLevelType w:val="hybridMultilevel"/>
    <w:tmpl w:val="A61AC3EA"/>
    <w:lvl w:ilvl="0" w:tplc="A4FC000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8EA8526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2" w:tplc="A2D4351C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3" w:tplc="CD722D96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4" w:tplc="4DF062D8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5" w:tplc="7ACA209C">
      <w:numFmt w:val="bullet"/>
      <w:lvlText w:val="•"/>
      <w:lvlJc w:val="left"/>
      <w:pPr>
        <w:ind w:left="5415" w:hanging="360"/>
      </w:pPr>
      <w:rPr>
        <w:rFonts w:hint="default"/>
        <w:lang w:val="ru-RU" w:eastAsia="en-US" w:bidi="ar-SA"/>
      </w:rPr>
    </w:lvl>
    <w:lvl w:ilvl="6" w:tplc="57F6CD3C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7" w:tplc="048E1B9A">
      <w:numFmt w:val="bullet"/>
      <w:lvlText w:val="•"/>
      <w:lvlJc w:val="left"/>
      <w:pPr>
        <w:ind w:left="7245" w:hanging="360"/>
      </w:pPr>
      <w:rPr>
        <w:rFonts w:hint="default"/>
        <w:lang w:val="ru-RU" w:eastAsia="en-US" w:bidi="ar-SA"/>
      </w:rPr>
    </w:lvl>
    <w:lvl w:ilvl="8" w:tplc="65F4A164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</w:abstractNum>
  <w:abstractNum w:abstractNumId="14">
    <w:nsid w:val="3EC008BC"/>
    <w:multiLevelType w:val="hybridMultilevel"/>
    <w:tmpl w:val="6A44193A"/>
    <w:lvl w:ilvl="0" w:tplc="E944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E6571"/>
    <w:multiLevelType w:val="hybridMultilevel"/>
    <w:tmpl w:val="DF2A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40FDD"/>
    <w:multiLevelType w:val="hybridMultilevel"/>
    <w:tmpl w:val="79E256D8"/>
    <w:lvl w:ilvl="0" w:tplc="487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571A8"/>
    <w:multiLevelType w:val="hybridMultilevel"/>
    <w:tmpl w:val="39C23C98"/>
    <w:lvl w:ilvl="0" w:tplc="E944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D1BAD"/>
    <w:multiLevelType w:val="hybridMultilevel"/>
    <w:tmpl w:val="D486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94981"/>
    <w:multiLevelType w:val="hybridMultilevel"/>
    <w:tmpl w:val="7514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A3956"/>
    <w:multiLevelType w:val="hybridMultilevel"/>
    <w:tmpl w:val="A0568570"/>
    <w:lvl w:ilvl="0" w:tplc="E944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F705B"/>
    <w:multiLevelType w:val="hybridMultilevel"/>
    <w:tmpl w:val="4CC0F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A081C"/>
    <w:multiLevelType w:val="hybridMultilevel"/>
    <w:tmpl w:val="7D76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2"/>
  </w:num>
  <w:num w:numId="5">
    <w:abstractNumId w:val="15"/>
  </w:num>
  <w:num w:numId="6">
    <w:abstractNumId w:val="18"/>
  </w:num>
  <w:num w:numId="7">
    <w:abstractNumId w:val="22"/>
  </w:num>
  <w:num w:numId="8">
    <w:abstractNumId w:val="19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  <w:num w:numId="15">
    <w:abstractNumId w:val="16"/>
  </w:num>
  <w:num w:numId="16">
    <w:abstractNumId w:val="21"/>
  </w:num>
  <w:num w:numId="17">
    <w:abstractNumId w:val="1"/>
  </w:num>
  <w:num w:numId="18">
    <w:abstractNumId w:val="2"/>
  </w:num>
  <w:num w:numId="19">
    <w:abstractNumId w:val="9"/>
  </w:num>
  <w:num w:numId="20">
    <w:abstractNumId w:val="14"/>
  </w:num>
  <w:num w:numId="21">
    <w:abstractNumId w:val="20"/>
  </w:num>
  <w:num w:numId="22">
    <w:abstractNumId w:val="17"/>
  </w:num>
  <w:num w:numId="2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autoHyphenation/>
  <w:hyphenationZone w:val="14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DB"/>
    <w:rsid w:val="00001527"/>
    <w:rsid w:val="0001764C"/>
    <w:rsid w:val="00030035"/>
    <w:rsid w:val="00062D14"/>
    <w:rsid w:val="00076B7E"/>
    <w:rsid w:val="00094E24"/>
    <w:rsid w:val="000A1ABC"/>
    <w:rsid w:val="000A2CE3"/>
    <w:rsid w:val="000B799F"/>
    <w:rsid w:val="00117BC4"/>
    <w:rsid w:val="001506AB"/>
    <w:rsid w:val="00166D9D"/>
    <w:rsid w:val="00194F53"/>
    <w:rsid w:val="001C08CF"/>
    <w:rsid w:val="001C11D7"/>
    <w:rsid w:val="001C7479"/>
    <w:rsid w:val="001D580E"/>
    <w:rsid w:val="001D5C18"/>
    <w:rsid w:val="00206BD6"/>
    <w:rsid w:val="00224AD3"/>
    <w:rsid w:val="0023193A"/>
    <w:rsid w:val="002554F7"/>
    <w:rsid w:val="00266BC8"/>
    <w:rsid w:val="0027272B"/>
    <w:rsid w:val="00281D21"/>
    <w:rsid w:val="002A5FCD"/>
    <w:rsid w:val="002B261C"/>
    <w:rsid w:val="002C14D3"/>
    <w:rsid w:val="002C2A37"/>
    <w:rsid w:val="00320FB8"/>
    <w:rsid w:val="003309BF"/>
    <w:rsid w:val="00337ABD"/>
    <w:rsid w:val="00341ECF"/>
    <w:rsid w:val="00353602"/>
    <w:rsid w:val="0036293D"/>
    <w:rsid w:val="003636B4"/>
    <w:rsid w:val="00365E69"/>
    <w:rsid w:val="00372128"/>
    <w:rsid w:val="003873CE"/>
    <w:rsid w:val="00391851"/>
    <w:rsid w:val="003C2E5A"/>
    <w:rsid w:val="003D4047"/>
    <w:rsid w:val="003D458F"/>
    <w:rsid w:val="003D657D"/>
    <w:rsid w:val="00402DB8"/>
    <w:rsid w:val="00404D24"/>
    <w:rsid w:val="0044301B"/>
    <w:rsid w:val="0044537E"/>
    <w:rsid w:val="00457813"/>
    <w:rsid w:val="004816F2"/>
    <w:rsid w:val="00494887"/>
    <w:rsid w:val="00494EC3"/>
    <w:rsid w:val="004F6A1C"/>
    <w:rsid w:val="00502BCD"/>
    <w:rsid w:val="00521A69"/>
    <w:rsid w:val="00531B66"/>
    <w:rsid w:val="0053638C"/>
    <w:rsid w:val="005543BE"/>
    <w:rsid w:val="005751E7"/>
    <w:rsid w:val="005B4548"/>
    <w:rsid w:val="005B6DB3"/>
    <w:rsid w:val="005E6976"/>
    <w:rsid w:val="00604D8C"/>
    <w:rsid w:val="006142DD"/>
    <w:rsid w:val="00623DC9"/>
    <w:rsid w:val="00627953"/>
    <w:rsid w:val="00637D5A"/>
    <w:rsid w:val="0065748A"/>
    <w:rsid w:val="00677C63"/>
    <w:rsid w:val="006B5496"/>
    <w:rsid w:val="006E56D1"/>
    <w:rsid w:val="00710176"/>
    <w:rsid w:val="007242AB"/>
    <w:rsid w:val="007242CB"/>
    <w:rsid w:val="007343B3"/>
    <w:rsid w:val="00751F02"/>
    <w:rsid w:val="007771B7"/>
    <w:rsid w:val="007A26D5"/>
    <w:rsid w:val="007C46E3"/>
    <w:rsid w:val="007C642E"/>
    <w:rsid w:val="007C7E29"/>
    <w:rsid w:val="007D3775"/>
    <w:rsid w:val="0085018A"/>
    <w:rsid w:val="00856E46"/>
    <w:rsid w:val="00885A7F"/>
    <w:rsid w:val="008A4292"/>
    <w:rsid w:val="008A43B1"/>
    <w:rsid w:val="008B0954"/>
    <w:rsid w:val="008D393E"/>
    <w:rsid w:val="008D7061"/>
    <w:rsid w:val="008D7133"/>
    <w:rsid w:val="0090020D"/>
    <w:rsid w:val="00937E50"/>
    <w:rsid w:val="00945FF8"/>
    <w:rsid w:val="00946F58"/>
    <w:rsid w:val="00983C3B"/>
    <w:rsid w:val="009A3F76"/>
    <w:rsid w:val="009C5320"/>
    <w:rsid w:val="00A0781D"/>
    <w:rsid w:val="00A163A1"/>
    <w:rsid w:val="00A250E8"/>
    <w:rsid w:val="00A42616"/>
    <w:rsid w:val="00A454BF"/>
    <w:rsid w:val="00AB2559"/>
    <w:rsid w:val="00AC33C0"/>
    <w:rsid w:val="00AE1611"/>
    <w:rsid w:val="00AF3CE5"/>
    <w:rsid w:val="00AF4390"/>
    <w:rsid w:val="00B14096"/>
    <w:rsid w:val="00B1790A"/>
    <w:rsid w:val="00B33CEF"/>
    <w:rsid w:val="00B54681"/>
    <w:rsid w:val="00B616B5"/>
    <w:rsid w:val="00B76707"/>
    <w:rsid w:val="00B8177D"/>
    <w:rsid w:val="00B81AD9"/>
    <w:rsid w:val="00B87546"/>
    <w:rsid w:val="00B95C63"/>
    <w:rsid w:val="00BB2E2C"/>
    <w:rsid w:val="00BB6432"/>
    <w:rsid w:val="00C03698"/>
    <w:rsid w:val="00C124E7"/>
    <w:rsid w:val="00C221A1"/>
    <w:rsid w:val="00C54AE8"/>
    <w:rsid w:val="00C7730C"/>
    <w:rsid w:val="00CA6D55"/>
    <w:rsid w:val="00CD030B"/>
    <w:rsid w:val="00CD3292"/>
    <w:rsid w:val="00CE0589"/>
    <w:rsid w:val="00CE42E5"/>
    <w:rsid w:val="00D00F4A"/>
    <w:rsid w:val="00D620B9"/>
    <w:rsid w:val="00D663A6"/>
    <w:rsid w:val="00D777CD"/>
    <w:rsid w:val="00D86BDE"/>
    <w:rsid w:val="00DA066E"/>
    <w:rsid w:val="00DC767B"/>
    <w:rsid w:val="00E11F0F"/>
    <w:rsid w:val="00E2338E"/>
    <w:rsid w:val="00E34019"/>
    <w:rsid w:val="00E50ADA"/>
    <w:rsid w:val="00E8205D"/>
    <w:rsid w:val="00E840A3"/>
    <w:rsid w:val="00E85D17"/>
    <w:rsid w:val="00EA7F90"/>
    <w:rsid w:val="00EC478D"/>
    <w:rsid w:val="00EC789D"/>
    <w:rsid w:val="00ED165E"/>
    <w:rsid w:val="00ED40DE"/>
    <w:rsid w:val="00EE56DF"/>
    <w:rsid w:val="00F1669D"/>
    <w:rsid w:val="00F408DB"/>
    <w:rsid w:val="00F72884"/>
    <w:rsid w:val="00F82BA7"/>
    <w:rsid w:val="00F86811"/>
    <w:rsid w:val="00FC30CD"/>
    <w:rsid w:val="00FC7C29"/>
    <w:rsid w:val="00FE2FFB"/>
    <w:rsid w:val="00FE3232"/>
    <w:rsid w:val="00FF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BE"/>
    <w:pPr>
      <w:ind w:firstLine="709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5543BE"/>
    <w:pPr>
      <w:keepNext/>
      <w:autoSpaceDE w:val="0"/>
      <w:autoSpaceDN w:val="0"/>
      <w:ind w:firstLine="284"/>
      <w:outlineLvl w:val="0"/>
    </w:pPr>
    <w:rPr>
      <w:rFonts w:ascii="Times New Roman" w:eastAsia="Calibri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11D7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3B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543BE"/>
    <w:pPr>
      <w:ind w:left="720"/>
    </w:pPr>
  </w:style>
  <w:style w:type="paragraph" w:styleId="a3">
    <w:name w:val="header"/>
    <w:basedOn w:val="a"/>
    <w:link w:val="a4"/>
    <w:uiPriority w:val="99"/>
    <w:rsid w:val="00554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3BE"/>
    <w:rPr>
      <w:rFonts w:ascii="Calibri" w:eastAsia="Times New Roman" w:hAnsi="Calibri" w:cs="Times New Roman"/>
    </w:rPr>
  </w:style>
  <w:style w:type="character" w:styleId="a5">
    <w:name w:val="page number"/>
    <w:basedOn w:val="a0"/>
    <w:rsid w:val="005543BE"/>
  </w:style>
  <w:style w:type="paragraph" w:styleId="a6">
    <w:name w:val="footer"/>
    <w:basedOn w:val="a"/>
    <w:link w:val="a7"/>
    <w:uiPriority w:val="99"/>
    <w:unhideWhenUsed/>
    <w:rsid w:val="005543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43BE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C1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1C11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11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1C11D7"/>
    <w:pPr>
      <w:ind w:firstLine="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C1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C11D7"/>
    <w:pPr>
      <w:spacing w:after="120" w:line="276" w:lineRule="auto"/>
      <w:ind w:left="283" w:firstLine="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C11D7"/>
    <w:rPr>
      <w:rFonts w:eastAsiaTheme="minorEastAsi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1C11D7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a">
    <w:name w:val="Subtitle"/>
    <w:basedOn w:val="a"/>
    <w:next w:val="a"/>
    <w:link w:val="ab"/>
    <w:qFormat/>
    <w:rsid w:val="001C11D7"/>
    <w:pPr>
      <w:spacing w:after="60"/>
      <w:ind w:firstLine="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1C11D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1C11D7"/>
    <w:pPr>
      <w:spacing w:after="120"/>
      <w:ind w:left="283"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C1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1C11D7"/>
    <w:pPr>
      <w:spacing w:after="120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1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1C1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ормальный 1"/>
    <w:rsid w:val="001C11D7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11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11D7"/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1C11D7"/>
    <w:pPr>
      <w:widowControl w:val="0"/>
      <w:autoSpaceDE w:val="0"/>
      <w:autoSpaceDN w:val="0"/>
      <w:adjustRightInd w:val="0"/>
      <w:ind w:left="720" w:firstLine="567"/>
      <w:jc w:val="both"/>
    </w:pPr>
    <w:rPr>
      <w:sz w:val="20"/>
      <w:szCs w:val="20"/>
      <w:lang w:eastAsia="ru-RU"/>
    </w:rPr>
  </w:style>
  <w:style w:type="character" w:styleId="af1">
    <w:name w:val="Strong"/>
    <w:qFormat/>
    <w:rsid w:val="001C11D7"/>
    <w:rPr>
      <w:rFonts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C2A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2A37"/>
    <w:rPr>
      <w:rFonts w:ascii="Tahoma" w:eastAsia="Times New Roman" w:hAnsi="Tahoma" w:cs="Tahoma"/>
      <w:sz w:val="16"/>
      <w:szCs w:val="16"/>
    </w:rPr>
  </w:style>
  <w:style w:type="character" w:styleId="af4">
    <w:name w:val="Hyperlink"/>
    <w:basedOn w:val="a0"/>
    <w:uiPriority w:val="99"/>
    <w:rsid w:val="00B616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478D"/>
  </w:style>
  <w:style w:type="table" w:customStyle="1" w:styleId="TableNormal">
    <w:name w:val="Table Normal"/>
    <w:uiPriority w:val="2"/>
    <w:semiHidden/>
    <w:unhideWhenUsed/>
    <w:qFormat/>
    <w:rsid w:val="00E8205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205D"/>
    <w:pPr>
      <w:widowControl w:val="0"/>
      <w:autoSpaceDE w:val="0"/>
      <w:autoSpaceDN w:val="0"/>
      <w:ind w:firstLine="0"/>
    </w:pPr>
    <w:rPr>
      <w:rFonts w:ascii="Times New Roman" w:hAnsi="Times New Roman"/>
    </w:rPr>
  </w:style>
  <w:style w:type="table" w:customStyle="1" w:styleId="TableNormal1">
    <w:name w:val="Table Normal1"/>
    <w:uiPriority w:val="2"/>
    <w:semiHidden/>
    <w:unhideWhenUsed/>
    <w:qFormat/>
    <w:rsid w:val="00E8205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205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B95C6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B95C6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B95C6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B95C6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B95C6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B95C6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B95C6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B95C6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00152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00152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00152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unhideWhenUsed/>
    <w:qFormat/>
    <w:rsid w:val="0000152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00152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00152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unhideWhenUsed/>
    <w:qFormat/>
    <w:rsid w:val="0000152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001527"/>
  </w:style>
  <w:style w:type="table" w:customStyle="1" w:styleId="TableNormal34">
    <w:name w:val="Table Normal34"/>
    <w:uiPriority w:val="2"/>
    <w:semiHidden/>
    <w:unhideWhenUsed/>
    <w:qFormat/>
    <w:rsid w:val="0000152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341ECF"/>
  </w:style>
  <w:style w:type="table" w:customStyle="1" w:styleId="TableNormal35">
    <w:name w:val="Table Normal35"/>
    <w:uiPriority w:val="2"/>
    <w:semiHidden/>
    <w:unhideWhenUsed/>
    <w:qFormat/>
    <w:rsid w:val="00341EC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D86BDE"/>
  </w:style>
  <w:style w:type="table" w:customStyle="1" w:styleId="TableNormal36">
    <w:name w:val="Table Normal36"/>
    <w:uiPriority w:val="2"/>
    <w:semiHidden/>
    <w:unhideWhenUsed/>
    <w:qFormat/>
    <w:rsid w:val="00D86BD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1790A"/>
  </w:style>
  <w:style w:type="table" w:customStyle="1" w:styleId="TableNormal37">
    <w:name w:val="Table Normal37"/>
    <w:uiPriority w:val="2"/>
    <w:semiHidden/>
    <w:unhideWhenUsed/>
    <w:qFormat/>
    <w:rsid w:val="00B1790A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BE"/>
    <w:pPr>
      <w:ind w:firstLine="709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5543BE"/>
    <w:pPr>
      <w:keepNext/>
      <w:autoSpaceDE w:val="0"/>
      <w:autoSpaceDN w:val="0"/>
      <w:ind w:firstLine="284"/>
      <w:outlineLvl w:val="0"/>
    </w:pPr>
    <w:rPr>
      <w:rFonts w:ascii="Times New Roman" w:eastAsia="Calibri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11D7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3B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543BE"/>
    <w:pPr>
      <w:ind w:left="720"/>
    </w:pPr>
  </w:style>
  <w:style w:type="paragraph" w:styleId="a3">
    <w:name w:val="header"/>
    <w:basedOn w:val="a"/>
    <w:link w:val="a4"/>
    <w:uiPriority w:val="99"/>
    <w:rsid w:val="00554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3BE"/>
    <w:rPr>
      <w:rFonts w:ascii="Calibri" w:eastAsia="Times New Roman" w:hAnsi="Calibri" w:cs="Times New Roman"/>
    </w:rPr>
  </w:style>
  <w:style w:type="character" w:styleId="a5">
    <w:name w:val="page number"/>
    <w:basedOn w:val="a0"/>
    <w:rsid w:val="005543BE"/>
  </w:style>
  <w:style w:type="paragraph" w:styleId="a6">
    <w:name w:val="footer"/>
    <w:basedOn w:val="a"/>
    <w:link w:val="a7"/>
    <w:uiPriority w:val="99"/>
    <w:unhideWhenUsed/>
    <w:rsid w:val="005543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43BE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C1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1C11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11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1C11D7"/>
    <w:pPr>
      <w:ind w:firstLine="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C1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C11D7"/>
    <w:pPr>
      <w:spacing w:after="120" w:line="276" w:lineRule="auto"/>
      <w:ind w:left="283" w:firstLine="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C11D7"/>
    <w:rPr>
      <w:rFonts w:eastAsiaTheme="minorEastAsi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1C11D7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a">
    <w:name w:val="Subtitle"/>
    <w:basedOn w:val="a"/>
    <w:next w:val="a"/>
    <w:link w:val="ab"/>
    <w:qFormat/>
    <w:rsid w:val="001C11D7"/>
    <w:pPr>
      <w:spacing w:after="60"/>
      <w:ind w:firstLine="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1C11D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1C11D7"/>
    <w:pPr>
      <w:spacing w:after="120"/>
      <w:ind w:left="283"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C1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1C11D7"/>
    <w:pPr>
      <w:spacing w:after="120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1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1C1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ормальный 1"/>
    <w:rsid w:val="001C11D7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11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11D7"/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1C11D7"/>
    <w:pPr>
      <w:widowControl w:val="0"/>
      <w:autoSpaceDE w:val="0"/>
      <w:autoSpaceDN w:val="0"/>
      <w:adjustRightInd w:val="0"/>
      <w:ind w:left="720" w:firstLine="567"/>
      <w:jc w:val="both"/>
    </w:pPr>
    <w:rPr>
      <w:sz w:val="20"/>
      <w:szCs w:val="20"/>
      <w:lang w:eastAsia="ru-RU"/>
    </w:rPr>
  </w:style>
  <w:style w:type="character" w:styleId="af1">
    <w:name w:val="Strong"/>
    <w:qFormat/>
    <w:rsid w:val="001C11D7"/>
    <w:rPr>
      <w:rFonts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C2A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2A37"/>
    <w:rPr>
      <w:rFonts w:ascii="Tahoma" w:eastAsia="Times New Roman" w:hAnsi="Tahoma" w:cs="Tahoma"/>
      <w:sz w:val="16"/>
      <w:szCs w:val="16"/>
    </w:rPr>
  </w:style>
  <w:style w:type="character" w:styleId="af4">
    <w:name w:val="Hyperlink"/>
    <w:basedOn w:val="a0"/>
    <w:uiPriority w:val="99"/>
    <w:rsid w:val="00B616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478D"/>
  </w:style>
  <w:style w:type="table" w:customStyle="1" w:styleId="TableNormal">
    <w:name w:val="Table Normal"/>
    <w:uiPriority w:val="2"/>
    <w:semiHidden/>
    <w:unhideWhenUsed/>
    <w:qFormat/>
    <w:rsid w:val="00E8205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205D"/>
    <w:pPr>
      <w:widowControl w:val="0"/>
      <w:autoSpaceDE w:val="0"/>
      <w:autoSpaceDN w:val="0"/>
      <w:ind w:firstLine="0"/>
    </w:pPr>
    <w:rPr>
      <w:rFonts w:ascii="Times New Roman" w:hAnsi="Times New Roman"/>
    </w:rPr>
  </w:style>
  <w:style w:type="table" w:customStyle="1" w:styleId="TableNormal1">
    <w:name w:val="Table Normal1"/>
    <w:uiPriority w:val="2"/>
    <w:semiHidden/>
    <w:unhideWhenUsed/>
    <w:qFormat/>
    <w:rsid w:val="00E8205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205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A26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B95C6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B95C6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B95C6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B95C6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B95C6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B95C6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B95C6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B95C6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00152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00152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00152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unhideWhenUsed/>
    <w:qFormat/>
    <w:rsid w:val="0000152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00152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00152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unhideWhenUsed/>
    <w:qFormat/>
    <w:rsid w:val="0000152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001527"/>
  </w:style>
  <w:style w:type="table" w:customStyle="1" w:styleId="TableNormal34">
    <w:name w:val="Table Normal34"/>
    <w:uiPriority w:val="2"/>
    <w:semiHidden/>
    <w:unhideWhenUsed/>
    <w:qFormat/>
    <w:rsid w:val="0000152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341ECF"/>
  </w:style>
  <w:style w:type="table" w:customStyle="1" w:styleId="TableNormal35">
    <w:name w:val="Table Normal35"/>
    <w:uiPriority w:val="2"/>
    <w:semiHidden/>
    <w:unhideWhenUsed/>
    <w:qFormat/>
    <w:rsid w:val="00341EC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D86BDE"/>
  </w:style>
  <w:style w:type="table" w:customStyle="1" w:styleId="TableNormal36">
    <w:name w:val="Table Normal36"/>
    <w:uiPriority w:val="2"/>
    <w:semiHidden/>
    <w:unhideWhenUsed/>
    <w:qFormat/>
    <w:rsid w:val="00D86BD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1790A"/>
  </w:style>
  <w:style w:type="table" w:customStyle="1" w:styleId="TableNormal37">
    <w:name w:val="Table Normal37"/>
    <w:uiPriority w:val="2"/>
    <w:semiHidden/>
    <w:unhideWhenUsed/>
    <w:qFormat/>
    <w:rsid w:val="00B1790A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is.1september.ru/index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ubmango.ru/tr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cademia-moscow.r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fk1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616B-A341-45DE-9D9C-3A560197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55</Pages>
  <Words>19576</Words>
  <Characters>111587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Цысь О</dc:creator>
  <cp:lastModifiedBy>PedKoll</cp:lastModifiedBy>
  <cp:revision>3</cp:revision>
  <cp:lastPrinted>2017-09-11T10:35:00Z</cp:lastPrinted>
  <dcterms:created xsi:type="dcterms:W3CDTF">2022-05-24T05:21:00Z</dcterms:created>
  <dcterms:modified xsi:type="dcterms:W3CDTF">2022-10-15T06:18:00Z</dcterms:modified>
</cp:coreProperties>
</file>