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8A" w:rsidRDefault="00361F1C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44255"/>
            <wp:effectExtent l="0" t="0" r="0" b="4445"/>
            <wp:docPr id="1" name="Рисунок 1" descr="C:\Users\19D547~1\AppData\Local\Temp\Rar$DRa7392.34504\ФК 1 стр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D547~1\AppData\Local\Temp\Rar$DRa7392.34504\ФК 1 стр_page-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1C" w:rsidRDefault="00361F1C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1F1C" w:rsidRPr="0085018A" w:rsidRDefault="00361F1C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018A" w:rsidRPr="0085018A" w:rsidRDefault="0085018A" w:rsidP="0085018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49530</wp:posOffset>
                </wp:positionV>
                <wp:extent cx="3180715" cy="1569720"/>
                <wp:effectExtent l="0" t="0" r="63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7992" w:rsidRDefault="007F7992" w:rsidP="007C5FB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на заседании ПЦК ест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ственно-математических дисциплин  </w:t>
                            </w:r>
                          </w:p>
                          <w:p w:rsidR="007F7992" w:rsidRDefault="007F7992" w:rsidP="007C5FB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 10  от «11» мая 2022 г.</w:t>
                            </w:r>
                          </w:p>
                          <w:p w:rsidR="007F7992" w:rsidRDefault="007F7992" w:rsidP="007C5FB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Председатель ПЦК                ________________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Шемякова Н.А.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42.45pt;margin-top:3.9pt;width:250.45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" stroked="f">
                <v:textbox>
                  <w:txbxContent>
                    <w:p w:rsidR="007F7992" w:rsidRDefault="007F7992" w:rsidP="007C5FB0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на заседании ПЦК ест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ственно-математических дисциплин  </w:t>
                      </w:r>
                    </w:p>
                    <w:p w:rsidR="007F7992" w:rsidRDefault="007F7992" w:rsidP="007C5FB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 10  от «11» мая 2022 г.</w:t>
                      </w:r>
                    </w:p>
                    <w:p w:rsidR="007F7992" w:rsidRDefault="007F7992" w:rsidP="007C5FB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Председатель ПЦК                ________________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Шемякова Н.А.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95250</wp:posOffset>
                </wp:positionV>
                <wp:extent cx="3456940" cy="2092960"/>
                <wp:effectExtent l="0" t="0" r="0" b="25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7992" w:rsidRDefault="007F7992" w:rsidP="007C5FB0">
                            <w:pPr>
                              <w:tabs>
                                <w:tab w:val="left" w:pos="5103"/>
                              </w:tabs>
                              <w:ind w:right="44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Рабочая программа учебной дисц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плины  разработана на основе Федерального государственного стандарта среднего пр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фессионального образования по специальн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сти 49.02.01 Физическая культура,  утве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жденного приказом Министерства образов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ния и науки Российской Федерации № 1355 от  27.10.2014г.  </w:t>
                            </w:r>
                          </w:p>
                          <w:p w:rsidR="007F7992" w:rsidRDefault="007F7992" w:rsidP="007C5FB0">
                            <w:pPr>
                              <w:ind w:firstLine="567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F7992" w:rsidRDefault="007F7992" w:rsidP="007C5FB0">
                            <w:pPr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08.35pt;margin-top:7.5pt;width:272.2pt;height:1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" stroked="f">
                <v:textbox>
                  <w:txbxContent>
                    <w:p w:rsidR="007F7992" w:rsidRDefault="007F7992" w:rsidP="007C5FB0">
                      <w:pPr>
                        <w:tabs>
                          <w:tab w:val="left" w:pos="5103"/>
                        </w:tabs>
                        <w:ind w:right="44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Рабочая программа учебной дисц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плины  разработана на основе Федерального государственного стандарта среднего пр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фессионального образования по специальн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сти 49.02.01 Физическая культура,  утве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жденного приказом Министерства образов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ния и науки Российской Федерации № 1355 от  27.10.2014г.  </w:t>
                      </w:r>
                    </w:p>
                    <w:p w:rsidR="007F7992" w:rsidRDefault="007F7992" w:rsidP="007C5FB0">
                      <w:pPr>
                        <w:ind w:firstLine="567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7F7992" w:rsidRDefault="007F7992" w:rsidP="007C5FB0">
                      <w:pPr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1797685</wp:posOffset>
                </wp:positionV>
                <wp:extent cx="2676525" cy="8191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7992" w:rsidRDefault="007F7992" w:rsidP="007C5FB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7F7992" w:rsidRDefault="007F7992" w:rsidP="007C5FB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директора по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______________Вергаскина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26.75pt;margin-top:141.55pt;width:210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" fillcolor="window" stroked="f" strokeweight=".5pt">
                <v:path arrowok="t"/>
                <v:textbox>
                  <w:txbxContent>
                    <w:p w:rsidR="007F7992" w:rsidRDefault="007F7992" w:rsidP="007C5FB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7F7992" w:rsidRDefault="007F7992" w:rsidP="007C5FB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директора по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______________Вергаскина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C5FB0" w:rsidRDefault="007C5FB0" w:rsidP="007C5FB0">
      <w:pPr>
        <w:shd w:val="clear" w:color="auto" w:fill="FFFFFF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C5FB0" w:rsidRDefault="007C5FB0" w:rsidP="007C5FB0">
      <w:pPr>
        <w:shd w:val="clear" w:color="auto" w:fill="FFFFFF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Организация-разработчик:</w:t>
      </w:r>
    </w:p>
    <w:p w:rsidR="007C5FB0" w:rsidRDefault="007C5FB0" w:rsidP="007C5FB0">
      <w:pPr>
        <w:shd w:val="clear" w:color="auto" w:fill="FFFFFF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7C5FB0" w:rsidRDefault="007C5FB0" w:rsidP="007C5FB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Государственное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автономное  профессиональное образовательное учреждении «Пед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гогический колледж» г. Бузулука</w:t>
      </w:r>
    </w:p>
    <w:p w:rsidR="007C5FB0" w:rsidRDefault="007C5FB0" w:rsidP="007C5FB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7C5FB0" w:rsidRDefault="007C5FB0" w:rsidP="007C5FB0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Разработчик: Новиков А.В., преподаватель ГАПОУ «Педколледж» г. Бузулука</w:t>
      </w:r>
    </w:p>
    <w:p w:rsidR="007C5FB0" w:rsidRDefault="007C5FB0" w:rsidP="007C5F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alibri" w:eastAsia="Times New Roman" w:hAnsi="Calibri"/>
          <w:sz w:val="22"/>
          <w:szCs w:val="22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5FB0" w:rsidRDefault="007C5FB0" w:rsidP="007C5F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t>СОДЕРЖАНИЕ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tbl>
      <w:tblPr>
        <w:tblW w:w="9038" w:type="dxa"/>
        <w:tblLook w:val="01E0" w:firstRow="1" w:lastRow="1" w:firstColumn="1" w:lastColumn="1" w:noHBand="0" w:noVBand="0"/>
      </w:tblPr>
      <w:tblGrid>
        <w:gridCol w:w="8046"/>
        <w:gridCol w:w="992"/>
      </w:tblGrid>
      <w:tr w:rsidR="007C5FB0" w:rsidTr="007C5FB0">
        <w:tc>
          <w:tcPr>
            <w:tcW w:w="8046" w:type="dxa"/>
          </w:tcPr>
          <w:p w:rsidR="007C5FB0" w:rsidRDefault="007C5FB0">
            <w:pPr>
              <w:pStyle w:val="1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992" w:type="dxa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C5FB0" w:rsidTr="007C5FB0">
        <w:tc>
          <w:tcPr>
            <w:tcW w:w="8046" w:type="dxa"/>
          </w:tcPr>
          <w:p w:rsidR="007C5FB0" w:rsidRDefault="007C5FB0" w:rsidP="007C5FB0">
            <w:pPr>
              <w:pStyle w:val="1"/>
              <w:numPr>
                <w:ilvl w:val="0"/>
                <w:numId w:val="14"/>
              </w:numPr>
              <w:tabs>
                <w:tab w:val="num" w:pos="284"/>
              </w:tabs>
              <w:ind w:hanging="644"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ПАСПОРТ РАБОЧЕЙ ПРОГРАММЫ УЧЕБНОЙ ДИСЦИПЛИНЫ</w:t>
            </w:r>
          </w:p>
          <w:p w:rsidR="007C5FB0" w:rsidRDefault="007C5FB0">
            <w:pPr>
              <w:tabs>
                <w:tab w:val="num" w:pos="284"/>
              </w:tabs>
              <w:ind w:hanging="644"/>
            </w:pPr>
          </w:p>
        </w:tc>
        <w:tc>
          <w:tcPr>
            <w:tcW w:w="992" w:type="dxa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5FB0" w:rsidTr="007C5FB0">
        <w:tc>
          <w:tcPr>
            <w:tcW w:w="8046" w:type="dxa"/>
          </w:tcPr>
          <w:p w:rsidR="007C5FB0" w:rsidRDefault="007C5FB0" w:rsidP="007C5FB0">
            <w:pPr>
              <w:pStyle w:val="1"/>
              <w:numPr>
                <w:ilvl w:val="0"/>
                <w:numId w:val="14"/>
              </w:numPr>
              <w:tabs>
                <w:tab w:val="num" w:pos="284"/>
              </w:tabs>
              <w:ind w:hanging="644"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СТРУКТУРА и содержание УЧЕБНОЙ ДИСЦИПЛИНЫ</w:t>
            </w:r>
          </w:p>
          <w:p w:rsidR="007C5FB0" w:rsidRDefault="007C5FB0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caps/>
                <w:lang w:eastAsia="en-US"/>
              </w:rPr>
            </w:pPr>
          </w:p>
        </w:tc>
        <w:tc>
          <w:tcPr>
            <w:tcW w:w="992" w:type="dxa"/>
            <w:hideMark/>
          </w:tcPr>
          <w:p w:rsidR="007C5FB0" w:rsidRDefault="007C5FB0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5FB0" w:rsidTr="007C5FB0">
        <w:trPr>
          <w:trHeight w:val="670"/>
        </w:trPr>
        <w:tc>
          <w:tcPr>
            <w:tcW w:w="8046" w:type="dxa"/>
          </w:tcPr>
          <w:p w:rsidR="007C5FB0" w:rsidRDefault="007C5FB0" w:rsidP="007C5FB0">
            <w:pPr>
              <w:pStyle w:val="1"/>
              <w:numPr>
                <w:ilvl w:val="0"/>
                <w:numId w:val="14"/>
              </w:numPr>
              <w:tabs>
                <w:tab w:val="num" w:pos="284"/>
              </w:tabs>
              <w:ind w:hanging="644"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условия РЕАЛИЗАЦИИ УЧЕБНОЙ дисциплины</w:t>
            </w:r>
          </w:p>
          <w:p w:rsidR="007C5FB0" w:rsidRDefault="007C5FB0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caps/>
                <w:lang w:eastAsia="en-US"/>
              </w:rPr>
            </w:pPr>
          </w:p>
        </w:tc>
        <w:tc>
          <w:tcPr>
            <w:tcW w:w="992" w:type="dxa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C5FB0" w:rsidTr="007C5FB0">
        <w:tc>
          <w:tcPr>
            <w:tcW w:w="8046" w:type="dxa"/>
          </w:tcPr>
          <w:p w:rsidR="007C5FB0" w:rsidRDefault="007C5FB0" w:rsidP="007C5FB0">
            <w:pPr>
              <w:pStyle w:val="1"/>
              <w:numPr>
                <w:ilvl w:val="0"/>
                <w:numId w:val="14"/>
              </w:numPr>
              <w:tabs>
                <w:tab w:val="num" w:pos="284"/>
              </w:tabs>
              <w:ind w:hanging="644"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Контроль и оценка результатов Освоения </w:t>
            </w:r>
          </w:p>
          <w:p w:rsidR="007C5FB0" w:rsidRDefault="007C5FB0">
            <w:pPr>
              <w:pStyle w:val="1"/>
              <w:tabs>
                <w:tab w:val="num" w:pos="284"/>
              </w:tabs>
              <w:ind w:left="644" w:hanging="644"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учебной дисциплины</w:t>
            </w:r>
          </w:p>
          <w:p w:rsidR="007C5FB0" w:rsidRDefault="007C5FB0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caps/>
                <w:lang w:eastAsia="en-US"/>
              </w:rPr>
            </w:pPr>
          </w:p>
        </w:tc>
        <w:tc>
          <w:tcPr>
            <w:tcW w:w="992" w:type="dxa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C5FB0" w:rsidRDefault="007C5FB0" w:rsidP="007C5FB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ОП.08 БАЗОВЫЕ И НОВЫЕ ВИДЫ ФИЗКУЛЬТУРНО-СПОРТИВНОЙ ДЕ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ТЕЛЬНОСТИ С МЕТОДИКОЙ ПРЕПОДАВАНИЯ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C5FB0" w:rsidRDefault="007C5FB0" w:rsidP="007C5FB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7C5FB0" w:rsidRDefault="007C5FB0" w:rsidP="007C5FB0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зовательной программы в соответствии с ФГОС по специальностям СПО 49.02.01 Физич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ская культура. </w:t>
      </w:r>
    </w:p>
    <w:p w:rsidR="007C5FB0" w:rsidRDefault="007C5FB0" w:rsidP="007C5FB0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Рабочая программа учебной дисциплины разработана на основе Приказа Минобрна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ки России от 27.10.2014 N 1355 «Об утверждении федерального государственного образов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тельного стандарта среднего профессионального образования по специальности 49.02.01 Ф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зическая культура (Зарегистрировано в Минюсте России 24.11.2014 N 34956); Рабочей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граммы воспитания ГАПОУ «Педколледж» г. Бузулука по специальности 49.02.01 Физич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ская культура  от 25.05.2021г.</w:t>
      </w:r>
    </w:p>
    <w:p w:rsidR="007C5FB0" w:rsidRDefault="007C5FB0" w:rsidP="007C5FB0">
      <w:pPr>
        <w:tabs>
          <w:tab w:val="left" w:pos="19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учебной дисциплины может быть использована для повышения квалиф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кации и переподготовки  учителей.</w:t>
      </w:r>
    </w:p>
    <w:p w:rsidR="007C5FB0" w:rsidRDefault="007C5FB0" w:rsidP="007C5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1.2. Место учебной дисциплины в структуре программы подготовки специал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</w:p>
    <w:p w:rsidR="007C5FB0" w:rsidRDefault="007C5FB0" w:rsidP="007C5FB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и новые виды физкультурно-спортивной деятельности с методикой препод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вания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49.02.01 Физическая культура в составе профессионального цикла в части общепрофессиональных дисциплин.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дисциплины–требования к результатам освоения учебной дисциплины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планировать, проводить и анализировать занятия по базовым видам физкультурно-спортивной деятельности (гимнастике, легкой атлетике, спортивным играм, плаванию,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движным играм, лыжному спорту, туризму) и новым видам физкультурно-спортивной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профессионально значимые двигательные действия по базовым и новым видам физкультурно-спортивной деятельности;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терминологию базовых и новых видов физкультурно-спортивной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приемы страховки и самостраховки при выполнении физических упра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нений;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обучать двигательным действиям базовых и новых видов физкультурно-спортивной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подбирать, хранить, осуществлять мелкий ремонт оборудования и инвентаря;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оборудование и инвентарь для занятий различными видами физкул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турно-спортивной деятельности в соответствии с его назначением и особенностями эксплу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тации;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историю и этапы развития базовых видов спорта и новых видов физкультурно-спортивной деятельности;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терминологию базовых и новых видов физкультурно-спортивной деятельности;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технику профессионально значимых двигательных действий базовых и новых видов физкультурно-спортивной деятельности;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содержание, формы организации и методику проведения занятий по базовым и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видам физкультурно-спортивной деятельности в школе;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методику обучения двигательным действиям базовых и новых видов физкультурно-спортивной деятельности;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и методику развития физических качеств в базовых и новых видах фи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культурно-спортивной деятельности;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организации и проведения соревнований по базовым видам физкул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турно-спортивной деятельности;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судейства по базовым видам спорта;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7C5FB0" w:rsidRDefault="007C5FB0" w:rsidP="007C5FB0">
      <w:pPr>
        <w:widowControl w:val="0"/>
        <w:autoSpaceDE w:val="0"/>
        <w:autoSpaceDN w:val="0"/>
        <w:spacing w:line="30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технику безопасности и требования к физкультурно-спортивным сооружениям, об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рудованию и инвентарю;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щимися профессиональными (ПК) и общими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 компетенциями: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Формируемые общие компетенции: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являть к ней устойчивый интерес.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фессиональных задач, оценивать их эффективность и качество.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ки и решения профессиональных задач, профессионального и личностного развития.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ствования профессиональной деятельности.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руководством, коллег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и социальными партнерами.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обучающихся, организовывать и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тролировать их работу с принятием на себя ответственности за качество образовательного процесса.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лей, содержания, смены технологий.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10. Осуществлять профилактику травматизма, обеспечивать охрану жизни и 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ровья детей.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12. Владеть базовыми и новыми видами физкультурно-спортивной деятельности.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Формируемые профессиональные компетенции: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1.1. Определять цели и задачи, планировать учебные занятия.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1.2. Проводить </w:t>
      </w:r>
      <w:proofErr w:type="gramStart"/>
      <w:r>
        <w:rPr>
          <w:rFonts w:ascii="Times New Roman" w:hAnsi="Times New Roman"/>
          <w:sz w:val="24"/>
          <w:szCs w:val="24"/>
        </w:rPr>
        <w:t>учебные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по физической культуре.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1.3. Осуществлять педагогический контроль, оценивать процесс и результаты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1.4. Анализировать учебные занятия.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1.5. Вести документацию, обеспечивающую процесс обучения физической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туре.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2.2. Проводить внеурочные мероприятия и занятия.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 2.3. Мотивировать обучающихся, родителей (лиц, их заменяющих) к участию в физкультурно-спортивной деятельности.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2.4. Осуществлять педагогический контроль, оценивать процесс и результаты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2.5. Анализировать внеурочные мероприятия и занятия.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7C5FB0" w:rsidRDefault="007C5FB0" w:rsidP="007C5FB0">
      <w:pPr>
        <w:widowControl w:val="0"/>
        <w:autoSpaceDE w:val="0"/>
        <w:autoSpaceDN w:val="0"/>
        <w:spacing w:befor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и примерных основных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программ с учетом типа образовательной организации, особенностей класса/группы и отдельных обучающихся.</w:t>
      </w:r>
    </w:p>
    <w:p w:rsidR="007C5FB0" w:rsidRDefault="007C5FB0" w:rsidP="007C5FB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3.2. Систематизировать и оценивать педагогический опыт и образовательные 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7C5FB0" w:rsidRDefault="007C5FB0" w:rsidP="007C5FB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3.3. Оформлять педагогические разработки в виде отчетов, рефератов, выступл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ний.</w:t>
      </w:r>
    </w:p>
    <w:p w:rsidR="007C5FB0" w:rsidRDefault="007C5FB0" w:rsidP="007C5FB0">
      <w:pPr>
        <w:tabs>
          <w:tab w:val="left" w:pos="22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3.4. Участвовать в исследовательской и проектной деятельности в области физ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ческого воспитания.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реализации программы воспитания ГАПОУ «Педаг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гический колледж» г. Бузулука: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7C5FB0" w:rsidTr="007C5FB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реализации программы воспитания </w:t>
            </w:r>
          </w:p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личностных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зультатов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воспитания</w:t>
            </w: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демонстрирующий уважение к людям труда, осознающий це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ность собственного труда.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Стремящийся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формированию в сетевой среде 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4</w:t>
            </w:r>
          </w:p>
        </w:tc>
      </w:tr>
      <w:tr w:rsidR="007C5FB0" w:rsidTr="007C5FB0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приоритетную ценность личности человека; уважающий собстве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ную и чужую уникальность в различных ситуациях, во всех формах и видах 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7</w:t>
            </w: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демонстрирующий уважение к представителям различных этн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хранению, преумножению и трансляции культурных традиций и ценностей мн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8</w:t>
            </w: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уважение к эстетическим ценностям, обладающий основами эст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11</w:t>
            </w:r>
          </w:p>
        </w:tc>
      </w:tr>
      <w:tr w:rsidR="007C5FB0" w:rsidTr="007C5FB0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13</w:t>
            </w: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понимания, находить общие цели и сотрудничать для их достижения в професс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14</w:t>
            </w: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15</w:t>
            </w:r>
          </w:p>
        </w:tc>
      </w:tr>
      <w:tr w:rsidR="007C5FB0" w:rsidTr="007C5FB0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мыслящий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эффективно взаимодействующий с членами команды и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ЛР 16</w:t>
            </w: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Развивающий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творческие способности, способный креативно мыслить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17</w:t>
            </w: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18</w:t>
            </w:r>
          </w:p>
        </w:tc>
      </w:tr>
      <w:tr w:rsidR="007C5FB0" w:rsidTr="007C5FB0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:rsidR="007C5FB0" w:rsidRDefault="007C5FB0">
            <w:pPr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 определенные субъектами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образовательного процесса</w:t>
            </w: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искать нужные источники информации и данные, воспринимать, 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лизировать, запоминать и передавать информацию с использованием цифровых средств; предупреждающий собственное и чужое деструктивное поведение в сет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19</w:t>
            </w:r>
          </w:p>
        </w:tc>
      </w:tr>
      <w:tr w:rsidR="007C5FB0" w:rsidTr="007C5F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Гибко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реагирующий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ЛР 21</w:t>
            </w:r>
          </w:p>
        </w:tc>
      </w:tr>
    </w:tbl>
    <w:p w:rsidR="007C5FB0" w:rsidRDefault="007C5FB0" w:rsidP="007C5FB0">
      <w:pPr>
        <w:tabs>
          <w:tab w:val="left" w:pos="2269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C5FB0" w:rsidRDefault="007C5FB0" w:rsidP="007C5FB0">
      <w:pPr>
        <w:tabs>
          <w:tab w:val="left" w:pos="226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 программы учебной дисциплины</w:t>
      </w:r>
    </w:p>
    <w:p w:rsidR="007C5FB0" w:rsidRDefault="007C5FB0" w:rsidP="007C5F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1320 часов, в том числе: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880 часа;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самостоятельной работы 440 часов.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rFonts w:ascii="Times New Roman" w:hAnsi="Times New Roman"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1" w:right="-187"/>
        <w:rPr>
          <w:rFonts w:ascii="Times New Roman" w:hAnsi="Times New Roman"/>
          <w:b/>
          <w:sz w:val="24"/>
          <w:szCs w:val="24"/>
        </w:rPr>
      </w:pPr>
    </w:p>
    <w:tbl>
      <w:tblPr>
        <w:tblW w:w="9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0"/>
        <w:gridCol w:w="1844"/>
      </w:tblGrid>
      <w:tr w:rsidR="007C5FB0" w:rsidTr="007C5FB0">
        <w:trPr>
          <w:trHeight w:val="460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7C5FB0" w:rsidRDefault="007C5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C5FB0" w:rsidTr="007C5FB0">
        <w:trPr>
          <w:trHeight w:val="285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5FB0" w:rsidRDefault="007C5FB0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1928</w:t>
            </w:r>
          </w:p>
        </w:tc>
      </w:tr>
      <w:tr w:rsidR="007C5FB0" w:rsidTr="007C5FB0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5FB0" w:rsidRDefault="007C5FB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1285</w:t>
            </w:r>
          </w:p>
        </w:tc>
      </w:tr>
      <w:tr w:rsidR="007C5FB0" w:rsidTr="007C5FB0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5FB0" w:rsidRDefault="007C5FB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C5FB0" w:rsidTr="007C5FB0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5FB0" w:rsidRDefault="007C5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C5FB0" w:rsidTr="007C5FB0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5FB0" w:rsidRDefault="007C5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1007</w:t>
            </w:r>
          </w:p>
        </w:tc>
      </w:tr>
      <w:tr w:rsidR="007C5FB0" w:rsidTr="007C5FB0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5FB0" w:rsidRDefault="007C5F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C5FB0" w:rsidTr="007C5FB0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5FB0" w:rsidRDefault="007C5FB0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643</w:t>
            </w:r>
          </w:p>
        </w:tc>
      </w:tr>
      <w:tr w:rsidR="007C5FB0" w:rsidTr="007C5FB0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5FB0" w:rsidRDefault="007C5FB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C5FB0" w:rsidTr="007C5FB0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5FB0" w:rsidRDefault="007C5FB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C5FB0" w:rsidTr="007C5FB0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C5FB0" w:rsidRDefault="007C5FB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643</w:t>
            </w:r>
          </w:p>
        </w:tc>
      </w:tr>
      <w:tr w:rsidR="007C5FB0" w:rsidTr="007C5FB0">
        <w:trPr>
          <w:trHeight w:val="558"/>
        </w:trPr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5FB0" w:rsidRDefault="007C5FB0">
            <w:pPr>
              <w:ind w:firstLine="28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аттестация:  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Туризм с методикой преподавания – ДЗ (3 курс, 6 семестр)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Подвижные игры с методикой преподавания – Э (4 курс, 7 семестр)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Базовые и новые виды физкультурно-спортивной деятельности с мет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дикой преподавания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КЭ (4 курс, 8 семестр)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5FB0" w:rsidRDefault="007C5FB0">
            <w:pPr>
              <w:ind w:firstLine="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7C5FB0" w:rsidRDefault="007C5FB0" w:rsidP="007C5FB0">
      <w:pPr>
        <w:ind w:firstLine="0"/>
        <w:sectPr w:rsidR="007C5FB0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7C5FB0" w:rsidRDefault="007C5FB0" w:rsidP="007C5F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lastRenderedPageBreak/>
        <w:t xml:space="preserve">            2.2. ТЕМАТИЧЕСКИЙ ПЛАН И СОДЕРЖАНИЕ УЧЕБНОЙ ДИСЦИПЛИНЫ</w:t>
      </w:r>
    </w:p>
    <w:p w:rsidR="007C5FB0" w:rsidRDefault="007C5FB0" w:rsidP="007C5FB0">
      <w:pPr>
        <w:rPr>
          <w:lang w:eastAsia="ru-RU"/>
        </w:rPr>
      </w:pPr>
    </w:p>
    <w:p w:rsidR="007C5FB0" w:rsidRDefault="007C5FB0" w:rsidP="007C5FB0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ОП.08. БАЗОВЫЕ И НОВЫЕ ВИДЫ ФИЗКУЛЬТУРНО-СПОРТИВНОЙ ДЕЯТЕЛЬНОСТИ С МЕТОДИКОЙ преподавания</w:t>
      </w:r>
    </w:p>
    <w:p w:rsidR="007C5FB0" w:rsidRDefault="007C5FB0" w:rsidP="007C5FB0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ОП.08.01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aps/>
        </w:rPr>
        <w:t>ЛЕГКАЯ АТЛЕТИКА С МЕТОДИКОЙ ПРЕПОДАВАНИЯ</w:t>
      </w:r>
    </w:p>
    <w:tbl>
      <w:tblPr>
        <w:tblStyle w:val="TableNormal"/>
        <w:tblW w:w="1514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862"/>
        <w:gridCol w:w="881"/>
        <w:gridCol w:w="9381"/>
        <w:gridCol w:w="8"/>
        <w:gridCol w:w="983"/>
        <w:gridCol w:w="8"/>
        <w:gridCol w:w="844"/>
        <w:gridCol w:w="8"/>
        <w:gridCol w:w="1151"/>
        <w:gridCol w:w="10"/>
      </w:tblGrid>
      <w:tr w:rsidR="007C5FB0" w:rsidTr="007F7992">
        <w:trPr>
          <w:gridBefore w:val="1"/>
          <w:gridAfter w:val="1"/>
          <w:wBefore w:w="8" w:type="dxa"/>
          <w:wAfter w:w="10" w:type="dxa"/>
          <w:trHeight w:val="4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pacing w:val="-4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разделов</w:t>
            </w:r>
            <w:r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 w:rsidP="007F7992">
            <w:pPr>
              <w:ind w:firstLine="14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 учебного материала,</w:t>
            </w:r>
            <w:r w:rsidR="007F799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лабораторные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 и практические занятия, самостоятельная работа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чающихся</w:t>
            </w:r>
            <w:proofErr w:type="gramEnd"/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курсовая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(проект)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hanging="4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2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2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освоения</w:t>
            </w:r>
          </w:p>
        </w:tc>
      </w:tr>
      <w:tr w:rsidR="007C5FB0" w:rsidTr="007F7992">
        <w:trPr>
          <w:gridBefore w:val="1"/>
          <w:gridAfter w:val="1"/>
          <w:wBefore w:w="8" w:type="dxa"/>
          <w:wAfter w:w="10" w:type="dxa"/>
          <w:trHeight w:val="19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F7992">
        <w:trPr>
          <w:gridBefore w:val="1"/>
          <w:gridAfter w:val="1"/>
          <w:wBefore w:w="8" w:type="dxa"/>
          <w:wAfter w:w="10" w:type="dxa"/>
          <w:trHeight w:val="6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1.</w:t>
            </w:r>
          </w:p>
          <w:p w:rsidR="007C5FB0" w:rsidRP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Основы трениро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легкой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атлет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ке</w:t>
            </w: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4,7,8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198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1.1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>тренировки</w:t>
            </w: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практического занятия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  <w:szCs w:val="20"/>
              </w:rPr>
              <w:t>1</w:t>
            </w: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201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left="253" w:firstLine="0"/>
              <w:rPr>
                <w:rFonts w:ascii="Times New Roman" w:hAnsi="Times New Roman"/>
                <w:sz w:val="20"/>
                <w:szCs w:val="20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Всесторонность.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Специализация.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Постепенность.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Повторность.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Волнообразность.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Индивидуализация.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198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left="253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400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Pr="007C5FB0" w:rsidRDefault="007F7992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Изучение содержания учебной программы ДЮСШ по легкой атлетике.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конспектирование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лит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ратуры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теме «Принципы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тренировки»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201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Pr="007C5FB0" w:rsidRDefault="007F7992">
            <w:pPr>
              <w:ind w:firstLine="5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1.2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новные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средства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методы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тренировки</w:t>
            </w: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left="253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  <w:szCs w:val="20"/>
              </w:rPr>
              <w:t>2</w:t>
            </w: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198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Pr="007C5FB0" w:rsidRDefault="007F7992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Физическая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(общая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специальная),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техническая,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тактическая,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морально-волевая,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теоретич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ская.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201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left="253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400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Pr="007C5FB0" w:rsidRDefault="007F7992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Наблюдение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учебно-тренировочных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занятий.</w:t>
            </w:r>
          </w:p>
          <w:p w:rsidR="007F7992" w:rsidRPr="007C5FB0" w:rsidRDefault="007F7992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конспектирование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литературы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теме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«Основные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средства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методы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тренировки»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198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Pr="007C5FB0" w:rsidRDefault="007F799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1.3</w:t>
            </w:r>
          </w:p>
          <w:p w:rsidR="007F7992" w:rsidRPr="007C5FB0" w:rsidRDefault="007F79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Развитие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  <w:p w:rsidR="007F7992" w:rsidRPr="007C5FB0" w:rsidRDefault="007F79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воспитание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основных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качеств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легкоатлетов</w:t>
            </w: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left="253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материала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  <w:szCs w:val="20"/>
              </w:rPr>
              <w:t>3</w:t>
            </w: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201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Pr="007C5FB0" w:rsidRDefault="007F7992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Развитие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силы,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выносливости,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быстроты,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подвижности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суставах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(гибкости),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ловкости.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198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left="253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400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Pr="007C5FB0" w:rsidRDefault="007F7992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Наблюдение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учебно-тренировочных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занятий.</w:t>
            </w:r>
          </w:p>
          <w:p w:rsidR="007F7992" w:rsidRPr="007C5FB0" w:rsidRDefault="007F7992">
            <w:pPr>
              <w:ind w:left="25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конспектирование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литературы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теме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«Развитие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воспитание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основных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качеств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легкоатлетов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Pr="007C5FB0" w:rsidRDefault="007F7992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gridBefore w:val="1"/>
          <w:gridAfter w:val="1"/>
          <w:wBefore w:w="8" w:type="dxa"/>
          <w:wAfter w:w="10" w:type="dxa"/>
          <w:trHeight w:val="4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Спортивная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ходьба</w:t>
            </w: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9,11,13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198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2.1</w:t>
            </w:r>
          </w:p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спортивной</w:t>
            </w:r>
            <w:r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ходьбы</w:t>
            </w: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  <w:szCs w:val="20"/>
              </w:rPr>
              <w:t>2</w:t>
            </w: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400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Скорость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спортивной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ходьбы.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Опорные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положения</w:t>
            </w:r>
            <w:r w:rsidRPr="007C5FB0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скорохода.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Движения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рук,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таза.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Отталкивание от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опоры.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Расслабление.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5FB0" w:rsidTr="007F7992">
        <w:trPr>
          <w:gridBefore w:val="1"/>
          <w:gridAfter w:val="1"/>
          <w:wBefore w:w="8" w:type="dxa"/>
          <w:wAfter w:w="10" w:type="dxa"/>
          <w:trHeight w:val="199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left="111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техники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спортивной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ходьбы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прямой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виражу.</w:t>
            </w:r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gridBefore w:val="1"/>
          <w:gridAfter w:val="1"/>
          <w:wBefore w:w="8" w:type="dxa"/>
          <w:wAfter w:w="10" w:type="dxa"/>
          <w:trHeight w:val="201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left="111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F7992">
        <w:trPr>
          <w:gridBefore w:val="1"/>
          <w:gridAfter w:val="1"/>
          <w:wBefore w:w="8" w:type="dxa"/>
          <w:wAfter w:w="10" w:type="dxa"/>
          <w:trHeight w:val="198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Просмотр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кинограмм,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видеозаписей,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спортивной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ходьбе.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Изучение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соревнований.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201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Pr="007C5FB0" w:rsidRDefault="007F7992">
            <w:pPr>
              <w:ind w:firstLine="4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2.2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чение технике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спо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тивной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ходьбы</w:t>
            </w: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left="111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  <w:szCs w:val="20"/>
              </w:rPr>
              <w:t>3</w:t>
            </w:r>
          </w:p>
        </w:tc>
      </w:tr>
      <w:tr w:rsidR="007F7992" w:rsidTr="007F7992">
        <w:trPr>
          <w:gridBefore w:val="1"/>
          <w:gridAfter w:val="1"/>
          <w:wBefore w:w="8" w:type="dxa"/>
          <w:wAfter w:w="10" w:type="dxa"/>
          <w:trHeight w:val="198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992" w:rsidRDefault="007F7992">
            <w:pPr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начальном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этапе.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обучения.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Методические указания.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92" w:rsidRDefault="007F799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992" w:rsidRDefault="007F7992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5FB0" w:rsidTr="007F7992">
        <w:trPr>
          <w:gridBefore w:val="1"/>
          <w:gridAfter w:val="1"/>
          <w:wBefore w:w="8" w:type="dxa"/>
          <w:wAfter w:w="10" w:type="dxa"/>
          <w:trHeight w:val="201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2.      Прохождение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отрезков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дистанции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скорость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технику.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Подводящие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специальные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упражнения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технику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ходьбы.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gridBefore w:val="1"/>
          <w:gridAfter w:val="1"/>
          <w:wBefore w:w="8" w:type="dxa"/>
          <w:wAfter w:w="10" w:type="dxa"/>
          <w:trHeight w:val="201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F7992">
        <w:trPr>
          <w:gridBefore w:val="1"/>
          <w:gridAfter w:val="1"/>
          <w:wBefore w:w="8" w:type="dxa"/>
          <w:wAfter w:w="10" w:type="dxa"/>
          <w:trHeight w:val="400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left="111" w:firstLine="0"/>
              <w:rPr>
                <w:rFonts w:ascii="Times New Roman" w:hAnsi="Times New Roman"/>
                <w:sz w:val="20"/>
                <w:szCs w:val="20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программы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ДЮСШ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легкой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атлетике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источников.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Разучивание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специально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подводящих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упражнений.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этапе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совершенствования.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Средства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обучения.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указания.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2.3</w:t>
            </w:r>
          </w:p>
          <w:p w:rsidR="007C5FB0" w:rsidRPr="007C5FB0" w:rsidRDefault="007C5FB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Тренировка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7C5FB0" w:rsidRPr="007C5FB0" w:rsidRDefault="007C5FB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спортивной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ходьбе</w:t>
            </w: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F7992">
        <w:trPr>
          <w:trHeight w:val="400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Круглогодичная</w:t>
            </w:r>
            <w:r w:rsidRPr="007C5FB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тренировка,</w:t>
            </w:r>
            <w:r w:rsidRPr="007C5FB0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еѐ</w:t>
            </w:r>
            <w:r w:rsidRPr="007C5FB0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этапы,</w:t>
            </w:r>
            <w:r w:rsidRPr="007C5FB0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периоды,</w:t>
            </w:r>
            <w:r w:rsidRPr="007C5FB0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задачи.</w:t>
            </w:r>
            <w:r w:rsidRPr="007C5FB0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Примерные</w:t>
            </w:r>
            <w:r w:rsidRPr="007C5FB0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недельные</w:t>
            </w:r>
            <w:r w:rsidRPr="007C5FB0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циклы.</w:t>
            </w:r>
            <w:r w:rsidRPr="007C5FB0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Контрольные</w:t>
            </w:r>
            <w:r w:rsidRPr="007C5FB0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упражнения.</w:t>
            </w:r>
          </w:p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Подготовка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соревнованиям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 участие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них.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Варианты тактики.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мест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занятий,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одежды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обувь.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F7992">
        <w:trPr>
          <w:trHeight w:val="201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источников,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программы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ДЮСШ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легкой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атлетике.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40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</w:t>
            </w:r>
          </w:p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</w:t>
            </w: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14,15,16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3.1</w:t>
            </w:r>
          </w:p>
          <w:p w:rsidR="007C5FB0" w:rsidRPr="007C5FB0" w:rsidRDefault="007C5FB0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Техника бега на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>к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>о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>роткие</w:t>
            </w:r>
            <w:r w:rsidRPr="007C5FB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F7992">
        <w:trPr>
          <w:trHeight w:val="400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Начало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(старт).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Стартовый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разбег.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дистанции.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Финиширование.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100 м.,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200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м.,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400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м.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Дыхание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короткие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короткие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201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F7992">
        <w:trPr>
          <w:trHeight w:val="600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 xml:space="preserve">Просмотр видеозаписей, кинограмм и соревнований по бегу на короткие дистанции. </w:t>
            </w:r>
            <w:r>
              <w:rPr>
                <w:sz w:val="20"/>
                <w:szCs w:val="20"/>
              </w:rPr>
              <w:t>Разучивание специально подводящих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упражнений.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3.2</w:t>
            </w:r>
            <w:r w:rsidRPr="007C5FB0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технике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 на к</w:t>
            </w:r>
            <w:r w:rsidRPr="007C5FB0">
              <w:rPr>
                <w:sz w:val="20"/>
                <w:szCs w:val="20"/>
                <w:lang w:val="ru-RU"/>
              </w:rPr>
              <w:t>о</w:t>
            </w:r>
            <w:r w:rsidRPr="007C5FB0">
              <w:rPr>
                <w:sz w:val="20"/>
                <w:szCs w:val="20"/>
                <w:lang w:val="ru-RU"/>
              </w:rPr>
              <w:t>роткие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F7992">
        <w:trPr>
          <w:trHeight w:val="400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Задачи</w:t>
            </w:r>
            <w:r w:rsidRPr="007C5FB0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обучения</w:t>
            </w:r>
            <w:r w:rsidRPr="007C5FB0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начальном</w:t>
            </w:r>
            <w:r w:rsidRPr="007C5FB0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этапе.</w:t>
            </w:r>
            <w:r w:rsidRPr="007C5FB0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Средства</w:t>
            </w:r>
            <w:r w:rsidRPr="007C5FB0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обучения.</w:t>
            </w:r>
            <w:r w:rsidRPr="007C5FB0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Методические</w:t>
            </w:r>
            <w:r w:rsidRPr="007C5FB0">
              <w:rPr>
                <w:spacing w:val="10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указания.</w:t>
            </w:r>
            <w:r w:rsidRPr="007C5FB0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Задачи</w:t>
            </w:r>
            <w:r w:rsidRPr="007C5FB0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</w:t>
            </w:r>
            <w:r w:rsidRPr="007C5FB0">
              <w:rPr>
                <w:sz w:val="20"/>
                <w:szCs w:val="20"/>
                <w:lang w:val="ru-RU"/>
              </w:rPr>
              <w:t>у</w:t>
            </w:r>
            <w:r w:rsidRPr="007C5FB0">
              <w:rPr>
                <w:sz w:val="20"/>
                <w:szCs w:val="20"/>
                <w:lang w:val="ru-RU"/>
              </w:rPr>
              <w:t>чения</w:t>
            </w:r>
            <w:r w:rsidRPr="007C5FB0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этапе совершенствования.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Средства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обучения.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Методические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указания.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5FB0" w:rsidTr="007F7992">
        <w:trPr>
          <w:trHeight w:val="397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Прохождение</w:t>
            </w:r>
            <w:r w:rsidRPr="007C5FB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отрезков</w:t>
            </w:r>
            <w:r w:rsidRPr="007C5FB0">
              <w:rPr>
                <w:spacing w:val="9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  <w:r w:rsidRPr="007C5FB0">
              <w:rPr>
                <w:spacing w:val="8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скорость</w:t>
            </w:r>
            <w:r w:rsidRPr="007C5FB0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технику.</w:t>
            </w:r>
            <w:r w:rsidRPr="007C5FB0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Подводящие</w:t>
            </w:r>
            <w:r w:rsidRPr="007C5FB0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8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специальные</w:t>
            </w:r>
            <w:r w:rsidRPr="007C5FB0">
              <w:rPr>
                <w:spacing w:val="9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</w:t>
            </w:r>
            <w:r w:rsidRPr="007C5FB0">
              <w:rPr>
                <w:sz w:val="20"/>
                <w:szCs w:val="20"/>
                <w:lang w:val="ru-RU"/>
              </w:rPr>
              <w:t>е</w:t>
            </w:r>
            <w:r w:rsidRPr="007C5FB0">
              <w:rPr>
                <w:sz w:val="20"/>
                <w:szCs w:val="20"/>
                <w:lang w:val="ru-RU"/>
              </w:rPr>
              <w:t>ния</w:t>
            </w:r>
            <w:r w:rsidRPr="007C5FB0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технику спринтерского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201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программы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ДЮСШ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 легкой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201"/>
        </w:trPr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3.3</w:t>
            </w:r>
          </w:p>
          <w:p w:rsidR="007C5FB0" w:rsidRPr="007C5FB0" w:rsidRDefault="007C5FB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Тренировка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беге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короткие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Круглогодичная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тренировка,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еѐ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этапы,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периоды,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задачи.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Специальные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упражнения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для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быстроты.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201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F7992">
        <w:trPr>
          <w:trHeight w:val="400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программы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ДЮСШ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легкой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атлетике.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400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</w:p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Эстафетный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бег</w:t>
            </w: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4.1</w:t>
            </w:r>
          </w:p>
          <w:p w:rsidR="007C5FB0" w:rsidRPr="007C5FB0" w:rsidRDefault="007C5FB0">
            <w:pPr>
              <w:pStyle w:val="TableParagraph"/>
              <w:ind w:hanging="87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эстафетного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 на короткие и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средние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3</w:t>
            </w:r>
          </w:p>
        </w:tc>
      </w:tr>
      <w:tr w:rsidR="007C5FB0" w:rsidTr="007F7992">
        <w:trPr>
          <w:trHeight w:val="201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Бег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старта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Способы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передачи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эстафетной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палочки.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5FB0" w:rsidTr="007F7992">
        <w:trPr>
          <w:trHeight w:val="201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эстафетного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средние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F7992">
        <w:trPr>
          <w:trHeight w:val="201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видеозаписей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4.2</w:t>
            </w:r>
            <w:r w:rsidRPr="007C5FB0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технике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эстафетного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lastRenderedPageBreak/>
              <w:t>бега</w:t>
            </w: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 практического занятия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F7992">
        <w:trPr>
          <w:trHeight w:val="201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1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Задачи,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средства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обучения,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методические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указания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..</w:t>
            </w:r>
            <w:proofErr w:type="gramEnd"/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400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Прохождение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отрезков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скорость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технику.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Подводящие 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специальные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z w:val="20"/>
                <w:szCs w:val="20"/>
                <w:lang w:val="ru-RU"/>
              </w:rPr>
              <w:t>ку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эстафетного бега.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C5FB0" w:rsidTr="007F7992">
        <w:trPr>
          <w:trHeight w:val="198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F7992">
        <w:trPr>
          <w:trHeight w:val="400"/>
        </w:trPr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 xml:space="preserve"> 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программы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ДЮСШ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легкой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Просмотр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соревнований.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F7992">
        <w:trPr>
          <w:trHeight w:val="801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Раздел 5.</w:t>
            </w:r>
          </w:p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Бег</w:t>
            </w:r>
            <w:r w:rsidRPr="007C5FB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на</w:t>
            </w:r>
            <w:r w:rsidRPr="007C5FB0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b/>
                <w:sz w:val="20"/>
                <w:szCs w:val="20"/>
                <w:lang w:val="ru-RU"/>
              </w:rPr>
              <w:t>средние</w:t>
            </w:r>
            <w:proofErr w:type="gramEnd"/>
            <w:r w:rsidRPr="007C5FB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и</w:t>
            </w:r>
          </w:p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длинные</w:t>
            </w:r>
            <w:r w:rsidRPr="007C5FB0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149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7"/>
        <w:gridCol w:w="9393"/>
        <w:gridCol w:w="991"/>
        <w:gridCol w:w="852"/>
        <w:gridCol w:w="1159"/>
      </w:tblGrid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5.1</w:t>
            </w:r>
          </w:p>
          <w:p w:rsidR="007C5FB0" w:rsidRPr="007C5FB0" w:rsidRDefault="007C5FB0">
            <w:pPr>
              <w:pStyle w:val="TableParagraph"/>
              <w:ind w:firstLine="134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 xml:space="preserve">Техника бега 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сре</w:t>
            </w:r>
            <w:r w:rsidRPr="007C5FB0">
              <w:rPr>
                <w:sz w:val="20"/>
                <w:szCs w:val="20"/>
                <w:lang w:val="ru-RU"/>
              </w:rPr>
              <w:t>д</w:t>
            </w:r>
            <w:r w:rsidRPr="007C5FB0">
              <w:rPr>
                <w:sz w:val="20"/>
                <w:szCs w:val="20"/>
                <w:lang w:val="ru-RU"/>
              </w:rPr>
              <w:t>ние</w:t>
            </w:r>
            <w:r w:rsidRPr="007C5FB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длинные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дистанции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3</w:t>
            </w: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Старт,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стартовый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разбег.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прямой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вираже.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длинные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видеозаписей,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кинограмм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</w:p>
          <w:p w:rsidR="007C5FB0" w:rsidRDefault="007C5FB0">
            <w:pPr>
              <w:pStyle w:val="TableParagraph"/>
              <w:ind w:left="189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Ритм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дыхания.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Финиширование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firstLine="1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5.2</w:t>
            </w:r>
            <w:r w:rsidRPr="007C5FB0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технике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средние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</w:p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дистанции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Задачи,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средства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обучения,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методические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указания.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Прохождение</w:t>
            </w:r>
            <w:r w:rsidRPr="007C5FB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отрезков</w:t>
            </w:r>
            <w:r w:rsidRPr="007C5FB0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</w:t>
            </w:r>
            <w:r w:rsidRPr="007C5FB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скорость</w:t>
            </w:r>
            <w:r w:rsidRPr="007C5FB0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технику.</w:t>
            </w:r>
            <w:r w:rsidRPr="007C5FB0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Подводящие</w:t>
            </w:r>
            <w:r w:rsidRPr="007C5FB0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специальные</w:t>
            </w:r>
            <w:r w:rsidRPr="007C5FB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упражнения</w:t>
            </w:r>
            <w:r w:rsidRPr="007C5FB0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технику</w:t>
            </w:r>
            <w:r w:rsidRPr="007C5FB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</w:t>
            </w:r>
            <w:r w:rsidRPr="007C5FB0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 длинные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дистанции.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Наблюдение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учебно-тренировочных</w:t>
            </w:r>
            <w:r w:rsidRPr="007C5FB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занятий.</w:t>
            </w:r>
          </w:p>
          <w:p w:rsidR="007C5FB0" w:rsidRDefault="007C5FB0">
            <w:pPr>
              <w:pStyle w:val="TableParagraph"/>
              <w:ind w:left="189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демонстрации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бега.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Специальные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подготовительные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5.3</w:t>
            </w:r>
          </w:p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Барьерный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барьерного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 на 100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для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мужчин,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100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200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для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мужчин.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Обучение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барьерного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бега.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подводящих</w:t>
            </w:r>
            <w:r w:rsidRPr="007C5FB0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специальных</w:t>
            </w:r>
            <w:r w:rsidRPr="007C5FB0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упражнений</w:t>
            </w:r>
            <w:r w:rsidRPr="007C5FB0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барьериста.</w:t>
            </w:r>
            <w:r w:rsidRPr="007C5FB0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Отработка</w:t>
            </w:r>
            <w:r w:rsidRPr="007C5FB0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бега</w:t>
            </w:r>
            <w:r w:rsidRPr="007C5FB0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барьер</w:t>
            </w:r>
            <w:r w:rsidRPr="007C5FB0">
              <w:rPr>
                <w:sz w:val="20"/>
                <w:szCs w:val="20"/>
                <w:lang w:val="ru-RU"/>
              </w:rPr>
              <w:t>а</w:t>
            </w:r>
            <w:r w:rsidRPr="007C5FB0">
              <w:rPr>
                <w:sz w:val="20"/>
                <w:szCs w:val="20"/>
                <w:lang w:val="ru-RU"/>
              </w:rPr>
              <w:t>ми</w:t>
            </w:r>
            <w:r w:rsidRPr="007C5FB0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отрезках дистанции.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Контрольные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видеозаписей,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кинограмм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  <w:r w:rsidRPr="007C5FB0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Разучив</w:t>
            </w:r>
            <w:r w:rsidRPr="007C5FB0">
              <w:rPr>
                <w:sz w:val="20"/>
                <w:szCs w:val="20"/>
                <w:lang w:val="ru-RU"/>
              </w:rPr>
              <w:t>а</w:t>
            </w:r>
            <w:r w:rsidRPr="007C5FB0">
              <w:rPr>
                <w:sz w:val="20"/>
                <w:szCs w:val="20"/>
                <w:lang w:val="ru-RU"/>
              </w:rPr>
              <w:t>ние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специально подводящих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упражнений.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</w:p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Прыжки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ind w:left="189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6.1</w:t>
            </w:r>
          </w:p>
          <w:p w:rsidR="007C5FB0" w:rsidRPr="007C5FB0" w:rsidRDefault="007C5FB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Прыжки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высоту</w:t>
            </w:r>
            <w:r w:rsidRPr="007C5FB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</w:t>
            </w:r>
            <w:r w:rsidRPr="007C5FB0">
              <w:rPr>
                <w:sz w:val="20"/>
                <w:szCs w:val="20"/>
                <w:lang w:val="ru-RU"/>
              </w:rPr>
              <w:t>з</w:t>
            </w:r>
            <w:r w:rsidRPr="007C5FB0">
              <w:rPr>
                <w:sz w:val="20"/>
                <w:szCs w:val="20"/>
                <w:lang w:val="ru-RU"/>
              </w:rPr>
              <w:t>бега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3</w:t>
            </w:r>
          </w:p>
        </w:tc>
      </w:tr>
      <w:tr w:rsidR="007C5FB0" w:rsidTr="007C5FB0">
        <w:trPr>
          <w:trHeight w:val="19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Техника 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обучение прыжкам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высоту</w:t>
            </w:r>
            <w:r w:rsidRPr="007C5FB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способом «перешагивание»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«фосбери-флоп»</w:t>
            </w:r>
            <w:r w:rsidRPr="007C5FB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(спиной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планке).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подводящих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специальных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упражнений.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отдельных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фаз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прыжка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высоту.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Контрольные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3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  <w:r w:rsidRPr="007C5FB0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видеозаписей,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кинограмм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Разучивание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специально подводящих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упражнений.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6.2</w:t>
            </w:r>
          </w:p>
          <w:p w:rsidR="007C5FB0" w:rsidRPr="007C5FB0" w:rsidRDefault="007C5FB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Прыжки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длину</w:t>
            </w:r>
            <w:r w:rsidRPr="007C5FB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</w:t>
            </w:r>
            <w:r w:rsidRPr="007C5FB0">
              <w:rPr>
                <w:sz w:val="20"/>
                <w:szCs w:val="20"/>
                <w:lang w:val="ru-RU"/>
              </w:rPr>
              <w:t>з</w:t>
            </w:r>
            <w:r w:rsidRPr="007C5FB0">
              <w:rPr>
                <w:sz w:val="20"/>
                <w:szCs w:val="20"/>
                <w:lang w:val="ru-RU"/>
              </w:rPr>
              <w:lastRenderedPageBreak/>
              <w:t>бега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3</w:t>
            </w: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89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прыжкам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высоту</w:t>
            </w:r>
            <w:r w:rsidRPr="007C5FB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способом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«согнув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ноги»</w:t>
            </w:r>
            <w:r w:rsidRPr="007C5FB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 «прогнувшись».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89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подводящих</w:t>
            </w:r>
            <w:r w:rsidRPr="007C5FB0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специальных</w:t>
            </w:r>
            <w:r w:rsidRPr="007C5FB0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упражнений.</w:t>
            </w:r>
            <w:r w:rsidRPr="007C5FB0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отдельных</w:t>
            </w:r>
            <w:r w:rsidRPr="007C5FB0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фаз</w:t>
            </w:r>
            <w:r w:rsidRPr="007C5FB0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прыжка</w:t>
            </w:r>
            <w:r w:rsidRPr="007C5FB0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длину</w:t>
            </w:r>
            <w:r w:rsidRPr="007C5FB0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разб</w:t>
            </w:r>
            <w:r w:rsidRPr="007C5FB0">
              <w:rPr>
                <w:sz w:val="20"/>
                <w:szCs w:val="20"/>
                <w:lang w:val="ru-RU"/>
              </w:rPr>
              <w:t>е</w:t>
            </w:r>
            <w:r w:rsidRPr="007C5FB0">
              <w:rPr>
                <w:sz w:val="20"/>
                <w:szCs w:val="20"/>
                <w:lang w:val="ru-RU"/>
              </w:rPr>
              <w:t>га.</w:t>
            </w:r>
            <w:r w:rsidRPr="007C5FB0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Контрольные упражнения.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  <w:r w:rsidRPr="007C5FB0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видеозаписей,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кинограмм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Разучивание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специально подводящих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упражнений.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</w:p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Метания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firstLine="312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7.1</w:t>
            </w:r>
            <w:r w:rsidRPr="007C5FB0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Метания мяча,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гранаты</w:t>
            </w:r>
            <w:r w:rsidRPr="007C5FB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копья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метанию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мяча,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гранаты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копья.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Техника безопасности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метания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 уроках.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подводящих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специальных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упражнений.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Изучение отдельных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фаз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метания.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Контрольные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</w:t>
            </w:r>
            <w:r w:rsidRPr="007C5FB0">
              <w:rPr>
                <w:sz w:val="20"/>
                <w:szCs w:val="20"/>
                <w:lang w:val="ru-RU"/>
              </w:rPr>
              <w:t>ж</w:t>
            </w:r>
            <w:r w:rsidRPr="007C5FB0">
              <w:rPr>
                <w:sz w:val="20"/>
                <w:szCs w:val="20"/>
                <w:lang w:val="ru-RU"/>
              </w:rPr>
              <w:t>нения.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  <w:r w:rsidRPr="007C5FB0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видеозаписей,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кинограмм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Разучивание</w:t>
            </w:r>
            <w:r>
              <w:rPr>
                <w:spacing w:val="6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специально подводящих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упражнений.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Normal2"/>
        <w:tblW w:w="149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6"/>
        <w:gridCol w:w="9394"/>
        <w:gridCol w:w="991"/>
        <w:gridCol w:w="852"/>
        <w:gridCol w:w="1159"/>
      </w:tblGrid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7.2</w:t>
            </w:r>
          </w:p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диска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firstLine="28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метанию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диска.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Техника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занятиях.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подводящих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специальных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упражнений.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отдельных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фаз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метания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диска.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Контрольные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59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  <w:r w:rsidRPr="007C5FB0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видеозаписей,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кинограмм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Разучивание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подводящих упражнений.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7.3</w:t>
            </w:r>
          </w:p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ядра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толканию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ядра.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Техника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занятиях.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подводящих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специальных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упражнений.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отдельных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фаз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толкания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ядра.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Контрольные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видеозаписей,</w:t>
            </w:r>
            <w:r w:rsidRPr="007C5FB0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кинограмм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Разучивание</w:t>
            </w:r>
            <w:r>
              <w:rPr>
                <w:spacing w:val="6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специально подводящих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упражнений.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79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Раздел 8.</w:t>
            </w:r>
          </w:p>
          <w:p w:rsidR="007C5FB0" w:rsidRPr="007C5FB0" w:rsidRDefault="007C5FB0">
            <w:pPr>
              <w:pStyle w:val="TableParagraph"/>
              <w:ind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Формы работы и</w:t>
            </w:r>
            <w:r w:rsidRPr="007C5FB0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з</w:t>
            </w:r>
            <w:r w:rsidRPr="007C5FB0">
              <w:rPr>
                <w:b/>
                <w:sz w:val="20"/>
                <w:szCs w:val="20"/>
                <w:lang w:val="ru-RU"/>
              </w:rPr>
              <w:t>а</w:t>
            </w:r>
            <w:r w:rsidRPr="007C5FB0">
              <w:rPr>
                <w:b/>
                <w:sz w:val="20"/>
                <w:szCs w:val="20"/>
                <w:lang w:val="ru-RU"/>
              </w:rPr>
              <w:t>нятий</w:t>
            </w:r>
            <w:r w:rsidRPr="007C5FB0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по</w:t>
            </w:r>
            <w:r w:rsidRPr="007C5FB0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b/>
                <w:sz w:val="20"/>
                <w:szCs w:val="20"/>
                <w:lang w:val="ru-RU"/>
              </w:rPr>
              <w:t>л</w:t>
            </w:r>
            <w:proofErr w:type="gramEnd"/>
            <w:r w:rsidRPr="007C5FB0">
              <w:rPr>
                <w:b/>
                <w:sz w:val="20"/>
                <w:szCs w:val="20"/>
                <w:lang w:val="ru-RU"/>
              </w:rPr>
              <w:t>ѐгкой</w:t>
            </w:r>
          </w:p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атлетике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школе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8.1</w:t>
            </w:r>
          </w:p>
          <w:p w:rsidR="007C5FB0" w:rsidRPr="007C5FB0" w:rsidRDefault="007C5FB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Учебная</w:t>
            </w:r>
            <w:r w:rsidRPr="007C5FB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работа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ле</w:t>
            </w:r>
            <w:r w:rsidRPr="007C5FB0">
              <w:rPr>
                <w:sz w:val="20"/>
                <w:szCs w:val="20"/>
                <w:lang w:val="ru-RU"/>
              </w:rPr>
              <w:t>г</w:t>
            </w:r>
            <w:r w:rsidRPr="007C5FB0">
              <w:rPr>
                <w:sz w:val="20"/>
                <w:szCs w:val="20"/>
                <w:lang w:val="ru-RU"/>
              </w:rPr>
              <w:t>кой атлетике в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3</w:t>
            </w:r>
          </w:p>
        </w:tc>
      </w:tr>
      <w:tr w:rsidR="007C5FB0" w:rsidTr="007C5FB0">
        <w:trPr>
          <w:trHeight w:val="7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Организация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уроков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7C5FB0">
              <w:rPr>
                <w:sz w:val="20"/>
                <w:szCs w:val="20"/>
                <w:lang w:val="ru-RU"/>
              </w:rPr>
              <w:t>ѐгкой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атлетике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школе.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Легкая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атлетика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школьной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программе.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</w:t>
            </w:r>
            <w:r w:rsidRPr="007C5FB0">
              <w:rPr>
                <w:sz w:val="20"/>
                <w:szCs w:val="20"/>
                <w:lang w:val="ru-RU"/>
              </w:rPr>
              <w:t>е</w:t>
            </w:r>
            <w:r w:rsidRPr="007C5FB0">
              <w:rPr>
                <w:sz w:val="20"/>
                <w:szCs w:val="20"/>
                <w:lang w:val="ru-RU"/>
              </w:rPr>
              <w:t>тодики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занятий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начальной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школе,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5-9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классах,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10-11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классах.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Планирование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учебной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работы.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Личностн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ориентированный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подход</w:t>
            </w:r>
            <w:r w:rsidRPr="007C5FB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обучению</w:t>
            </w:r>
            <w:r w:rsidRPr="007C5FB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легкой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атлетике</w:t>
            </w:r>
            <w:r w:rsidRPr="007C5FB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школе.</w:t>
            </w:r>
            <w:r w:rsidRPr="007C5FB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уроках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легкой</w:t>
            </w:r>
            <w:r w:rsidRPr="007C5FB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атлетике.</w:t>
            </w:r>
          </w:p>
          <w:p w:rsidR="007C5FB0" w:rsidRPr="007C5FB0" w:rsidRDefault="007C5FB0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Домашние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задания.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Учѐт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успеваемости.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уроков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легкой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атлетике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малоко</w:t>
            </w:r>
            <w:r w:rsidRPr="007C5FB0">
              <w:rPr>
                <w:sz w:val="20"/>
                <w:szCs w:val="20"/>
                <w:lang w:val="ru-RU"/>
              </w:rPr>
              <w:t>м</w:t>
            </w:r>
            <w:r w:rsidRPr="007C5FB0">
              <w:rPr>
                <w:sz w:val="20"/>
                <w:szCs w:val="20"/>
                <w:lang w:val="ru-RU"/>
              </w:rPr>
              <w:t>плектной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6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программы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физической</w:t>
            </w:r>
            <w:r w:rsidRPr="007C5FB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культуре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школе.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Оформление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документации,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подготовка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демонстр</w:t>
            </w:r>
            <w:r w:rsidRPr="007C5FB0">
              <w:rPr>
                <w:sz w:val="20"/>
                <w:szCs w:val="20"/>
                <w:lang w:val="ru-RU"/>
              </w:rPr>
              <w:t>а</w:t>
            </w:r>
            <w:r w:rsidRPr="007C5FB0">
              <w:rPr>
                <w:sz w:val="20"/>
                <w:szCs w:val="20"/>
                <w:lang w:val="ru-RU"/>
              </w:rPr>
              <w:t>ционного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материала. </w:t>
            </w:r>
            <w:r>
              <w:rPr>
                <w:sz w:val="20"/>
                <w:szCs w:val="20"/>
              </w:rPr>
              <w:t>Разработка комплексов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развитие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firstLine="2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8.2</w:t>
            </w:r>
            <w:r w:rsidRPr="007C5FB0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Организация</w:t>
            </w:r>
            <w:r w:rsidRPr="007C5FB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проведение</w:t>
            </w:r>
          </w:p>
          <w:p w:rsidR="007C5FB0" w:rsidRPr="007C5FB0" w:rsidRDefault="007C5FB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C5FB0">
              <w:rPr>
                <w:spacing w:val="-1"/>
                <w:sz w:val="20"/>
                <w:szCs w:val="20"/>
                <w:lang w:val="ru-RU"/>
              </w:rPr>
              <w:t xml:space="preserve">соревнований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легкой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i/>
                <w:w w:val="99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Виды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соревнований,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классификация.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Планирование,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подготовка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организация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соревнований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школе.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3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правил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Документация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легкой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атлетике.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проведении соревнований.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C5FB0" w:rsidRDefault="007C5FB0" w:rsidP="007C5FB0">
      <w:pPr>
        <w:tabs>
          <w:tab w:val="left" w:pos="2370"/>
        </w:tabs>
        <w:ind w:firstLine="0"/>
        <w:rPr>
          <w:rFonts w:ascii="Times New Roman" w:hAnsi="Times New Roman"/>
          <w:sz w:val="20"/>
          <w:szCs w:val="20"/>
        </w:rPr>
      </w:pPr>
    </w:p>
    <w:p w:rsidR="007C5FB0" w:rsidRDefault="007C5FB0" w:rsidP="007C5FB0">
      <w:pPr>
        <w:tabs>
          <w:tab w:val="left" w:pos="2370"/>
        </w:tabs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ОП.08.02. СПОРТИВНЫЕ ИГРЫ С МЕТОДИКОЙ ПРЕПОДАВАНИЯ</w:t>
      </w:r>
    </w:p>
    <w:tbl>
      <w:tblPr>
        <w:tblStyle w:val="TableNormal3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7"/>
        <w:gridCol w:w="8572"/>
        <w:gridCol w:w="991"/>
        <w:gridCol w:w="852"/>
        <w:gridCol w:w="1157"/>
      </w:tblGrid>
      <w:tr w:rsidR="007C5FB0" w:rsidTr="007C5FB0">
        <w:trPr>
          <w:trHeight w:val="40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hanging="101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разделов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hanging="302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 учебного материала, лабораторные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 и практические занятия, самостоятельная работа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курсовая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(проект)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hanging="4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2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2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освоения</w:t>
            </w:r>
          </w:p>
        </w:tc>
      </w:tr>
      <w:tr w:rsidR="007C5FB0" w:rsidTr="007C5FB0">
        <w:trPr>
          <w:trHeight w:val="19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</w:tr>
      <w:tr w:rsidR="007C5FB0" w:rsidTr="007C5FB0">
        <w:trPr>
          <w:trHeight w:val="599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1.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Теоретико-методические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новы</w:t>
            </w:r>
            <w:r w:rsidRPr="007C5FB0">
              <w:rPr>
                <w:rFonts w:ascii="Times New Roman" w:hAnsi="Times New Roman"/>
                <w:b/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спортивных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4,7,9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1.1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Спортивные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системе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6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Характеристика</w:t>
            </w:r>
            <w:r w:rsidRPr="007C5FB0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7C5FB0">
              <w:rPr>
                <w:rFonts w:ascii="Times New Roman" w:hAnsi="Times New Roman"/>
                <w:spacing w:val="9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игр,  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Pr="007C5FB0">
              <w:rPr>
                <w:rFonts w:ascii="Times New Roman" w:hAnsi="Times New Roman"/>
                <w:spacing w:val="9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специфические  </w:t>
            </w:r>
            <w:r w:rsidRPr="007C5FB0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признаки.   Спортивные  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игры  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7C5FB0">
              <w:rPr>
                <w:rFonts w:ascii="Times New Roman" w:hAnsi="Times New Roman"/>
                <w:spacing w:val="10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средство физического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воспитания.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Терминология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спортивных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игр.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тезауруса по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теме.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1.2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Соревновательная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играх и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система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7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Структура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соревновательной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Факторы,</w:t>
            </w:r>
            <w:r w:rsidRPr="007C5FB0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определяющие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эффе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тивность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соревновательной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Принципы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построения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</w:t>
            </w:r>
            <w:r w:rsidRPr="007C5FB0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спортивным</w:t>
            </w:r>
            <w:r w:rsidRPr="007C5FB0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играм.</w:t>
            </w:r>
            <w:r w:rsidRPr="007C5FB0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Способы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</w:t>
            </w:r>
            <w:r w:rsidRPr="007C5FB0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(система</w:t>
            </w:r>
            <w:proofErr w:type="gramEnd"/>
          </w:p>
          <w:p w:rsidR="007C5FB0" w:rsidRP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розыгрыша).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Подбор,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хранение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оборудования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инвентаря.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основ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управления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соревновательной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деятельностью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игроков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команды.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1.3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Основы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двигательным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действиям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методика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физических качеств на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зан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тиях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спортивным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играм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599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Основы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теории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навыкам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Основы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планированию,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проведению и анализу занятий. Факторы, обусловливающие успешность обучения технико-тактическим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действиям.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Структура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навыкам игры и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физических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качеств.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6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Содержание,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формы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методика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занятий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спортивным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играм.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Методика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обучения</w:t>
            </w:r>
            <w:r w:rsidRPr="007C5FB0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двигательным</w:t>
            </w:r>
            <w:r w:rsidRPr="007C5FB0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действиям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7C5FB0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  <w:r w:rsidRPr="007C5FB0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методика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ческих каче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ств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</w:t>
            </w:r>
            <w:proofErr w:type="gramEnd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ортивных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специальной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литературы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технике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тактике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игровой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1.4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Интеграция результатов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чения в целостную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игровую</w:t>
            </w:r>
            <w:r w:rsidRPr="007C5FB0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соревновательную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деятел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ность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Реализация</w:t>
            </w:r>
            <w:r w:rsidRPr="007C5FB0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тренировке</w:t>
            </w:r>
            <w:r w:rsidRPr="007C5FB0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целостного</w:t>
            </w:r>
            <w:r w:rsidRPr="007C5FB0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характера</w:t>
            </w:r>
            <w:r w:rsidRPr="007C5FB0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соревновательной</w:t>
            </w:r>
            <w:r w:rsidRPr="007C5FB0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деятельности.</w:t>
            </w:r>
            <w:r w:rsidRPr="007C5FB0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Взаимосвязь</w:t>
            </w:r>
            <w:r>
              <w:rPr>
                <w:rFonts w:ascii="Times New Roman" w:hAnsi="Times New Roman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технической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тактической подготовкой.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Участие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игровой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соревновательной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подготовке.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1.5</w:t>
            </w:r>
          </w:p>
          <w:p w:rsidR="007C5FB0" w:rsidRP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ровым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видам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спорта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стема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Системный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характер</w:t>
            </w:r>
            <w:r w:rsidRPr="007C5FB0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подготовки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спортивных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играх.</w:t>
            </w:r>
            <w:proofErr w:type="gramEnd"/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Спортивная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многолетний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непрерывный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процесс.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системы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подготовки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игровым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видам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спорта.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Приѐмы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страховки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самостраховки.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599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Волейбол с методикой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нировки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8,11,13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2.1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Волейбол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вид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спорта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средство физического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воспитания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Краткие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сведения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развитии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волейбола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России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рубежом.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еѐ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характер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стика, как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средства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воспитания.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Normal4"/>
        <w:tblW w:w="1490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7"/>
        <w:gridCol w:w="8583"/>
        <w:gridCol w:w="992"/>
        <w:gridCol w:w="851"/>
        <w:gridCol w:w="1134"/>
      </w:tblGrid>
      <w:tr w:rsidR="007C5FB0" w:rsidTr="007C5FB0">
        <w:trPr>
          <w:trHeight w:val="19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истории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волейбола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его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материально-технического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обеспечения.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2.2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тактика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игры.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Классификация 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3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Взаимосвязь</w:t>
            </w:r>
            <w:r w:rsidRPr="007C5FB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тактики.</w:t>
            </w:r>
            <w:r w:rsidRPr="007C5FB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Классификация</w:t>
            </w:r>
            <w:r w:rsidRPr="007C5FB0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анализ</w:t>
            </w:r>
            <w:r w:rsidRPr="007C5FB0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тактики</w:t>
            </w:r>
            <w:r w:rsidRPr="007C5FB0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игры:</w:t>
            </w:r>
            <w:r w:rsidRPr="007C5FB0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тактика</w:t>
            </w:r>
            <w:r w:rsidRPr="007C5FB0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нападения,</w:t>
            </w:r>
            <w:r w:rsidRPr="007C5FB0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тактика защиты.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Индивидуальные,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групповые,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командные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нападении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правил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игры,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жестикуляции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судейства.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7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технике</w:t>
            </w:r>
            <w:r w:rsidRPr="007C5FB0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еѐ</w:t>
            </w:r>
            <w:r w:rsidRPr="007C5FB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совершенствование.</w:t>
            </w:r>
            <w:r w:rsidRPr="007C5FB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Общая</w:t>
            </w:r>
            <w:r w:rsidRPr="007C5FB0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специальная</w:t>
            </w:r>
            <w:r w:rsidRPr="007C5FB0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физическая</w:t>
            </w:r>
            <w:r w:rsidRPr="007C5FB0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подготовка.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Подготовительные</w:t>
            </w:r>
            <w:r w:rsidRPr="007C5FB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подводящие</w:t>
            </w:r>
            <w:r w:rsidRPr="007C5FB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упражнения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их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роль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освоении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игры.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Последовательность</w:t>
            </w:r>
            <w:r w:rsidRPr="007C5FB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взаимосвязь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обучении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игровым</w:t>
            </w:r>
            <w:proofErr w:type="gramEnd"/>
            <w:r w:rsidRPr="007C5FB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приѐмам.</w:t>
            </w:r>
            <w:r w:rsidRPr="007C5FB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игровые</w:t>
            </w:r>
            <w:r w:rsidRPr="007C5FB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упражнения,</w:t>
            </w:r>
            <w:r w:rsidRPr="007C5FB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способствующие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овл</w:t>
            </w:r>
            <w:r w:rsidRPr="007C5FB0">
              <w:rPr>
                <w:sz w:val="20"/>
                <w:szCs w:val="20"/>
                <w:lang w:val="ru-RU"/>
              </w:rPr>
              <w:t>а</w:t>
            </w:r>
            <w:r w:rsidRPr="007C5FB0">
              <w:rPr>
                <w:sz w:val="20"/>
                <w:szCs w:val="20"/>
                <w:lang w:val="ru-RU"/>
              </w:rPr>
              <w:t>дению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техникой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волейбола.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Посещение</w:t>
            </w:r>
            <w:r w:rsidRPr="007C5FB0">
              <w:rPr>
                <w:spacing w:val="7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учебно-тренировочных  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занятий  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в  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ДЮСШ  </w:t>
            </w:r>
            <w:r w:rsidRPr="007C5FB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по  </w:t>
            </w:r>
            <w:r w:rsidRPr="007C5FB0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волейболу.  </w:t>
            </w:r>
            <w:r w:rsidRPr="007C5FB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Наблюдение  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 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уроках физкультуры.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Просмотр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соревнований.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9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bot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2.4</w:t>
            </w:r>
          </w:p>
          <w:p w:rsidR="007C5FB0" w:rsidRPr="007C5FB0" w:rsidRDefault="007C5FB0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Урок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-</w:t>
            </w:r>
            <w:r w:rsidRPr="007C5FB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основная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форма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орг</w:t>
            </w:r>
            <w:r w:rsidRPr="007C5FB0">
              <w:rPr>
                <w:sz w:val="20"/>
                <w:szCs w:val="20"/>
                <w:lang w:val="ru-RU"/>
              </w:rPr>
              <w:t>а</w:t>
            </w:r>
            <w:r w:rsidRPr="007C5FB0">
              <w:rPr>
                <w:sz w:val="20"/>
                <w:szCs w:val="20"/>
                <w:lang w:val="ru-RU"/>
              </w:rPr>
              <w:t>низации занятий в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 волейболу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Методика</w:t>
            </w:r>
            <w:r w:rsidRPr="007C5FB0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проведения.</w:t>
            </w:r>
            <w:r w:rsidRPr="007C5FB0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Планирование</w:t>
            </w:r>
            <w:r w:rsidRPr="007C5FB0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работы</w:t>
            </w:r>
            <w:r w:rsidRPr="007C5FB0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школьной</w:t>
            </w:r>
            <w:r w:rsidRPr="007C5FB0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секции</w:t>
            </w:r>
            <w:r w:rsidRPr="007C5FB0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волейболу.</w:t>
            </w:r>
            <w:r w:rsidRPr="007C5FB0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Комплектование команды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предупреждения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травматизма.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397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программы</w:t>
            </w:r>
            <w:r w:rsidRPr="007C5FB0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физическому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воспитанию.</w:t>
            </w:r>
            <w:r w:rsidRPr="007C5FB0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Содержание</w:t>
            </w:r>
            <w:r w:rsidRPr="007C5FB0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раздела</w:t>
            </w:r>
            <w:r w:rsidRPr="007C5FB0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«Волейбол»</w:t>
            </w:r>
            <w:r w:rsidRPr="007C5FB0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школьной программе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физического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воспитания.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2.5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Техника</w:t>
            </w:r>
            <w:r w:rsidRPr="007C5FB0">
              <w:rPr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нападения.</w:t>
            </w:r>
            <w:r w:rsidRPr="007C5FB0">
              <w:rPr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Стойки</w:t>
            </w:r>
            <w:r w:rsidRPr="007C5FB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перемещения</w:t>
            </w:r>
            <w:r w:rsidRPr="007C5FB0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волейболистов.</w:t>
            </w:r>
            <w:r w:rsidRPr="007C5FB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Передача</w:t>
            </w:r>
            <w:r w:rsidRPr="007C5FB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двумя</w:t>
            </w:r>
            <w:r w:rsidRPr="007C5FB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руками</w:t>
            </w:r>
            <w:r w:rsidRPr="007C5FB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сверху</w:t>
            </w:r>
            <w:r w:rsidRPr="007C5FB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месте,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 движении,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стоя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спиной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лицом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направлении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передачи.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599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Техника</w:t>
            </w:r>
            <w:r w:rsidRPr="007C5FB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 xml:space="preserve">защиты. </w:t>
            </w:r>
            <w:r w:rsidRPr="007C5FB0">
              <w:rPr>
                <w:sz w:val="20"/>
                <w:szCs w:val="20"/>
                <w:lang w:val="ru-RU"/>
              </w:rPr>
              <w:t>Стойка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перемещения.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Приѐ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снизу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двумя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руками.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Приѐм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подачи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нападающегоудара.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Подача</w:t>
            </w:r>
            <w:r w:rsidRPr="007C5FB0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мяча</w:t>
            </w:r>
            <w:r w:rsidRPr="007C5FB0">
              <w:rPr>
                <w:sz w:val="20"/>
                <w:szCs w:val="20"/>
                <w:lang w:val="ru-RU"/>
              </w:rPr>
              <w:t>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Нижняя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прямая,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верхняя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прямая.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Нападающие</w:t>
            </w:r>
            <w:r w:rsidRPr="007C5FB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удары.</w:t>
            </w:r>
            <w:r w:rsidRPr="007C5FB0">
              <w:rPr>
                <w:b/>
                <w:spacing w:val="4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Прямой</w:t>
            </w:r>
            <w:proofErr w:type="gramEnd"/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ходу,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переводом.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Блокирование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Одиночное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групповое.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Наблюдение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уроках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физкультуры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тренировочных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занятиях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обобщение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полученных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данных,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видеоматериалов.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Анализ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2.6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тактике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18-38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Техника</w:t>
            </w:r>
            <w:r w:rsidRPr="007C5FB0">
              <w:rPr>
                <w:b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 xml:space="preserve">нападения.   </w:t>
            </w:r>
            <w:r w:rsidRPr="007C5FB0">
              <w:rPr>
                <w:sz w:val="20"/>
                <w:szCs w:val="20"/>
                <w:lang w:val="ru-RU"/>
              </w:rPr>
              <w:t>Индивидуальные</w:t>
            </w:r>
            <w:r w:rsidRPr="007C5FB0">
              <w:rPr>
                <w:spacing w:val="10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Групповые</w:t>
            </w:r>
            <w:r w:rsidRPr="007C5FB0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Взаимодействие</w:t>
            </w:r>
            <w:r>
              <w:rPr>
                <w:spacing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игроков передней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линии,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задней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линии.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599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Техника</w:t>
            </w:r>
            <w:r w:rsidRPr="007C5FB0">
              <w:rPr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защиты.</w:t>
            </w:r>
            <w:r w:rsidRPr="007C5FB0">
              <w:rPr>
                <w:b/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Индивидуальные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Групповые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Взаимодействие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игроков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</w:t>
            </w:r>
            <w:r w:rsidRPr="007C5FB0">
              <w:rPr>
                <w:sz w:val="20"/>
                <w:szCs w:val="20"/>
                <w:lang w:val="ru-RU"/>
              </w:rPr>
              <w:t>е</w:t>
            </w:r>
            <w:r w:rsidRPr="007C5FB0">
              <w:rPr>
                <w:sz w:val="20"/>
                <w:szCs w:val="20"/>
                <w:lang w:val="ru-RU"/>
              </w:rPr>
              <w:t>редней линии</w:t>
            </w:r>
            <w:r w:rsidRPr="007C5FB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задней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линии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приеме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подачи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нападающих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ударов</w:t>
            </w:r>
            <w:r w:rsidRPr="007C5FB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блокировании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стр</w:t>
            </w:r>
            <w:r w:rsidRPr="007C5FB0">
              <w:rPr>
                <w:sz w:val="20"/>
                <w:szCs w:val="20"/>
                <w:lang w:val="ru-RU"/>
              </w:rPr>
              <w:t>а</w:t>
            </w:r>
            <w:r w:rsidRPr="007C5FB0">
              <w:rPr>
                <w:sz w:val="20"/>
                <w:szCs w:val="20"/>
                <w:lang w:val="ru-RU"/>
              </w:rPr>
              <w:t>ховке.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Система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вперед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назад.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Командные</w:t>
            </w:r>
            <w:r w:rsidRPr="007C5FB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действия</w:t>
            </w:r>
            <w:r w:rsidRPr="007C5FB0">
              <w:rPr>
                <w:sz w:val="20"/>
                <w:szCs w:val="20"/>
                <w:lang w:val="ru-RU"/>
              </w:rPr>
              <w:t>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Система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нападении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игроков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передней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задней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линий.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9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tabs>
                <w:tab w:val="left" w:pos="4872"/>
                <w:tab w:val="left" w:pos="6558"/>
              </w:tabs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 xml:space="preserve">Просмотр  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и  </w:t>
            </w:r>
            <w:r w:rsidRPr="007C5FB0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анализ  </w:t>
            </w:r>
            <w:r w:rsidRPr="007C5FB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телепередач,  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видеозаписей</w:t>
            </w:r>
            <w:r w:rsidRPr="007C5FB0">
              <w:rPr>
                <w:sz w:val="20"/>
                <w:szCs w:val="20"/>
                <w:lang w:val="ru-RU"/>
              </w:rPr>
              <w:tab/>
              <w:t xml:space="preserve">и  </w:t>
            </w:r>
            <w:r w:rsidRPr="007C5FB0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</w:t>
            </w:r>
            <w:r w:rsidRPr="007C5FB0">
              <w:rPr>
                <w:sz w:val="20"/>
                <w:szCs w:val="20"/>
                <w:lang w:val="ru-RU"/>
              </w:rPr>
              <w:tab/>
              <w:t>по</w:t>
            </w:r>
            <w:r w:rsidRPr="007C5FB0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волейболу.  </w:t>
            </w:r>
            <w:r w:rsidRPr="007C5FB0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z w:val="20"/>
                <w:szCs w:val="20"/>
                <w:lang w:val="ru-RU"/>
              </w:rPr>
              <w:t>д</w:t>
            </w:r>
            <w:r w:rsidRPr="007C5FB0">
              <w:rPr>
                <w:sz w:val="20"/>
                <w:szCs w:val="20"/>
                <w:lang w:val="ru-RU"/>
              </w:rPr>
              <w:t>готовка  демонстрационного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материала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форме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мультимедийных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презентаций.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Разбор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правил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z w:val="20"/>
                <w:szCs w:val="20"/>
                <w:lang w:val="ru-RU"/>
              </w:rPr>
              <w:t>г</w:t>
            </w:r>
            <w:r w:rsidRPr="007C5FB0">
              <w:rPr>
                <w:sz w:val="20"/>
                <w:szCs w:val="20"/>
                <w:lang w:val="ru-RU"/>
              </w:rPr>
              <w:t>ры.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599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Раздел</w:t>
            </w:r>
            <w:r w:rsidRPr="007C5FB0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3.</w:t>
            </w:r>
          </w:p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Баскетбол с методикой</w:t>
            </w:r>
            <w:r w:rsidRPr="007C5FB0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тр</w:t>
            </w:r>
            <w:r w:rsidRPr="007C5FB0">
              <w:rPr>
                <w:b/>
                <w:sz w:val="20"/>
                <w:szCs w:val="20"/>
                <w:lang w:val="ru-RU"/>
              </w:rPr>
              <w:t>е</w:t>
            </w:r>
            <w:r w:rsidRPr="007C5FB0">
              <w:rPr>
                <w:b/>
                <w:sz w:val="20"/>
                <w:szCs w:val="20"/>
                <w:lang w:val="ru-RU"/>
              </w:rPr>
              <w:t>нировки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3.1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Баскетбол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как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спорта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средство физического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воспитания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История,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современное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состояние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перспективы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развития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баскетбола.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Характеристика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истории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его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материально-технического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обеспечения.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TableNormal5"/>
        <w:tblW w:w="149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37"/>
        <w:gridCol w:w="8579"/>
        <w:gridCol w:w="989"/>
        <w:gridCol w:w="854"/>
        <w:gridCol w:w="1164"/>
      </w:tblGrid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Классификация</w:t>
            </w:r>
            <w:r w:rsidRPr="007C5FB0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игры.</w:t>
            </w:r>
            <w:r w:rsidRPr="007C5FB0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нападения</w:t>
            </w:r>
            <w:r w:rsidRPr="007C5FB0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защиты.</w:t>
            </w:r>
            <w:r w:rsidRPr="007C5FB0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владения</w:t>
            </w:r>
            <w:r w:rsidRPr="007C5FB0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мячом.</w:t>
            </w:r>
            <w:r w:rsidRPr="007C5FB0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Фи</w:t>
            </w:r>
            <w:r w:rsidRPr="007C5FB0">
              <w:rPr>
                <w:sz w:val="20"/>
                <w:szCs w:val="20"/>
                <w:lang w:val="ru-RU"/>
              </w:rPr>
              <w:t>н</w:t>
            </w:r>
            <w:r w:rsidRPr="007C5FB0">
              <w:rPr>
                <w:sz w:val="20"/>
                <w:szCs w:val="20"/>
                <w:lang w:val="ru-RU"/>
              </w:rPr>
              <w:t>ты</w:t>
            </w:r>
            <w:r w:rsidRPr="007C5FB0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 сочетания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приѐмов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уроков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учебно-тренировочных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занятий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ДЮСШ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баскетболу.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Классификация</w:t>
            </w:r>
            <w:r w:rsidRPr="007C5FB0">
              <w:rPr>
                <w:spacing w:val="5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тактики.  </w:t>
            </w:r>
            <w:r w:rsidRPr="007C5FB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Тактические  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варианты  </w:t>
            </w:r>
            <w:r w:rsidRPr="007C5FB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игры.  </w:t>
            </w:r>
            <w:r w:rsidRPr="007C5FB0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Индивидуальные,  </w:t>
            </w:r>
            <w:r w:rsidRPr="007C5FB0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 xml:space="preserve">групповые,  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</w:t>
            </w:r>
            <w:r w:rsidRPr="007C5FB0">
              <w:rPr>
                <w:sz w:val="20"/>
                <w:szCs w:val="20"/>
                <w:lang w:val="ru-RU"/>
              </w:rPr>
              <w:t>о</w:t>
            </w:r>
            <w:r w:rsidRPr="007C5FB0">
              <w:rPr>
                <w:sz w:val="20"/>
                <w:szCs w:val="20"/>
                <w:lang w:val="ru-RU"/>
              </w:rPr>
              <w:t>мандные тактические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нападении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защите.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этапов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обучения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тактике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3.4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навыкам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Общая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характеристика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методики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обучения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баскетболе.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приѐма.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Дидактические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принц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z w:val="20"/>
                <w:szCs w:val="20"/>
                <w:lang w:val="ru-RU"/>
              </w:rPr>
              <w:t>пы обучения.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основ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навыкам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3.5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lastRenderedPageBreak/>
              <w:t>Особенности</w:t>
            </w:r>
            <w:r w:rsidRPr="007C5FB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</w:t>
            </w:r>
            <w:r w:rsidRPr="007C5FB0">
              <w:rPr>
                <w:sz w:val="20"/>
                <w:szCs w:val="20"/>
                <w:lang w:val="ru-RU"/>
              </w:rPr>
              <w:t>о</w:t>
            </w:r>
            <w:r w:rsidRPr="007C5FB0">
              <w:rPr>
                <w:sz w:val="20"/>
                <w:szCs w:val="20"/>
                <w:lang w:val="ru-RU"/>
              </w:rPr>
              <w:t>ка по баскетболу в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Построение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занятий</w:t>
            </w:r>
            <w:r w:rsidRPr="007C5FB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баскетболу в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школе,</w:t>
            </w:r>
            <w:r w:rsidRPr="007C5FB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ДЮСШ.</w:t>
            </w:r>
            <w:r w:rsidRPr="007C5FB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Проведение</w:t>
            </w:r>
            <w:r w:rsidRPr="007C5FB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 по</w:t>
            </w:r>
            <w:r w:rsidRPr="007C5FB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баскетболу.</w:t>
            </w:r>
            <w:r w:rsidRPr="007C5FB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Правила судейства.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Анализ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раздела</w:t>
            </w:r>
            <w:r w:rsidRPr="007C5FB0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«Баскетбол»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школьной</w:t>
            </w:r>
            <w:r w:rsidRPr="007C5FB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программе.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Планирование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занятий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баскетболу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уроке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спортивной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секции.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3.6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2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39-64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 xml:space="preserve">Техника нападения. </w:t>
            </w:r>
            <w:r w:rsidRPr="007C5FB0">
              <w:rPr>
                <w:sz w:val="20"/>
                <w:szCs w:val="20"/>
                <w:lang w:val="ru-RU"/>
              </w:rPr>
              <w:t>Стойки и передвижения. Остановка прыжком и двумя ногами. Повороты на месте.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Ловля двумя руками на уровне груди, «высокого мяча», с отскоком от пола на месте и в дв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z w:val="20"/>
                <w:szCs w:val="20"/>
                <w:lang w:val="ru-RU"/>
              </w:rPr>
              <w:t>жении.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Передача мяча двумя руками от груди, с отскоком от пола. Передача мяча одной рукой от плеча, снизу,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сбоку. Броски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мяча: с места,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двумя руками от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груди, двумя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руками сверху, одной р</w:t>
            </w:r>
            <w:r w:rsidRPr="007C5FB0">
              <w:rPr>
                <w:sz w:val="20"/>
                <w:szCs w:val="20"/>
                <w:lang w:val="ru-RU"/>
              </w:rPr>
              <w:t>у</w:t>
            </w:r>
            <w:r w:rsidRPr="007C5FB0">
              <w:rPr>
                <w:sz w:val="20"/>
                <w:szCs w:val="20"/>
                <w:lang w:val="ru-RU"/>
              </w:rPr>
              <w:t>кой от</w:t>
            </w:r>
            <w:r w:rsidRPr="007C5FB0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плеча,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сверху.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Штрафной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бросок,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бросок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прыжке,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крюком.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Двухшажная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техника.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Вед</w:t>
            </w:r>
            <w:r w:rsidRPr="007C5FB0">
              <w:rPr>
                <w:sz w:val="20"/>
                <w:szCs w:val="20"/>
                <w:lang w:val="ru-RU"/>
              </w:rPr>
              <w:t>е</w:t>
            </w:r>
            <w:r w:rsidRPr="007C5FB0">
              <w:rPr>
                <w:sz w:val="20"/>
                <w:szCs w:val="20"/>
                <w:lang w:val="ru-RU"/>
              </w:rPr>
              <w:t>ние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высоким</w:t>
            </w:r>
            <w:proofErr w:type="gramEnd"/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</w:p>
          <w:p w:rsidR="007C5FB0" w:rsidRPr="007C5FB0" w:rsidRDefault="007C5FB0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низким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отскоком,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изменением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направления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движения,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обводкой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препятствий.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Техника</w:t>
            </w:r>
            <w:r w:rsidRPr="007C5FB0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защиты.</w:t>
            </w:r>
            <w:r w:rsidRPr="007C5FB0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Стойка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передвижение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защитника.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Вырывание,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выбивание,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перехват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мяча.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Отработка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основных</w:t>
            </w:r>
            <w:r w:rsidRPr="007C5FB0">
              <w:rPr>
                <w:spacing w:val="9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элементов</w:t>
            </w:r>
            <w:r w:rsidRPr="007C5FB0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9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9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баскетбол.</w:t>
            </w:r>
            <w:r w:rsidRPr="007C5FB0">
              <w:rPr>
                <w:spacing w:val="9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</w:t>
            </w:r>
            <w:r w:rsidRPr="007C5FB0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учебно-тренировочных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занятий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ДЮСШ.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Мастер-класс.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3.7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тактике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599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65-81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Тактика</w:t>
            </w:r>
            <w:r w:rsidRPr="007C5FB0">
              <w:rPr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нападения</w:t>
            </w:r>
            <w:r w:rsidRPr="007C5FB0">
              <w:rPr>
                <w:sz w:val="20"/>
                <w:szCs w:val="20"/>
                <w:lang w:val="ru-RU"/>
              </w:rPr>
              <w:t>.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Индивидуальные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Групповые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Взаимодействие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двух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z w:val="20"/>
                <w:szCs w:val="20"/>
                <w:lang w:val="ru-RU"/>
              </w:rPr>
              <w:t>г</w:t>
            </w:r>
            <w:r w:rsidRPr="007C5FB0">
              <w:rPr>
                <w:sz w:val="20"/>
                <w:szCs w:val="20"/>
                <w:lang w:val="ru-RU"/>
              </w:rPr>
              <w:t>роков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 более.</w:t>
            </w:r>
            <w:r w:rsidRPr="007C5FB0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Командные</w:t>
            </w:r>
            <w:r w:rsidRPr="007C5FB0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Личная</w:t>
            </w:r>
            <w:r w:rsidRPr="007C5FB0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система</w:t>
            </w:r>
            <w:r w:rsidRPr="007C5FB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защиты.</w:t>
            </w:r>
            <w:r w:rsidRPr="007C5FB0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Зонная</w:t>
            </w:r>
            <w:r w:rsidRPr="007C5FB0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система</w:t>
            </w:r>
            <w:r w:rsidRPr="007C5FB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защиты.</w:t>
            </w:r>
            <w:r w:rsidRPr="007C5FB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Пост</w:t>
            </w:r>
            <w:r w:rsidRPr="007C5FB0">
              <w:rPr>
                <w:sz w:val="20"/>
                <w:szCs w:val="20"/>
                <w:lang w:val="ru-RU"/>
              </w:rPr>
              <w:t>а</w:t>
            </w:r>
            <w:r w:rsidRPr="007C5FB0">
              <w:rPr>
                <w:sz w:val="20"/>
                <w:szCs w:val="20"/>
                <w:lang w:val="ru-RU"/>
              </w:rPr>
              <w:t>новка,</w:t>
            </w:r>
            <w:r w:rsidRPr="007C5FB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заслоны,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отрыв.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Написание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фрагмента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урока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физической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культуры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обучению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элементам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баскетбол.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Анализ урока.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60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Раздел 4.</w:t>
            </w:r>
          </w:p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Футбол с методикой</w:t>
            </w:r>
            <w:r w:rsidRPr="007C5FB0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трен</w:t>
            </w:r>
            <w:r w:rsidRPr="007C5FB0">
              <w:rPr>
                <w:b/>
                <w:sz w:val="20"/>
                <w:szCs w:val="20"/>
                <w:lang w:val="ru-RU"/>
              </w:rPr>
              <w:t>и</w:t>
            </w:r>
            <w:r w:rsidRPr="007C5FB0">
              <w:rPr>
                <w:b/>
                <w:sz w:val="20"/>
                <w:szCs w:val="20"/>
                <w:lang w:val="ru-RU"/>
              </w:rPr>
              <w:t>ровки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4.1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Футбол как учебный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предмет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спорта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История</w:t>
            </w:r>
            <w:r w:rsidRPr="007C5FB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основные</w:t>
            </w:r>
            <w:r w:rsidRPr="007C5FB0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этапы</w:t>
            </w:r>
            <w:r w:rsidRPr="007C5FB0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развития</w:t>
            </w:r>
            <w:r w:rsidRPr="007C5FB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футбола.</w:t>
            </w:r>
            <w:r w:rsidRPr="007C5FB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Содержание</w:t>
            </w:r>
            <w:r w:rsidRPr="007C5FB0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раздела</w:t>
            </w:r>
            <w:r w:rsidRPr="007C5FB0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«Футбол»</w:t>
            </w:r>
            <w:r w:rsidRPr="007C5FB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школьной</w:t>
            </w:r>
            <w:r w:rsidRPr="007C5FB0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</w:t>
            </w:r>
            <w:r w:rsidRPr="007C5FB0">
              <w:rPr>
                <w:sz w:val="20"/>
                <w:szCs w:val="20"/>
                <w:lang w:val="ru-RU"/>
              </w:rPr>
              <w:t>о</w:t>
            </w:r>
            <w:r w:rsidRPr="007C5FB0">
              <w:rPr>
                <w:sz w:val="20"/>
                <w:szCs w:val="20"/>
                <w:lang w:val="ru-RU"/>
              </w:rPr>
              <w:t>грамме физического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воспитания.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раздела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программы</w:t>
            </w:r>
            <w:r w:rsidRPr="007C5FB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«Футбол».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Правила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Структура</w:t>
            </w:r>
            <w:r w:rsidRPr="007C5FB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управления</w:t>
            </w:r>
            <w:r w:rsidRPr="007C5FB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футб</w:t>
            </w:r>
            <w:r w:rsidRPr="007C5FB0">
              <w:rPr>
                <w:sz w:val="20"/>
                <w:szCs w:val="20"/>
                <w:lang w:val="ru-RU"/>
              </w:rPr>
              <w:t>о</w:t>
            </w:r>
            <w:r w:rsidRPr="007C5FB0">
              <w:rPr>
                <w:sz w:val="20"/>
                <w:szCs w:val="20"/>
                <w:lang w:val="ru-RU"/>
              </w:rPr>
              <w:t>лом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 России.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4.2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</w:tbl>
    <w:tbl>
      <w:tblPr>
        <w:tblStyle w:val="TableNormal6"/>
        <w:tblW w:w="149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37"/>
        <w:gridCol w:w="8579"/>
        <w:gridCol w:w="989"/>
        <w:gridCol w:w="854"/>
        <w:gridCol w:w="1164"/>
      </w:tblGrid>
      <w:tr w:rsidR="007C5FB0" w:rsidTr="007C5FB0">
        <w:trPr>
          <w:trHeight w:val="397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игровой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футболистов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Физиологические</w:t>
            </w:r>
            <w:r w:rsidRPr="007C5FB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деятельности</w:t>
            </w:r>
            <w:r w:rsidRPr="007C5FB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футболистов.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Психологические</w:t>
            </w:r>
            <w:r w:rsidRPr="007C5FB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</w:t>
            </w:r>
            <w:r w:rsidRPr="007C5FB0">
              <w:rPr>
                <w:sz w:val="20"/>
                <w:szCs w:val="20"/>
                <w:lang w:val="ru-RU"/>
              </w:rPr>
              <w:t>я</w:t>
            </w:r>
            <w:r w:rsidRPr="007C5FB0">
              <w:rPr>
                <w:sz w:val="20"/>
                <w:szCs w:val="20"/>
                <w:lang w:val="ru-RU"/>
              </w:rPr>
              <w:t>тельности футболистов.</w:t>
            </w:r>
            <w:r w:rsidRPr="007C5FB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Характеристика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соревновательной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деятельностью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футболистов.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ind w:firstLine="773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ind w:firstLine="308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физиологических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особенностей</w:t>
            </w:r>
            <w:r w:rsidRPr="007C5FB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деятельности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футболистов.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Характеристика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соревновательной деятельности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футболистов.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4.3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футболистов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Общие</w:t>
            </w:r>
            <w:r w:rsidRPr="007C5FB0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понятия.</w:t>
            </w:r>
            <w:r w:rsidRPr="007C5FB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Классификация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техники.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передвижения.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Удары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мячу.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Остановка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мяча.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Обманные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Отбор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мяча.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Ввод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игру.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дополнительной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литературы.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футбольных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матчей.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4.4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Организация и методика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</w:t>
            </w:r>
            <w:r w:rsidRPr="007C5FB0">
              <w:rPr>
                <w:sz w:val="20"/>
                <w:szCs w:val="20"/>
                <w:lang w:val="ru-RU"/>
              </w:rPr>
              <w:t>у</w:t>
            </w:r>
            <w:r w:rsidRPr="007C5FB0">
              <w:rPr>
                <w:sz w:val="20"/>
                <w:szCs w:val="20"/>
                <w:lang w:val="ru-RU"/>
              </w:rPr>
              <w:t>чения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футболу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Урочные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внеурочные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формы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занятий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футболом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школе.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Тактические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схемы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3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Написание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фрагментов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конспекта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урока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футболу.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Самостоятельное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проведение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частей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урока.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Анализ.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Подготовка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докладов,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рефератов.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Мастер-класс.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4.5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тактике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82-90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Техника</w:t>
            </w:r>
            <w:r w:rsidRPr="007C5FB0">
              <w:rPr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нападения.</w:t>
            </w:r>
            <w:r w:rsidRPr="007C5FB0">
              <w:rPr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Перемещения,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техника</w:t>
            </w:r>
            <w:r w:rsidRPr="007C5FB0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владения</w:t>
            </w:r>
            <w:r w:rsidRPr="007C5FB0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мячом,</w:t>
            </w:r>
            <w:r w:rsidRPr="007C5FB0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удары</w:t>
            </w:r>
            <w:r w:rsidRPr="007C5FB0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мячу</w:t>
            </w:r>
            <w:r w:rsidRPr="007C5FB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ногой,</w:t>
            </w:r>
            <w:r w:rsidRPr="007C5FB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головой,</w:t>
            </w:r>
            <w:r w:rsidRPr="007C5FB0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остановка мяча.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Ведение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мяча.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Вбрасывание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мяча.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Отбор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мяча.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Приѐмы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вратаря.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Подобрать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средства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методы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обучения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тренировки.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Подготовка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конспекта урока.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Оформление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необходимой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для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уроков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документации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использованием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компьютерных</w:t>
            </w:r>
            <w:r w:rsidRPr="007C5FB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технологий.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4.6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тактике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3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91-97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Тактика</w:t>
            </w:r>
            <w:r w:rsidRPr="007C5FB0">
              <w:rPr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нападения</w:t>
            </w:r>
            <w:r w:rsidRPr="007C5FB0">
              <w:rPr>
                <w:sz w:val="20"/>
                <w:szCs w:val="20"/>
                <w:lang w:val="ru-RU"/>
              </w:rPr>
              <w:t>.</w:t>
            </w:r>
            <w:r w:rsidRPr="007C5FB0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Индивидуальные</w:t>
            </w:r>
            <w:r w:rsidRPr="007C5FB0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</w:t>
            </w:r>
            <w:r w:rsidRPr="007C5FB0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игрока</w:t>
            </w:r>
            <w:r w:rsidRPr="007C5FB0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без</w:t>
            </w:r>
            <w:r w:rsidRPr="007C5FB0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</w:t>
            </w:r>
            <w:r w:rsidRPr="007C5FB0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мячом.</w:t>
            </w:r>
            <w:r w:rsidRPr="007C5FB0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Групповые</w:t>
            </w:r>
            <w:r>
              <w:rPr>
                <w:spacing w:val="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действия.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1-4-2-4;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1-4-4-2;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1-4-3-3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Тактика</w:t>
            </w:r>
            <w:r w:rsidRPr="007C5FB0">
              <w:rPr>
                <w:b/>
                <w:spacing w:val="4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защиты.</w:t>
            </w:r>
            <w:r w:rsidRPr="007C5FB0">
              <w:rPr>
                <w:b/>
                <w:spacing w:val="9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Индивидуальные</w:t>
            </w:r>
            <w:r w:rsidRPr="007C5FB0">
              <w:rPr>
                <w:spacing w:val="9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9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Опека</w:t>
            </w:r>
            <w:r w:rsidRPr="007C5FB0">
              <w:rPr>
                <w:spacing w:val="9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игрока,</w:t>
            </w:r>
            <w:r w:rsidRPr="007C5FB0">
              <w:rPr>
                <w:spacing w:val="9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владеющего</w:t>
            </w:r>
            <w:r w:rsidRPr="007C5FB0">
              <w:rPr>
                <w:spacing w:val="9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мячом.</w:t>
            </w:r>
            <w:r w:rsidRPr="007C5FB0">
              <w:rPr>
                <w:spacing w:val="9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Групповые</w:t>
            </w:r>
            <w:r>
              <w:rPr>
                <w:spacing w:val="9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командные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особенностей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организации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использованием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источников,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видеозаписей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телетрансляций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соревнований,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проводимых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правилам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Международной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Федер</w:t>
            </w:r>
            <w:r w:rsidRPr="007C5FB0">
              <w:rPr>
                <w:sz w:val="20"/>
                <w:szCs w:val="20"/>
                <w:lang w:val="ru-RU"/>
              </w:rPr>
              <w:t>а</w:t>
            </w:r>
            <w:r w:rsidRPr="007C5FB0">
              <w:rPr>
                <w:sz w:val="20"/>
                <w:szCs w:val="20"/>
                <w:lang w:val="ru-RU"/>
              </w:rPr>
              <w:t>ции.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599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Раздел</w:t>
            </w:r>
            <w:r w:rsidRPr="007C5FB0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5.</w:t>
            </w:r>
          </w:p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Гандбол с методикой</w:t>
            </w:r>
            <w:r w:rsidRPr="007C5FB0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трен</w:t>
            </w:r>
            <w:r w:rsidRPr="007C5FB0">
              <w:rPr>
                <w:b/>
                <w:sz w:val="20"/>
                <w:szCs w:val="20"/>
                <w:lang w:val="ru-RU"/>
              </w:rPr>
              <w:t>и</w:t>
            </w:r>
            <w:r w:rsidRPr="007C5FB0">
              <w:rPr>
                <w:b/>
                <w:sz w:val="20"/>
                <w:szCs w:val="20"/>
                <w:lang w:val="ru-RU"/>
              </w:rPr>
              <w:t>ровки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5.1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История,</w:t>
            </w:r>
            <w:r w:rsidRPr="007C5FB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современное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пре</w:t>
            </w:r>
            <w:r w:rsidRPr="007C5FB0">
              <w:rPr>
                <w:sz w:val="20"/>
                <w:szCs w:val="20"/>
                <w:lang w:val="ru-RU"/>
              </w:rPr>
              <w:t>д</w:t>
            </w:r>
            <w:r w:rsidRPr="007C5FB0">
              <w:rPr>
                <w:sz w:val="20"/>
                <w:szCs w:val="20"/>
                <w:lang w:val="ru-RU"/>
              </w:rPr>
              <w:t>ставление</w:t>
            </w:r>
            <w:r w:rsidRPr="007C5FB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перспективы</w:t>
            </w:r>
            <w:r w:rsidRPr="007C5FB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развития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гандб</w:t>
            </w:r>
            <w:r w:rsidRPr="007C5FB0">
              <w:rPr>
                <w:sz w:val="20"/>
                <w:szCs w:val="20"/>
                <w:lang w:val="ru-RU"/>
              </w:rPr>
              <w:t>о</w:t>
            </w:r>
            <w:r w:rsidRPr="007C5FB0">
              <w:rPr>
                <w:sz w:val="20"/>
                <w:szCs w:val="20"/>
                <w:lang w:val="ru-RU"/>
              </w:rPr>
              <w:t>ла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Современное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представление</w:t>
            </w:r>
            <w:r w:rsidRPr="007C5FB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</w:t>
            </w:r>
            <w:r w:rsidRPr="007C5FB0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игре.</w:t>
            </w:r>
            <w:r w:rsidRPr="007C5FB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Классификация</w:t>
            </w:r>
            <w:r w:rsidRPr="007C5FB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анализ</w:t>
            </w:r>
            <w:r w:rsidRPr="007C5FB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игровых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приемов</w:t>
            </w:r>
            <w:r w:rsidRPr="007C5FB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нап</w:t>
            </w:r>
            <w:r w:rsidRPr="007C5FB0">
              <w:rPr>
                <w:sz w:val="20"/>
                <w:szCs w:val="20"/>
                <w:lang w:val="ru-RU"/>
              </w:rPr>
              <w:t>а</w:t>
            </w:r>
            <w:r w:rsidRPr="007C5FB0">
              <w:rPr>
                <w:sz w:val="20"/>
                <w:szCs w:val="20"/>
                <w:lang w:val="ru-RU"/>
              </w:rPr>
              <w:t>дении</w:t>
            </w:r>
            <w:r w:rsidRPr="007C5FB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 защите.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Требования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специалисту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гандболу.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понятия.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Составить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характеристику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гандбола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как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учебного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предмета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спорта.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Изучение правил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5.2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навыкам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гандбол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Построение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занятий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гандболу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школе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ДЮСШ.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Техника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понятия.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397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Выполнение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заданий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развитию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физических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качеств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разработке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комплексов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упражнений,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gramStart"/>
            <w:r w:rsidRPr="007C5FB0">
              <w:rPr>
                <w:sz w:val="20"/>
                <w:szCs w:val="20"/>
                <w:lang w:val="ru-RU"/>
              </w:rPr>
              <w:t>направленных</w:t>
            </w:r>
            <w:proofErr w:type="gramEnd"/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 их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развитие.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Разбор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правил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технических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элементов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5.3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технике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Практические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занятия: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7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98-103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both"/>
              <w:rPr>
                <w:sz w:val="20"/>
                <w:szCs w:val="20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 xml:space="preserve">Техника нападения. </w:t>
            </w:r>
            <w:r w:rsidRPr="007C5FB0">
              <w:rPr>
                <w:sz w:val="20"/>
                <w:szCs w:val="20"/>
                <w:lang w:val="ru-RU"/>
              </w:rPr>
              <w:t>Основные стойки и перемещения. Ловля мяча двумя руками и одной. Пер</w:t>
            </w:r>
            <w:r w:rsidRPr="007C5FB0">
              <w:rPr>
                <w:sz w:val="20"/>
                <w:szCs w:val="20"/>
                <w:lang w:val="ru-RU"/>
              </w:rPr>
              <w:t>е</w:t>
            </w:r>
            <w:r w:rsidRPr="007C5FB0">
              <w:rPr>
                <w:sz w:val="20"/>
                <w:szCs w:val="20"/>
                <w:lang w:val="ru-RU"/>
              </w:rPr>
              <w:t>дачи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 одной рукой: кистевые, согнутой и прямой рукой. Передача мяча двумя руками. Броски мяча по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воротам</w:t>
            </w:r>
            <w:r w:rsidRPr="007C5FB0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согнутой</w:t>
            </w:r>
            <w:r w:rsidRPr="007C5FB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прямой</w:t>
            </w:r>
            <w:r w:rsidRPr="007C5FB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рукой</w:t>
            </w:r>
            <w:r w:rsidRPr="007C5FB0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сбоку</w:t>
            </w:r>
            <w:r w:rsidRPr="007C5FB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сверху</w:t>
            </w:r>
            <w:r w:rsidRPr="007C5FB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из</w:t>
            </w:r>
            <w:r w:rsidRPr="007C5FB0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опорного</w:t>
            </w:r>
            <w:r w:rsidRPr="007C5FB0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положения,</w:t>
            </w:r>
            <w:r w:rsidRPr="007C5FB0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прыжке,</w:t>
            </w:r>
            <w:r w:rsidRPr="007C5FB0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падении,</w:t>
            </w:r>
            <w:r w:rsidRPr="007C5FB0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 поворотом.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Ведение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мяча.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Техника</w:t>
            </w:r>
            <w:r w:rsidRPr="007C5FB0">
              <w:rPr>
                <w:b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защиты.</w:t>
            </w:r>
            <w:r w:rsidRPr="007C5FB0">
              <w:rPr>
                <w:b/>
                <w:spacing w:val="4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Перехваты</w:t>
            </w:r>
            <w:r w:rsidRPr="007C5FB0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</w:t>
            </w:r>
            <w:r w:rsidRPr="007C5FB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передачах,</w:t>
            </w:r>
            <w:r w:rsidRPr="007C5FB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отбор</w:t>
            </w:r>
            <w:r w:rsidRPr="007C5FB0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выбивание</w:t>
            </w:r>
            <w:r w:rsidRPr="007C5FB0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</w:t>
            </w:r>
            <w:r w:rsidRPr="007C5FB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ведении.</w:t>
            </w:r>
            <w:r w:rsidRPr="007C5FB0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Блокир</w:t>
            </w:r>
            <w:r w:rsidRPr="007C5FB0">
              <w:rPr>
                <w:sz w:val="20"/>
                <w:szCs w:val="20"/>
                <w:lang w:val="ru-RU"/>
              </w:rPr>
              <w:t>о</w:t>
            </w:r>
            <w:r w:rsidRPr="007C5FB0">
              <w:rPr>
                <w:sz w:val="20"/>
                <w:szCs w:val="20"/>
                <w:lang w:val="ru-RU"/>
              </w:rPr>
              <w:t>вание броска.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7C5FB0">
              <w:rPr>
                <w:sz w:val="20"/>
                <w:szCs w:val="20"/>
                <w:lang w:val="ru-RU"/>
              </w:rPr>
              <w:t>ѐмы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вратаря.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Отбивание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ловля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мяча,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вбрасывание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игру.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Выход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перехват при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быстром прорыве.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Normal7"/>
        <w:tblW w:w="149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7"/>
        <w:gridCol w:w="8581"/>
        <w:gridCol w:w="992"/>
        <w:gridCol w:w="851"/>
        <w:gridCol w:w="1160"/>
      </w:tblGrid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ind w:firstLine="6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3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содержания</w:t>
            </w:r>
            <w:r w:rsidRPr="007C5FB0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учебных</w:t>
            </w:r>
            <w:r w:rsidRPr="007C5FB0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программ</w:t>
            </w:r>
            <w:r w:rsidRPr="007C5FB0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различных</w:t>
            </w:r>
            <w:r w:rsidRPr="007C5FB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образовательных</w:t>
            </w:r>
            <w:r w:rsidRPr="007C5FB0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учреждениях.</w:t>
            </w:r>
            <w:r w:rsidRPr="007C5FB0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Подготовка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проведение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частей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целом.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5.4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тактике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594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Тактика</w:t>
            </w:r>
            <w:r w:rsidRPr="007C5FB0">
              <w:rPr>
                <w:b/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нападения</w:t>
            </w:r>
            <w:r w:rsidRPr="007C5FB0">
              <w:rPr>
                <w:sz w:val="20"/>
                <w:szCs w:val="20"/>
                <w:lang w:val="ru-RU"/>
              </w:rPr>
              <w:t>.</w:t>
            </w:r>
            <w:r w:rsidRPr="007C5FB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Индивидуальные</w:t>
            </w:r>
            <w:r w:rsidRPr="007C5FB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</w:t>
            </w:r>
            <w:r w:rsidRPr="007C5FB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игрока</w:t>
            </w:r>
            <w:r w:rsidRPr="007C5FB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без</w:t>
            </w:r>
            <w:r w:rsidRPr="007C5FB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мяча.</w:t>
            </w:r>
            <w:r w:rsidRPr="007C5FB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</w:t>
            </w:r>
            <w:r w:rsidRPr="007C5FB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игрока</w:t>
            </w:r>
            <w:r w:rsidRPr="007C5FB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мячом.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Групповые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Взаимодействие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игроков.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Заслоны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месте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движении.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Командные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действия.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Позиционное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нападение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быстрый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прорыв.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796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Тактика</w:t>
            </w:r>
            <w:r w:rsidRPr="007C5FB0">
              <w:rPr>
                <w:b/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защиты.</w:t>
            </w:r>
            <w:r w:rsidRPr="007C5FB0">
              <w:rPr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Индивидуальные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действия.</w:t>
            </w:r>
            <w:r w:rsidRPr="007C5FB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Опека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игрока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без</w:t>
            </w:r>
            <w:r w:rsidRPr="007C5FB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мяча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мячом.</w:t>
            </w:r>
            <w:r w:rsidRPr="007C5FB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</w:t>
            </w:r>
            <w:r w:rsidRPr="007C5FB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</w:t>
            </w:r>
            <w:r w:rsidRPr="007C5FB0">
              <w:rPr>
                <w:sz w:val="20"/>
                <w:szCs w:val="20"/>
                <w:lang w:val="ru-RU"/>
              </w:rPr>
              <w:t>а</w:t>
            </w:r>
            <w:r w:rsidRPr="007C5FB0">
              <w:rPr>
                <w:sz w:val="20"/>
                <w:szCs w:val="20"/>
                <w:lang w:val="ru-RU"/>
              </w:rPr>
              <w:t>щитника против двух нападающих. Групповые действия. Взаимодействие двух и трех защитников; подстраховка,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переключение, проскальзывание и групповое блокирование, Командные действия. Личная защита и еѐ</w:t>
            </w:r>
            <w:r w:rsidRPr="007C5F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варианты. Зонная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защита</w:t>
            </w:r>
            <w:r w:rsidRPr="007C5FB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еѐ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варианты.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3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395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Просмотр</w:t>
            </w:r>
            <w:r w:rsidRPr="007C5FB0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видеоматериалов,</w:t>
            </w:r>
            <w:r w:rsidRPr="007C5FB0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телепередач,</w:t>
            </w:r>
            <w:r w:rsidRPr="007C5FB0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соревнований</w:t>
            </w:r>
            <w:r w:rsidRPr="007C5FB0">
              <w:rPr>
                <w:spacing w:val="10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</w:t>
            </w:r>
            <w:r w:rsidRPr="007C5FB0">
              <w:rPr>
                <w:spacing w:val="10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гандболу.</w:t>
            </w:r>
            <w:r w:rsidRPr="007C5FB0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Анализ 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игры</w:t>
            </w:r>
            <w:r>
              <w:rPr>
                <w:spacing w:val="1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практика судейства.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59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Раздел</w:t>
            </w:r>
            <w:r w:rsidRPr="007C5FB0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6.</w:t>
            </w:r>
          </w:p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Основы</w:t>
            </w:r>
            <w:r w:rsidRPr="007C5FB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игры</w:t>
            </w:r>
            <w:r w:rsidRPr="007C5FB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в</w:t>
            </w:r>
            <w:r w:rsidRPr="007C5FB0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хоккей</w:t>
            </w:r>
            <w:r w:rsidRPr="007C5FB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с</w:t>
            </w:r>
            <w:r w:rsidRPr="007C5FB0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шайбой</w:t>
            </w:r>
          </w:p>
        </w:tc>
        <w:tc>
          <w:tcPr>
            <w:tcW w:w="93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6.1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Характеристика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хоккея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как</w:t>
            </w:r>
            <w:r w:rsidRPr="007C5FB0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вида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спорта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средства</w:t>
            </w:r>
          </w:p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воспитания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Исторические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сведения.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Классификация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приемов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хоккей.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правила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судейства.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взаимосвязи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техники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тактики.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Классификация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анализ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тактики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6.2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игре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хоккей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3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Обучение</w:t>
            </w:r>
            <w:r w:rsidRPr="007C5FB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индивидуальным,</w:t>
            </w:r>
            <w:r w:rsidRPr="007C5FB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групповым</w:t>
            </w:r>
            <w:r w:rsidRPr="007C5FB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</w:t>
            </w:r>
            <w:r w:rsidRPr="007C5FB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командным</w:t>
            </w:r>
            <w:r w:rsidRPr="007C5FB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действиям.</w:t>
            </w:r>
            <w:r w:rsidRPr="007C5FB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Методика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судейства.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Графическая запись.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Анализ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литературных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источников.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Подготовка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докладов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на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заданные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темы.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Просмотр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телетрансляций игры.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Раздел 7.</w:t>
            </w:r>
          </w:p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Основы</w:t>
            </w:r>
            <w:r w:rsidRPr="007C5FB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игры</w:t>
            </w:r>
            <w:r w:rsidRPr="007C5FB0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в</w:t>
            </w:r>
            <w:r w:rsidRPr="007C5FB0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szCs w:val="20"/>
                <w:lang w:val="ru-RU"/>
              </w:rPr>
              <w:t>теннис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7C5FB0">
              <w:rPr>
                <w:b/>
                <w:sz w:val="20"/>
                <w:szCs w:val="20"/>
                <w:lang w:val="ru-RU"/>
              </w:rPr>
              <w:t>Тема 7.1</w:t>
            </w:r>
          </w:p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Теннис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как</w:t>
            </w:r>
            <w:r w:rsidRPr="007C5FB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вид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спорта</w:t>
            </w: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учебного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Default="007C5FB0">
            <w:pPr>
              <w:pStyle w:val="TableParagraph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C5FB0">
              <w:rPr>
                <w:sz w:val="20"/>
                <w:szCs w:val="20"/>
                <w:lang w:val="ru-RU"/>
              </w:rPr>
              <w:t>Экипировка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теннисиста.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Мяч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игре.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Материально-техническое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обеспечение.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Характеристика</w:t>
            </w:r>
            <w:r w:rsidRPr="007C5FB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C5FB0" w:rsidRPr="007C5FB0" w:rsidRDefault="007C5F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  <w:r w:rsidRPr="007C5FB0">
              <w:rPr>
                <w:sz w:val="20"/>
                <w:szCs w:val="20"/>
                <w:lang w:val="ru-RU"/>
              </w:rPr>
              <w:t>Наблюдение</w:t>
            </w:r>
            <w:r w:rsidRPr="007C5FB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учебно-тренировочных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szCs w:val="20"/>
                <w:lang w:val="ru-RU"/>
              </w:rPr>
              <w:t>занятиях</w:t>
            </w:r>
            <w:proofErr w:type="gramEnd"/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в</w:t>
            </w:r>
            <w:r w:rsidRPr="007C5FB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sz w:val="20"/>
                <w:szCs w:val="20"/>
                <w:lang w:val="ru-RU"/>
              </w:rPr>
              <w:t>ДЮСШ.</w:t>
            </w:r>
            <w:r w:rsidRPr="007C5FB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Обобщение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полученных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данных.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7C5FB0" w:rsidRDefault="007C5F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2"/>
              </w:rPr>
            </w:pPr>
          </w:p>
        </w:tc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333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2"/>
              </w:rPr>
            </w:pPr>
          </w:p>
        </w:tc>
      </w:tr>
    </w:tbl>
    <w:p w:rsidR="007C5FB0" w:rsidRDefault="007C5FB0" w:rsidP="007C5FB0">
      <w:pPr>
        <w:tabs>
          <w:tab w:val="left" w:pos="2370"/>
        </w:tabs>
      </w:pPr>
    </w:p>
    <w:p w:rsidR="007C5FB0" w:rsidRDefault="007C5FB0" w:rsidP="007C5FB0">
      <w:pPr>
        <w:tabs>
          <w:tab w:val="left" w:pos="2370"/>
        </w:tabs>
        <w:ind w:firstLine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ОП.08.03 ГИМНАСТИКА С МЕТОДИКОЙ ПРЕПОДАВАНИЯ</w:t>
      </w:r>
      <w:r>
        <w:rPr>
          <w:b/>
          <w:sz w:val="24"/>
          <w:szCs w:val="24"/>
        </w:rPr>
        <w:tab/>
      </w:r>
    </w:p>
    <w:p w:rsidR="007C5FB0" w:rsidRDefault="007C5FB0" w:rsidP="007C5FB0">
      <w:pPr>
        <w:tabs>
          <w:tab w:val="left" w:pos="2370"/>
        </w:tabs>
        <w:ind w:firstLine="0"/>
        <w:rPr>
          <w:b/>
          <w:sz w:val="24"/>
          <w:szCs w:val="24"/>
        </w:rPr>
      </w:pPr>
    </w:p>
    <w:tbl>
      <w:tblPr>
        <w:tblStyle w:val="TableNormal8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540"/>
        <w:gridCol w:w="8191"/>
        <w:gridCol w:w="992"/>
        <w:gridCol w:w="851"/>
        <w:gridCol w:w="1261"/>
      </w:tblGrid>
      <w:tr w:rsidR="007C5FB0" w:rsidTr="007C5FB0">
        <w:trPr>
          <w:trHeight w:val="45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8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разделов и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тем</w:t>
            </w: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30" w:lineRule="exact"/>
              <w:ind w:left="1541" w:hanging="793"/>
              <w:rPr>
                <w:rFonts w:ascii="Times New Roman" w:hAnsi="Times New Roman"/>
                <w:b/>
                <w:sz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учебного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материала,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лабораторные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работы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практические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занятия,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сам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стоятельная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обучающихся, курсовая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 (проект)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8" w:lineRule="exact"/>
              <w:ind w:left="126" w:right="113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30" w:lineRule="exact"/>
              <w:ind w:left="217" w:right="189" w:firstLine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30" w:lineRule="exact"/>
              <w:ind w:left="217" w:right="189" w:firstLine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Уровень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освоения</w:t>
            </w:r>
          </w:p>
        </w:tc>
      </w:tr>
      <w:tr w:rsidR="007C5FB0" w:rsidTr="007C5FB0">
        <w:trPr>
          <w:trHeight w:val="228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8" w:lineRule="exact"/>
              <w:ind w:left="9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8" w:lineRule="exact"/>
              <w:ind w:left="8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8" w:lineRule="exact"/>
              <w:ind w:left="12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08" w:lineRule="exact"/>
              <w:ind w:left="3" w:firstLine="0"/>
              <w:jc w:val="center"/>
              <w:rPr>
                <w:rFonts w:ascii="Times New Roman" w:hAnsi="Times New Roman"/>
                <w:b/>
                <w:w w:val="99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8" w:lineRule="exact"/>
              <w:ind w:left="3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</w:tr>
      <w:tr w:rsidR="007C5FB0" w:rsidTr="007C5FB0">
        <w:trPr>
          <w:trHeight w:val="690"/>
        </w:trPr>
        <w:tc>
          <w:tcPr>
            <w:tcW w:w="1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9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Раздел 1.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Основы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теории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методики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преподавания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гимнастики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left="107" w:right="806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 xml:space="preserve">Тема 1.1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Гимнастика как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>спортивно-педагогическая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дисциплина</w:t>
            </w: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68" w:lineRule="exact"/>
              <w:ind w:left="1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C5FB0" w:rsidTr="007C5FB0">
        <w:trPr>
          <w:trHeight w:val="91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left="112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Гимнастика</w:t>
            </w:r>
            <w:r w:rsidRPr="007C5FB0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как</w:t>
            </w:r>
            <w:r w:rsidRPr="007C5FB0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исторически</w:t>
            </w:r>
            <w:r w:rsidRPr="007C5FB0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сложившаяся</w:t>
            </w:r>
            <w:r w:rsidRPr="007C5FB0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совокупность</w:t>
            </w:r>
            <w:r w:rsidRPr="007C5FB0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специфических</w:t>
            </w:r>
            <w:r w:rsidRPr="007C5FB0">
              <w:rPr>
                <w:rFonts w:ascii="Times New Roman" w:hAnsi="Times New Roman"/>
                <w:b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7C5FB0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м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тодов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физического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воспитания.</w:t>
            </w:r>
          </w:p>
          <w:p w:rsidR="007C5FB0" w:rsidRPr="007C5FB0" w:rsidRDefault="007C5FB0">
            <w:pPr>
              <w:spacing w:line="227" w:lineRule="exact"/>
              <w:ind w:left="163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гимнастики.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Классификация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видов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гимнастики.</w:t>
            </w:r>
          </w:p>
          <w:p w:rsidR="007C5FB0" w:rsidRPr="007C5FB0" w:rsidRDefault="007C5FB0">
            <w:pPr>
              <w:spacing w:line="215" w:lineRule="exact"/>
              <w:ind w:left="112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Гимнастика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как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научная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учебная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дисциплина.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5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7" w:lineRule="exact"/>
              <w:ind w:left="112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Оздоровительно-развивающие</w:t>
            </w:r>
            <w:r w:rsidRPr="007C5FB0">
              <w:rPr>
                <w:rFonts w:ascii="Times New Roman" w:hAnsi="Times New Roman"/>
                <w:b/>
                <w:spacing w:val="4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спортивные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виды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гимнастики.</w:t>
            </w:r>
          </w:p>
          <w:p w:rsidR="007C5FB0" w:rsidRPr="007C5FB0" w:rsidRDefault="007C5FB0">
            <w:pPr>
              <w:spacing w:line="214" w:lineRule="exact"/>
              <w:ind w:left="163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Значение,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содержание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оздоровительно-развивающей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спортивной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70" w:lineRule="exact"/>
              <w:ind w:left="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70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C5FB0" w:rsidTr="007C5FB0">
        <w:trPr>
          <w:trHeight w:val="11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left="112" w:right="94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Исторический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обзор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гимнастики.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Возникновение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зак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номерности ее развития. Гимнастика в античном обществе, у древних народов и в средние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века.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Гимнастика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новое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новейшее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время.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Гимнастика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дореволюционной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России.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никновение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школьной</w:t>
            </w:r>
            <w:r w:rsidRPr="007C5FB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гимнастики</w:t>
            </w:r>
            <w:r w:rsidRPr="007C5FB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странах</w:t>
            </w:r>
            <w:r w:rsidRPr="007C5FB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Запада.</w:t>
            </w:r>
            <w:r w:rsidRPr="007C5FB0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Система</w:t>
            </w:r>
            <w:r w:rsidRPr="007C5FB0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физического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воспитания детей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П.Ф.Лесгафта.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СССР.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C5FB0" w:rsidTr="007C5FB0">
        <w:trPr>
          <w:trHeight w:val="25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32" w:lineRule="exact"/>
              <w:ind w:left="10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68" w:lineRule="exact"/>
              <w:ind w:left="1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10" w:lineRule="exact"/>
              <w:ind w:left="103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таблицы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«Национальные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гимнастики»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10" w:lineRule="exact"/>
              <w:ind w:left="103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Сообщение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знаменитых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гимнастах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СССР,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России,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Оренбургской области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2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34" w:lineRule="exact"/>
              <w:ind w:left="10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68" w:lineRule="exact"/>
              <w:ind w:left="1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10" w:lineRule="exact"/>
              <w:ind w:left="103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презентации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знаменитых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гимнастах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СССР,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России,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Оренбургской области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232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left="107" w:right="81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Тема 1.2. </w:t>
            </w:r>
            <w:r>
              <w:rPr>
                <w:rFonts w:ascii="Times New Roman" w:hAnsi="Times New Roman"/>
                <w:sz w:val="20"/>
              </w:rPr>
              <w:t>Гимнастическая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терминология</w:t>
            </w: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2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68" w:lineRule="exact"/>
              <w:ind w:left="1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12"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7C5FB0">
              <w:rPr>
                <w:rFonts w:ascii="Times New Roman" w:hAnsi="Times New Roman"/>
                <w:b/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гимнастической</w:t>
            </w:r>
            <w:r w:rsidRPr="007C5FB0">
              <w:rPr>
                <w:rFonts w:ascii="Times New Roman" w:hAnsi="Times New Roman"/>
                <w:b/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терминологии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.</w:t>
            </w:r>
            <w:r w:rsidRPr="007C5FB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гимнастической</w:t>
            </w:r>
            <w:r w:rsidRPr="007C5FB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терминол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 xml:space="preserve">гии. </w:t>
            </w:r>
            <w:r>
              <w:rPr>
                <w:rFonts w:ascii="Times New Roman" w:hAnsi="Times New Roman"/>
                <w:sz w:val="20"/>
              </w:rPr>
              <w:t>Требования,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предъявляемые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терминологии.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12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Способы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терминов,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применения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сокращения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терминов.</w:t>
            </w:r>
          </w:p>
          <w:p w:rsidR="007C5FB0" w:rsidRPr="007C5FB0" w:rsidRDefault="007C5FB0">
            <w:pPr>
              <w:spacing w:line="215" w:lineRule="exact"/>
              <w:ind w:left="163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Образование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терминов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путем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заимствования,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словосложения 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т.д.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C5FB0" w:rsidTr="007C5FB0">
        <w:trPr>
          <w:trHeight w:val="4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3" w:lineRule="exact"/>
              <w:ind w:left="112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Основные</w:t>
            </w:r>
            <w:r w:rsidRPr="007C5FB0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термины</w:t>
            </w:r>
            <w:r w:rsidRPr="007C5FB0">
              <w:rPr>
                <w:rFonts w:ascii="Times New Roman" w:hAnsi="Times New Roman"/>
                <w:b/>
                <w:spacing w:val="7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гимнастики.</w:t>
            </w:r>
            <w:r w:rsidRPr="007C5FB0">
              <w:rPr>
                <w:rFonts w:ascii="Times New Roman" w:hAnsi="Times New Roman"/>
                <w:b/>
                <w:spacing w:val="7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Термины</w:t>
            </w:r>
            <w:r w:rsidRPr="007C5FB0">
              <w:rPr>
                <w:rFonts w:ascii="Times New Roman" w:hAnsi="Times New Roman"/>
                <w:spacing w:val="7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общеразвивающих</w:t>
            </w:r>
            <w:r w:rsidRPr="007C5FB0">
              <w:rPr>
                <w:rFonts w:ascii="Times New Roman" w:hAnsi="Times New Roman"/>
                <w:spacing w:val="7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7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вольных</w:t>
            </w:r>
            <w:r w:rsidRPr="007C5FB0">
              <w:rPr>
                <w:rFonts w:ascii="Times New Roman" w:hAnsi="Times New Roman"/>
                <w:spacing w:val="7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упражнений.</w:t>
            </w:r>
          </w:p>
          <w:p w:rsidR="007C5FB0" w:rsidRPr="007C5FB0" w:rsidRDefault="007C5FB0">
            <w:pPr>
              <w:spacing w:before="1" w:line="215" w:lineRule="exact"/>
              <w:ind w:left="112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Термины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упражнений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снарядах,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акробатике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художественной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гимнастике.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68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5" w:lineRule="exact"/>
              <w:ind w:left="1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4" w:lineRule="exact"/>
              <w:ind w:left="112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b/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формы</w:t>
            </w:r>
            <w:r w:rsidRPr="007C5FB0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записи</w:t>
            </w:r>
            <w:r w:rsidRPr="007C5FB0">
              <w:rPr>
                <w:rFonts w:ascii="Times New Roman" w:hAnsi="Times New Roman"/>
                <w:b/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упражнений:</w:t>
            </w:r>
            <w:r w:rsidRPr="007C5FB0">
              <w:rPr>
                <w:rFonts w:ascii="Times New Roman" w:hAnsi="Times New Roman"/>
                <w:b/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снарядах,</w:t>
            </w:r>
            <w:r w:rsidRPr="007C5FB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ОРУ,</w:t>
            </w:r>
            <w:r w:rsidRPr="007C5FB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акробатических</w:t>
            </w:r>
            <w:r w:rsidRPr="007C5FB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упражнений</w:t>
            </w:r>
            <w:r w:rsidRPr="007C5FB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 художественной</w:t>
            </w:r>
            <w:r w:rsidRPr="007C5FB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гимнастики.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70" w:lineRule="exact"/>
              <w:ind w:left="4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70" w:lineRule="exact"/>
              <w:ind w:left="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14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16"/>
              </w:rPr>
            </w:pPr>
          </w:p>
        </w:tc>
      </w:tr>
    </w:tbl>
    <w:tbl>
      <w:tblPr>
        <w:tblStyle w:val="TableNormal10"/>
        <w:tblW w:w="1503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545"/>
        <w:gridCol w:w="8194"/>
        <w:gridCol w:w="992"/>
        <w:gridCol w:w="851"/>
        <w:gridCol w:w="1259"/>
      </w:tblGrid>
      <w:tr w:rsidR="007C5FB0" w:rsidTr="007C5FB0">
        <w:trPr>
          <w:trHeight w:val="1149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98" w:right="94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общеразвивающих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выполняемых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</w:t>
            </w:r>
            <w:r w:rsidRPr="007C5FB0">
              <w:rPr>
                <w:spacing w:val="5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различных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исхо</w:t>
            </w:r>
            <w:r w:rsidRPr="007C5FB0">
              <w:rPr>
                <w:sz w:val="20"/>
                <w:lang w:val="ru-RU"/>
              </w:rPr>
              <w:t>д</w:t>
            </w:r>
            <w:r w:rsidRPr="007C5FB0">
              <w:rPr>
                <w:sz w:val="20"/>
                <w:lang w:val="ru-RU"/>
              </w:rPr>
              <w:t>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положений;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включающих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промежуточные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положения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круговые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движения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руками,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наклоны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повороты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туловища,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седы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упоры,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приседания,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махи ногами,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выпады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т.п.,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выполняемые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последовательно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одновременно.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ind w:left="-293" w:firstLine="293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конспекта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без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предметов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80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693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Тема 1.3. </w:t>
            </w:r>
            <w:r w:rsidRPr="007C5FB0">
              <w:rPr>
                <w:sz w:val="20"/>
                <w:lang w:val="ru-RU"/>
              </w:rPr>
              <w:t>Предупреждение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травматизма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</w:t>
            </w: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Травматизм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на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занятиях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гимнастикой</w:t>
            </w:r>
            <w:r w:rsidRPr="007C5FB0">
              <w:rPr>
                <w:sz w:val="20"/>
                <w:lang w:val="ru-RU"/>
              </w:rPr>
              <w:t>.</w:t>
            </w:r>
          </w:p>
          <w:p w:rsidR="007C5FB0" w:rsidRPr="007C5FB0" w:rsidRDefault="007C5FB0">
            <w:pPr>
              <w:pStyle w:val="TableParagraph"/>
              <w:tabs>
                <w:tab w:val="left" w:pos="1107"/>
                <w:tab w:val="left" w:pos="2435"/>
                <w:tab w:val="left" w:pos="3138"/>
                <w:tab w:val="left" w:pos="3545"/>
                <w:tab w:val="left" w:pos="5231"/>
                <w:tab w:val="left" w:pos="5979"/>
                <w:tab w:val="left" w:pos="7143"/>
                <w:tab w:val="left" w:pos="8126"/>
              </w:tabs>
              <w:spacing w:line="230" w:lineRule="atLeast"/>
              <w:ind w:right="9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Причины</w:t>
            </w:r>
            <w:r w:rsidRPr="007C5FB0">
              <w:rPr>
                <w:sz w:val="20"/>
                <w:lang w:val="ru-RU"/>
              </w:rPr>
              <w:tab/>
              <w:t>травматизма.</w:t>
            </w:r>
            <w:r w:rsidRPr="007C5FB0">
              <w:rPr>
                <w:sz w:val="20"/>
                <w:lang w:val="ru-RU"/>
              </w:rPr>
              <w:tab/>
              <w:t>Меры</w:t>
            </w:r>
            <w:r w:rsidRPr="007C5FB0">
              <w:rPr>
                <w:sz w:val="20"/>
                <w:lang w:val="ru-RU"/>
              </w:rPr>
              <w:tab/>
              <w:t>по</w:t>
            </w:r>
            <w:r w:rsidRPr="007C5FB0">
              <w:rPr>
                <w:sz w:val="20"/>
                <w:lang w:val="ru-RU"/>
              </w:rPr>
              <w:tab/>
              <w:t>предупреждению</w:t>
            </w:r>
            <w:r w:rsidRPr="007C5FB0">
              <w:rPr>
                <w:sz w:val="20"/>
                <w:lang w:val="ru-RU"/>
              </w:rPr>
              <w:tab/>
              <w:t>травм.</w:t>
            </w:r>
            <w:r w:rsidRPr="007C5FB0">
              <w:rPr>
                <w:sz w:val="20"/>
                <w:lang w:val="ru-RU"/>
              </w:rPr>
              <w:tab/>
              <w:t>Врачебный</w:t>
            </w:r>
            <w:r w:rsidRPr="007C5FB0">
              <w:rPr>
                <w:sz w:val="20"/>
                <w:lang w:val="ru-RU"/>
              </w:rPr>
              <w:tab/>
              <w:t>контроль</w:t>
            </w:r>
            <w:r w:rsidRPr="007C5FB0">
              <w:rPr>
                <w:sz w:val="20"/>
                <w:lang w:val="ru-RU"/>
              </w:rPr>
              <w:tab/>
            </w:r>
            <w:r w:rsidRPr="007C5FB0">
              <w:rPr>
                <w:spacing w:val="-5"/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самоконтроль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как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мера профилактики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травматизма.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C5FB0" w:rsidTr="007C5FB0">
        <w:trPr>
          <w:trHeight w:val="6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Методика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обучения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страховки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помощи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на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занятиях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гимнастикой</w:t>
            </w:r>
            <w:r w:rsidRPr="007C5FB0">
              <w:rPr>
                <w:sz w:val="20"/>
                <w:lang w:val="ru-RU"/>
              </w:rPr>
              <w:t>.</w:t>
            </w:r>
          </w:p>
          <w:p w:rsidR="007C5FB0" w:rsidRPr="007C5FB0" w:rsidRDefault="007C5FB0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Страховка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помощь,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разучивание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их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приемов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способов,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приемам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мощи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страховки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уроках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Апробирование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приемов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помощи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страховки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время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72"/>
        </w:trPr>
        <w:tc>
          <w:tcPr>
            <w:tcW w:w="1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9" w:lineRule="exact"/>
              <w:ind w:left="130" w:right="119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Раздел 2  Формы</w:t>
            </w:r>
            <w:r w:rsidRPr="007C5FB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организации</w:t>
            </w:r>
            <w:r w:rsidRPr="007C5FB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занятий</w:t>
            </w:r>
            <w:r w:rsidRPr="007C5F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9,11,13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194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</w:t>
            </w:r>
            <w:r w:rsidRPr="007C5FB0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2.1.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гимнастикой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общеобразовательной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</w:t>
            </w: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587" w:right="5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114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14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Формы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организации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занятий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гимнастике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школе.</w:t>
            </w:r>
          </w:p>
          <w:p w:rsidR="007C5FB0" w:rsidRPr="007C5FB0" w:rsidRDefault="007C5FB0">
            <w:pPr>
              <w:pStyle w:val="TableParagraph"/>
              <w:ind w:left="114" w:firstLine="50"/>
              <w:rPr>
                <w:b/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Задачи,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требования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уроку.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Организация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учебного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труда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уроке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способы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управл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ния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занимающимися</w:t>
            </w:r>
            <w:proofErr w:type="gramEnd"/>
            <w:r w:rsidRPr="007C5FB0">
              <w:rPr>
                <w:sz w:val="20"/>
                <w:lang w:val="ru-RU"/>
              </w:rPr>
              <w:t>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Физкультурные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залы, гимнастические площадки.</w:t>
            </w:r>
          </w:p>
          <w:p w:rsidR="007C5FB0" w:rsidRPr="007C5FB0" w:rsidRDefault="007C5FB0">
            <w:pPr>
              <w:pStyle w:val="TableParagraph"/>
              <w:tabs>
                <w:tab w:val="left" w:pos="4827"/>
              </w:tabs>
              <w:spacing w:line="230" w:lineRule="exact"/>
              <w:ind w:left="114" w:right="9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 xml:space="preserve">Требования  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к  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гимнастическому  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оборудованию,</w:t>
            </w:r>
            <w:r w:rsidRPr="007C5FB0">
              <w:rPr>
                <w:sz w:val="20"/>
                <w:lang w:val="ru-RU"/>
              </w:rPr>
              <w:tab/>
              <w:t>инвентарю.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Технические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средства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многокомплектные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гимнастические снаряды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14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Основные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части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урока</w:t>
            </w:r>
            <w:r w:rsidRPr="007C5FB0">
              <w:rPr>
                <w:sz w:val="20"/>
                <w:lang w:val="ru-RU"/>
              </w:rPr>
              <w:t>.</w:t>
            </w:r>
          </w:p>
          <w:p w:rsidR="007C5FB0" w:rsidRPr="007C5FB0" w:rsidRDefault="007C5FB0">
            <w:pPr>
              <w:pStyle w:val="TableParagraph"/>
              <w:spacing w:line="230" w:lineRule="atLeast"/>
              <w:ind w:left="114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части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урока: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подготовительная,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основная,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заключительная.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Задачи,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содержание,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способы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организации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информирования.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6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14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Плотность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урока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школе.</w:t>
            </w:r>
          </w:p>
          <w:p w:rsidR="007C5FB0" w:rsidRDefault="007C5FB0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Общая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моторная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плотность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урока.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Формы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регулирования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физической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нагрузкой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ке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гимнастики.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Хронометраж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 гимнастики.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27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4" w:lineRule="exact"/>
              <w:ind w:left="114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Занятия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детьми,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относящимися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СМГ</w:t>
            </w:r>
            <w:r w:rsidRPr="007C5FB0">
              <w:rPr>
                <w:sz w:val="20"/>
                <w:lang w:val="ru-RU"/>
              </w:rPr>
              <w:t>.</w:t>
            </w:r>
          </w:p>
          <w:p w:rsidR="007C5FB0" w:rsidRPr="007C5FB0" w:rsidRDefault="007C5FB0">
            <w:pPr>
              <w:pStyle w:val="TableParagraph"/>
              <w:tabs>
                <w:tab w:val="left" w:pos="1436"/>
                <w:tab w:val="left" w:pos="2306"/>
                <w:tab w:val="left" w:pos="3606"/>
                <w:tab w:val="left" w:pos="3901"/>
                <w:tab w:val="left" w:pos="5067"/>
                <w:tab w:val="left" w:pos="6832"/>
                <w:tab w:val="left" w:pos="7142"/>
              </w:tabs>
              <w:spacing w:line="230" w:lineRule="exact"/>
              <w:ind w:left="114" w:right="97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Особенности</w:t>
            </w:r>
            <w:r w:rsidRPr="007C5FB0">
              <w:rPr>
                <w:sz w:val="20"/>
                <w:lang w:val="ru-RU"/>
              </w:rPr>
              <w:tab/>
              <w:t>занятий</w:t>
            </w:r>
            <w:r w:rsidRPr="007C5FB0">
              <w:rPr>
                <w:sz w:val="20"/>
                <w:lang w:val="ru-RU"/>
              </w:rPr>
              <w:tab/>
              <w:t>гимнастикой</w:t>
            </w:r>
            <w:r w:rsidRPr="007C5FB0">
              <w:rPr>
                <w:sz w:val="20"/>
                <w:lang w:val="ru-RU"/>
              </w:rPr>
              <w:tab/>
              <w:t>с</w:t>
            </w:r>
            <w:r w:rsidRPr="007C5FB0">
              <w:rPr>
                <w:sz w:val="20"/>
                <w:lang w:val="ru-RU"/>
              </w:rPr>
              <w:tab/>
              <w:t>учащимися</w:t>
            </w:r>
            <w:r w:rsidRPr="007C5FB0">
              <w:rPr>
                <w:sz w:val="20"/>
                <w:lang w:val="ru-RU"/>
              </w:rPr>
              <w:tab/>
              <w:t>подготовительной</w:t>
            </w:r>
            <w:r w:rsidRPr="007C5FB0">
              <w:rPr>
                <w:sz w:val="20"/>
                <w:lang w:val="ru-RU"/>
              </w:rPr>
              <w:tab/>
              <w:t xml:space="preserve">и </w:t>
            </w:r>
            <w:r w:rsidRPr="007C5FB0">
              <w:rPr>
                <w:spacing w:val="-1"/>
                <w:sz w:val="20"/>
                <w:lang w:val="ru-RU"/>
              </w:rPr>
              <w:t>специальной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медицинской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групп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58" w:lineRule="exact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4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14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Массовые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гимнастические</w:t>
            </w:r>
            <w:r w:rsidRPr="007C5FB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выступления.</w:t>
            </w:r>
          </w:p>
          <w:p w:rsidR="007C5FB0" w:rsidRPr="007C5FB0" w:rsidRDefault="007C5FB0">
            <w:pPr>
              <w:pStyle w:val="TableParagraph"/>
              <w:tabs>
                <w:tab w:val="left" w:pos="6234"/>
                <w:tab w:val="left" w:pos="7409"/>
              </w:tabs>
              <w:spacing w:line="230" w:lineRule="exact"/>
              <w:ind w:left="114" w:right="10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 xml:space="preserve">Содержание  </w:t>
            </w:r>
            <w:r w:rsidRPr="007C5FB0">
              <w:rPr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массовых  </w:t>
            </w:r>
            <w:r w:rsidRPr="007C5FB0">
              <w:rPr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выступлений.  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Репетиционные  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периоды</w:t>
            </w:r>
            <w:r w:rsidRPr="007C5FB0">
              <w:rPr>
                <w:sz w:val="20"/>
                <w:lang w:val="ru-RU"/>
              </w:rPr>
              <w:tab/>
              <w:t xml:space="preserve">подготовки </w:t>
            </w:r>
            <w:r w:rsidRPr="007C5FB0">
              <w:rPr>
                <w:spacing w:val="-1"/>
                <w:sz w:val="20"/>
                <w:lang w:val="ru-RU"/>
              </w:rPr>
              <w:t xml:space="preserve">массовых </w:t>
            </w:r>
            <w:r w:rsidRPr="007C5FB0">
              <w:rPr>
                <w:sz w:val="20"/>
                <w:lang w:val="ru-RU"/>
              </w:rPr>
              <w:t>выступлений.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2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14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конспекта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учащимися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подготовительной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специальной</w:t>
            </w:r>
          </w:p>
          <w:p w:rsidR="007C5FB0" w:rsidRDefault="007C5FB0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14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видеоматериалов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массовых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гимнастических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выступлений.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</w:tbl>
    <w:tbl>
      <w:tblPr>
        <w:tblStyle w:val="TableNormal11"/>
        <w:tblW w:w="15048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538"/>
        <w:gridCol w:w="8206"/>
        <w:gridCol w:w="992"/>
        <w:gridCol w:w="851"/>
        <w:gridCol w:w="1262"/>
      </w:tblGrid>
      <w:tr w:rsidR="007C5FB0" w:rsidTr="007C5FB0">
        <w:trPr>
          <w:trHeight w:val="230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-434" w:firstLine="4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58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2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Наблюдение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6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6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7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</w:t>
            </w:r>
            <w:r w:rsidRPr="007C5FB0">
              <w:rPr>
                <w:spacing w:val="7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6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педагогической</w:t>
            </w:r>
            <w:r w:rsidRPr="007C5FB0">
              <w:rPr>
                <w:spacing w:val="6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практике</w:t>
            </w:r>
            <w:r w:rsidRPr="007C5FB0">
              <w:rPr>
                <w:spacing w:val="6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6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определение</w:t>
            </w:r>
            <w:r w:rsidRPr="007C5FB0">
              <w:rPr>
                <w:spacing w:val="6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его</w:t>
            </w:r>
          </w:p>
          <w:p w:rsidR="007C5FB0" w:rsidRDefault="007C5FB0">
            <w:pPr>
              <w:pStyle w:val="TableParagraph"/>
              <w:spacing w:line="215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плотности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69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35" w:lineRule="auto"/>
              <w:ind w:left="12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проведения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общеобразовательной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ходе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педагогич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ской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практики,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целью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выявления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соответствия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содержания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программе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«Физич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скаякультура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6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2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Знакомство</w:t>
            </w:r>
            <w:r w:rsidRPr="007C5FB0">
              <w:rPr>
                <w:spacing w:val="8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с  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педагогическим  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опытом  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и  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образовательными  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технологиями  </w:t>
            </w:r>
            <w:r w:rsidRPr="007C5FB0">
              <w:rPr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учителей</w:t>
            </w:r>
          </w:p>
          <w:p w:rsidR="007C5FB0" w:rsidRDefault="007C5FB0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2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сценария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тематического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массового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гимнастического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выступления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для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учащи</w:t>
            </w:r>
            <w:r w:rsidRPr="007C5FB0">
              <w:rPr>
                <w:sz w:val="20"/>
                <w:lang w:val="ru-RU"/>
              </w:rPr>
              <w:t>х</w:t>
            </w:r>
            <w:r w:rsidRPr="007C5FB0">
              <w:rPr>
                <w:sz w:val="20"/>
                <w:lang w:val="ru-RU"/>
              </w:rPr>
              <w:t>ся СОШ,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посвященного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«Дню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защитника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Отечества».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58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Тема 2.2. </w:t>
            </w:r>
            <w:r w:rsidRPr="007C5FB0">
              <w:rPr>
                <w:sz w:val="20"/>
                <w:lang w:val="ru-RU"/>
              </w:rPr>
              <w:t>Планирование и учет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учебно-тренировочной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работы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</w:t>
            </w: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688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05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Планирование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учет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работы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гимнастике.</w:t>
            </w:r>
          </w:p>
          <w:p w:rsidR="007C5FB0" w:rsidRPr="007C5FB0" w:rsidRDefault="007C5FB0">
            <w:pPr>
              <w:pStyle w:val="TableParagraph"/>
              <w:spacing w:line="230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Виды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планирования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учета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(текущий,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контрольный).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Документация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планирования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та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работы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C5FB0" w:rsidTr="007C5FB0">
        <w:trPr>
          <w:trHeight w:val="46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7" w:lineRule="exact"/>
              <w:ind w:left="105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Программное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обеспечение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гимнастике.</w:t>
            </w:r>
          </w:p>
          <w:p w:rsidR="007C5FB0" w:rsidRPr="007C5FB0" w:rsidRDefault="007C5FB0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разной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авторской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редакцией.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70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304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585" w:right="57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КТП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одному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классу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(на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выбор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студента).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Составить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программу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учета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раб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ты</w:t>
            </w:r>
            <w:r w:rsidRPr="007C5FB0">
              <w:rPr>
                <w:spacing w:val="-47"/>
                <w:sz w:val="20"/>
                <w:lang w:val="ru-RU"/>
              </w:rPr>
              <w:t xml:space="preserve">  </w:t>
            </w:r>
            <w:r w:rsidRPr="007C5FB0">
              <w:rPr>
                <w:sz w:val="20"/>
                <w:lang w:val="ru-RU"/>
              </w:rPr>
              <w:t>по гимнастике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 одному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классу, используя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разные формы.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388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материально-технической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базы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кабинета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культуры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разделу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ка.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388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организация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физкультурно-оздоровительной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работы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597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2.3.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Организация 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ведение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соревнований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</w:t>
            </w:r>
            <w:r w:rsidRPr="007C5FB0">
              <w:rPr>
                <w:sz w:val="20"/>
                <w:lang w:val="ru-RU"/>
              </w:rPr>
              <w:t>м</w:t>
            </w:r>
            <w:r w:rsidRPr="007C5FB0">
              <w:rPr>
                <w:sz w:val="20"/>
                <w:lang w:val="ru-RU"/>
              </w:rPr>
              <w:t>настике</w:t>
            </w: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762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05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Значение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соревнований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гимнастике.</w:t>
            </w:r>
          </w:p>
          <w:p w:rsidR="007C5FB0" w:rsidRDefault="007C5FB0">
            <w:pPr>
              <w:pStyle w:val="TableParagraph"/>
              <w:ind w:left="105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Педагогическое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агитационное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значение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соревнований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гимнастике.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гимнастике. Документы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7C5FB0" w:rsidTr="007C5FB0">
        <w:trPr>
          <w:trHeight w:val="458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Состав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работа судейских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коллегий</w:t>
            </w:r>
            <w:r w:rsidRPr="007C5FB0">
              <w:rPr>
                <w:sz w:val="20"/>
                <w:lang w:val="ru-RU"/>
              </w:rPr>
              <w:t>.</w:t>
            </w:r>
          </w:p>
          <w:p w:rsidR="007C5FB0" w:rsidRDefault="007C5F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Правила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судейство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гимнастике.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23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921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4" w:lineRule="exact"/>
              <w:ind w:left="105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Организация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судейства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соревнований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гимнастике.</w:t>
            </w:r>
          </w:p>
          <w:p w:rsidR="007C5FB0" w:rsidRDefault="007C5FB0">
            <w:pPr>
              <w:pStyle w:val="TableParagraph"/>
              <w:spacing w:line="230" w:lineRule="exact"/>
              <w:ind w:left="105" w:right="104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Поочередное выполнение студентами роли судей и старших судей при судействе отдельных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многоборья.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Порядок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заполнения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протоколов,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выведение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оконч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тельной оценки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различном количестве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судей.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судейства.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Практическая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оценка</w:t>
            </w:r>
            <w:r w:rsidRPr="007C5FB0">
              <w:rPr>
                <w:spacing w:val="7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  <w:r w:rsidRPr="007C5FB0">
              <w:rPr>
                <w:spacing w:val="7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7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гимнастического</w:t>
            </w:r>
            <w:r w:rsidRPr="007C5FB0">
              <w:rPr>
                <w:spacing w:val="7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многоборья</w:t>
            </w:r>
            <w:r w:rsidRPr="007C5FB0">
              <w:rPr>
                <w:spacing w:val="73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отдельными</w:t>
            </w:r>
            <w:proofErr w:type="gramEnd"/>
          </w:p>
          <w:p w:rsidR="007C5FB0" w:rsidRPr="007C5FB0" w:rsidRDefault="007C5FB0">
            <w:pPr>
              <w:pStyle w:val="TableParagraph"/>
              <w:spacing w:line="217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студентами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назначению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преподавателя.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Разбор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правильности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выведения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оценки.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87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Учебные</w:t>
            </w:r>
            <w:r w:rsidRPr="007C5FB0">
              <w:rPr>
                <w:spacing w:val="6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соревнования  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по  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гимнастике  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в  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СОШ.  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Практическое  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судейство  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</w:p>
          <w:p w:rsidR="007C5FB0" w:rsidRPr="007C5FB0" w:rsidRDefault="007C5FB0">
            <w:pPr>
              <w:pStyle w:val="TableParagraph"/>
              <w:spacing w:line="217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гимнастического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многоборья.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2.4.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10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tbl>
      <w:tblPr>
        <w:tblStyle w:val="TableNormal12"/>
        <w:tblW w:w="15060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540"/>
        <w:gridCol w:w="8497"/>
        <w:gridCol w:w="698"/>
        <w:gridCol w:w="851"/>
        <w:gridCol w:w="1276"/>
      </w:tblGrid>
      <w:tr w:rsidR="007C5FB0" w:rsidTr="007C5FB0">
        <w:trPr>
          <w:trHeight w:val="919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right="840"/>
              <w:rPr>
                <w:sz w:val="20"/>
              </w:rPr>
            </w:pPr>
            <w:r>
              <w:rPr>
                <w:sz w:val="20"/>
              </w:rPr>
              <w:lastRenderedPageBreak/>
              <w:t>гимнастикой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контингентом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3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Особенности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организации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занятий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гимнастикой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со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школьниками</w:t>
            </w:r>
            <w:r w:rsidRPr="007C5FB0">
              <w:rPr>
                <w:sz w:val="20"/>
                <w:lang w:val="ru-RU"/>
              </w:rPr>
              <w:t>.</w:t>
            </w:r>
          </w:p>
          <w:p w:rsidR="007C5FB0" w:rsidRDefault="007C5FB0">
            <w:pPr>
              <w:pStyle w:val="TableParagraph"/>
              <w:spacing w:before="1"/>
              <w:ind w:left="103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Возрастные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особенности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детей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школьного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возраста.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Программа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физической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культуры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2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четве</w:t>
            </w:r>
            <w:r w:rsidRPr="007C5FB0">
              <w:rPr>
                <w:sz w:val="20"/>
                <w:lang w:val="ru-RU"/>
              </w:rPr>
              <w:t>р</w:t>
            </w:r>
            <w:r w:rsidRPr="007C5FB0">
              <w:rPr>
                <w:sz w:val="20"/>
                <w:lang w:val="ru-RU"/>
              </w:rPr>
              <w:t>ти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разделу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«Гимнастика»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11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классы.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7C5FB0" w:rsidRDefault="007C5FB0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школьниками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ind w:left="-151" w:hanging="142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3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Особенности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занятий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гимнастикой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взрослым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контингентом</w:t>
            </w:r>
            <w:r w:rsidRPr="007C5FB0">
              <w:rPr>
                <w:sz w:val="20"/>
                <w:lang w:val="ru-RU"/>
              </w:rPr>
              <w:t>.</w:t>
            </w:r>
          </w:p>
          <w:p w:rsidR="007C5FB0" w:rsidRDefault="007C5FB0">
            <w:pPr>
              <w:pStyle w:val="TableParagraph"/>
              <w:spacing w:line="230" w:lineRule="atLeast"/>
              <w:ind w:left="103" w:firstLine="50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женщинами,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людьми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среднего,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старшего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пожилого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возраста.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группой.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25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114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03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Анализ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школьной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программы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физической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культуре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раздел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«Гимнастика».</w:t>
            </w:r>
          </w:p>
          <w:p w:rsidR="007C5FB0" w:rsidRPr="007C5FB0" w:rsidRDefault="007C5FB0">
            <w:pPr>
              <w:pStyle w:val="TableParagraph"/>
              <w:ind w:left="103" w:right="103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Практический разбор материала по гимнастике, включенного в комплексную программу 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зическому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воспитания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11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общеобразовательной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школы,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программу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ПТУ.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упражнениям,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страховка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помощь.</w:t>
            </w:r>
          </w:p>
          <w:p w:rsidR="007C5FB0" w:rsidRPr="007C5FB0" w:rsidRDefault="007C5FB0">
            <w:pPr>
              <w:pStyle w:val="TableParagraph"/>
              <w:spacing w:line="215" w:lineRule="exact"/>
              <w:ind w:left="103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Особенности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работы по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различных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классах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общеобразовательной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школы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ПТУ.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8" w:lineRule="exact"/>
              <w:ind w:left="103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методических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материалов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разделу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программы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«Физическая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культура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СОШ»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(по выбору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студентов).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60"/>
        </w:trPr>
        <w:tc>
          <w:tcPr>
            <w:tcW w:w="1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124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3. Основные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14,15,16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543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Тема 3.1. </w:t>
            </w:r>
            <w:r w:rsidRPr="007C5FB0">
              <w:rPr>
                <w:sz w:val="20"/>
                <w:lang w:val="ru-RU"/>
              </w:rPr>
              <w:t>Основы техники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гимнастических</w:t>
            </w:r>
            <w:r w:rsidRPr="007C5FB0">
              <w:rPr>
                <w:spacing w:val="-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12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Закономерности</w:t>
            </w:r>
            <w:r w:rsidRPr="007C5FB0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техники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гимнастических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упражнений</w:t>
            </w:r>
          </w:p>
          <w:p w:rsidR="007C5FB0" w:rsidRPr="007C5FB0" w:rsidRDefault="007C5FB0">
            <w:pPr>
              <w:pStyle w:val="TableParagraph"/>
              <w:spacing w:line="230" w:lineRule="exact"/>
              <w:ind w:left="112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гимнастических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зачетных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комбинаций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гимнастического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многоб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рья.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C5FB0" w:rsidTr="007C5FB0">
        <w:trPr>
          <w:trHeight w:val="6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12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Техника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статических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динамических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упражнений.</w:t>
            </w:r>
          </w:p>
          <w:p w:rsidR="007C5FB0" w:rsidRPr="007C5FB0" w:rsidRDefault="007C5FB0">
            <w:pPr>
              <w:pStyle w:val="TableParagraph"/>
              <w:spacing w:line="230" w:lineRule="exact"/>
              <w:ind w:left="112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понятия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законы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динамики.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Отталкивание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приземление.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Реактивные,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вращател</w:t>
            </w:r>
            <w:r w:rsidRPr="007C5FB0">
              <w:rPr>
                <w:sz w:val="20"/>
                <w:lang w:val="ru-RU"/>
              </w:rPr>
              <w:t>ь</w:t>
            </w:r>
            <w:r w:rsidRPr="007C5FB0">
              <w:rPr>
                <w:sz w:val="20"/>
                <w:lang w:val="ru-RU"/>
              </w:rPr>
              <w:t>ные,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силовые 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маховые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28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3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12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Разбор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одного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гимнастических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(класс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выбору)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454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Тема 3.4. </w:t>
            </w:r>
            <w:r w:rsidRPr="007C5FB0">
              <w:rPr>
                <w:sz w:val="20"/>
                <w:lang w:val="ru-RU"/>
              </w:rPr>
              <w:t>Основы обучения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гимнастическим</w:t>
            </w:r>
            <w:r w:rsidRPr="007C5FB0">
              <w:rPr>
                <w:spacing w:val="-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упражнениям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pStyle w:val="TableParagraph"/>
              <w:spacing w:line="268" w:lineRule="exact"/>
              <w:ind w:right="57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3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2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Теоретический</w:t>
            </w:r>
            <w:r w:rsidRPr="007C5FB0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практический</w:t>
            </w:r>
            <w:r w:rsidRPr="007C5FB0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подходы</w:t>
            </w:r>
            <w:r w:rsidRPr="007C5FB0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обучении</w:t>
            </w:r>
            <w:r w:rsidRPr="007C5FB0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гимнастическим</w:t>
            </w:r>
            <w:r w:rsidRPr="007C5FB0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упражнениям</w:t>
            </w:r>
            <w:r w:rsidRPr="007C5FB0">
              <w:rPr>
                <w:sz w:val="20"/>
                <w:lang w:val="ru-RU"/>
              </w:rPr>
              <w:t>.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тельные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навыки.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Этапы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гимнастическом</w:t>
            </w:r>
            <w:proofErr w:type="gramEnd"/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упражнению.</w:t>
            </w:r>
          </w:p>
          <w:p w:rsidR="007C5FB0" w:rsidRPr="007C5FB0" w:rsidRDefault="007C5FB0">
            <w:pPr>
              <w:pStyle w:val="TableParagraph"/>
              <w:ind w:left="112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Принципы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обучения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гимнастическим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упражнениям</w:t>
            </w:r>
            <w:r w:rsidRPr="007C5FB0">
              <w:rPr>
                <w:sz w:val="20"/>
                <w:lang w:val="ru-RU"/>
              </w:rPr>
              <w:t>.</w:t>
            </w:r>
          </w:p>
          <w:p w:rsidR="007C5FB0" w:rsidRPr="007C5FB0" w:rsidRDefault="007C5FB0">
            <w:pPr>
              <w:pStyle w:val="TableParagraph"/>
              <w:tabs>
                <w:tab w:val="left" w:pos="1176"/>
                <w:tab w:val="left" w:pos="2574"/>
                <w:tab w:val="left" w:pos="4318"/>
                <w:tab w:val="left" w:pos="4712"/>
                <w:tab w:val="left" w:pos="6772"/>
                <w:tab w:val="left" w:pos="8132"/>
              </w:tabs>
              <w:spacing w:line="230" w:lineRule="atLeast"/>
              <w:ind w:left="112" w:right="10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Принцип</w:t>
            </w:r>
            <w:r w:rsidRPr="007C5FB0">
              <w:rPr>
                <w:sz w:val="20"/>
                <w:lang w:val="ru-RU"/>
              </w:rPr>
              <w:tab/>
              <w:t>наглядности,</w:t>
            </w:r>
            <w:r w:rsidRPr="007C5FB0">
              <w:rPr>
                <w:sz w:val="20"/>
                <w:lang w:val="ru-RU"/>
              </w:rPr>
              <w:tab/>
              <w:t>систематичности</w:t>
            </w:r>
            <w:r w:rsidRPr="007C5FB0">
              <w:rPr>
                <w:sz w:val="20"/>
                <w:lang w:val="ru-RU"/>
              </w:rPr>
              <w:tab/>
              <w:t>и</w:t>
            </w:r>
            <w:r w:rsidRPr="007C5FB0">
              <w:rPr>
                <w:sz w:val="20"/>
                <w:lang w:val="ru-RU"/>
              </w:rPr>
              <w:tab/>
              <w:t>последовательности,</w:t>
            </w:r>
            <w:r w:rsidRPr="007C5FB0">
              <w:rPr>
                <w:sz w:val="20"/>
                <w:lang w:val="ru-RU"/>
              </w:rPr>
              <w:tab/>
              <w:t>доступности</w:t>
            </w:r>
            <w:r w:rsidRPr="007C5FB0">
              <w:rPr>
                <w:sz w:val="20"/>
                <w:lang w:val="ru-RU"/>
              </w:rPr>
              <w:tab/>
            </w:r>
            <w:r w:rsidRPr="007C5FB0">
              <w:rPr>
                <w:spacing w:val="-5"/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индивидуализации,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активности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сознательности.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C5FB0" w:rsidTr="007C5FB0">
        <w:trPr>
          <w:trHeight w:val="7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9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4" w:lineRule="exact"/>
              <w:ind w:left="112"/>
              <w:jc w:val="both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Методы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приемы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обучения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гимнастическим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упражнениям</w:t>
            </w:r>
            <w:r w:rsidRPr="007C5FB0">
              <w:rPr>
                <w:sz w:val="20"/>
                <w:lang w:val="ru-RU"/>
              </w:rPr>
              <w:t>.</w:t>
            </w:r>
          </w:p>
          <w:p w:rsidR="007C5FB0" w:rsidRPr="007C5FB0" w:rsidRDefault="007C5FB0">
            <w:pPr>
              <w:pStyle w:val="TableParagraph"/>
              <w:spacing w:line="230" w:lineRule="exact"/>
              <w:ind w:left="112" w:right="98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Словесный,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наглядный,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практический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Использование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подводящих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ний,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зрительных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ориентиров,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помощи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страховки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упражнениям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70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12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Основы</w:t>
            </w:r>
            <w:r w:rsidRPr="007C5FB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биомеханики</w:t>
            </w:r>
            <w:r w:rsidRPr="007C5FB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гимнастических</w:t>
            </w:r>
            <w:r w:rsidRPr="007C5FB0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упражнений.</w:t>
            </w:r>
          </w:p>
          <w:p w:rsidR="007C5FB0" w:rsidRPr="007C5FB0" w:rsidRDefault="007C5FB0">
            <w:pPr>
              <w:pStyle w:val="TableParagraph"/>
              <w:spacing w:line="230" w:lineRule="exact"/>
              <w:ind w:left="112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Особенности проявления законов механики, биомеханики, анатомии, физиологии, психологии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гимнастическим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упражнениям.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tbl>
      <w:tblPr>
        <w:tblStyle w:val="TableNormal13"/>
        <w:tblW w:w="15048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534"/>
        <w:gridCol w:w="8210"/>
        <w:gridCol w:w="992"/>
        <w:gridCol w:w="851"/>
        <w:gridCol w:w="1262"/>
      </w:tblGrid>
      <w:tr w:rsidR="007C5FB0" w:rsidTr="007C5FB0">
        <w:trPr>
          <w:trHeight w:val="688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1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Методика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обучения</w:t>
            </w:r>
            <w:r w:rsidRPr="007C5FB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акробатическим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упражнениям.</w:t>
            </w:r>
          </w:p>
          <w:p w:rsidR="007C5FB0" w:rsidRPr="007C5FB0" w:rsidRDefault="007C5FB0">
            <w:pPr>
              <w:pStyle w:val="TableParagraph"/>
              <w:tabs>
                <w:tab w:val="left" w:pos="1466"/>
                <w:tab w:val="left" w:pos="3049"/>
                <w:tab w:val="left" w:pos="4375"/>
                <w:tab w:val="left" w:pos="5421"/>
                <w:tab w:val="left" w:pos="6366"/>
                <w:tab w:val="left" w:pos="7445"/>
              </w:tabs>
              <w:spacing w:line="228" w:lineRule="exact"/>
              <w:ind w:left="118" w:right="103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Определение</w:t>
            </w:r>
            <w:r w:rsidRPr="007C5FB0">
              <w:rPr>
                <w:sz w:val="20"/>
                <w:lang w:val="ru-RU"/>
              </w:rPr>
              <w:tab/>
              <w:t>акробатических</w:t>
            </w:r>
            <w:r w:rsidRPr="007C5FB0">
              <w:rPr>
                <w:sz w:val="20"/>
                <w:lang w:val="ru-RU"/>
              </w:rPr>
              <w:tab/>
              <w:t>упражнений,</w:t>
            </w:r>
            <w:r w:rsidRPr="007C5FB0">
              <w:rPr>
                <w:sz w:val="20"/>
                <w:lang w:val="ru-RU"/>
              </w:rPr>
              <w:tab/>
              <w:t>значение,</w:t>
            </w:r>
            <w:r w:rsidRPr="007C5FB0">
              <w:rPr>
                <w:sz w:val="20"/>
                <w:lang w:val="ru-RU"/>
              </w:rPr>
              <w:tab/>
              <w:t>виды.</w:t>
            </w:r>
            <w:r w:rsidRPr="007C5FB0">
              <w:rPr>
                <w:sz w:val="20"/>
                <w:lang w:val="ru-RU"/>
              </w:rPr>
              <w:tab/>
              <w:t>Методика</w:t>
            </w:r>
            <w:r w:rsidRPr="007C5FB0">
              <w:rPr>
                <w:sz w:val="20"/>
                <w:lang w:val="ru-RU"/>
              </w:rPr>
              <w:tab/>
            </w:r>
            <w:r w:rsidRPr="007C5FB0">
              <w:rPr>
                <w:spacing w:val="-1"/>
                <w:sz w:val="20"/>
                <w:lang w:val="ru-RU"/>
              </w:rPr>
              <w:t>обуч</w:t>
            </w:r>
            <w:r w:rsidRPr="007C5FB0">
              <w:rPr>
                <w:spacing w:val="-1"/>
                <w:sz w:val="20"/>
                <w:lang w:val="ru-RU"/>
              </w:rPr>
              <w:t>е</w:t>
            </w:r>
            <w:r w:rsidRPr="007C5FB0">
              <w:rPr>
                <w:spacing w:val="-1"/>
                <w:sz w:val="20"/>
                <w:lang w:val="ru-RU"/>
              </w:rPr>
              <w:t>ния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акробатическим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упражнениям с 1 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11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1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Методика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обучения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висам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упорам.</w:t>
            </w:r>
          </w:p>
          <w:p w:rsidR="007C5FB0" w:rsidRPr="007C5FB0" w:rsidRDefault="007C5FB0">
            <w:pPr>
              <w:pStyle w:val="TableParagraph"/>
              <w:spacing w:line="230" w:lineRule="exact"/>
              <w:ind w:left="118" w:firstLine="5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Определение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висов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упоров,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значение,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виды.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висам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упорам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11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FB0" w:rsidTr="007C5FB0">
        <w:trPr>
          <w:trHeight w:val="72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1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Методика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обучения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упражнениям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равновесии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опорным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прыжкам.</w:t>
            </w:r>
          </w:p>
          <w:p w:rsidR="007C5FB0" w:rsidRPr="007C5FB0" w:rsidRDefault="007C5FB0">
            <w:pPr>
              <w:pStyle w:val="TableParagraph"/>
              <w:tabs>
                <w:tab w:val="left" w:pos="7400"/>
              </w:tabs>
              <w:ind w:left="118" w:right="9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Определение</w:t>
            </w:r>
            <w:r w:rsidRPr="007C5FB0">
              <w:rPr>
                <w:spacing w:val="5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5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5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равновесии</w:t>
            </w:r>
            <w:r w:rsidRPr="007C5FB0">
              <w:rPr>
                <w:spacing w:val="5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5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опорных</w:t>
            </w:r>
            <w:r w:rsidRPr="007C5FB0">
              <w:rPr>
                <w:spacing w:val="5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прыжков,</w:t>
            </w:r>
            <w:r w:rsidRPr="007C5FB0">
              <w:rPr>
                <w:spacing w:val="5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значение,</w:t>
            </w:r>
            <w:r w:rsidRPr="007C5FB0">
              <w:rPr>
                <w:spacing w:val="5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виды. </w:t>
            </w:r>
            <w:r w:rsidRPr="007C5FB0">
              <w:rPr>
                <w:spacing w:val="-1"/>
                <w:sz w:val="20"/>
                <w:lang w:val="ru-RU"/>
              </w:rPr>
              <w:t>Методика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 упражнениям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равновесии 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опорным прыжкам с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 по 11 класс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FB0" w:rsidTr="007C5FB0">
        <w:trPr>
          <w:trHeight w:val="3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1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 гимнастическим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упражнениям.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подводящих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 для обучения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гимнастическим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11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группе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студентов.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1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этапы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упражнениям.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Разделение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гимнастические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</w:t>
            </w:r>
            <w:r w:rsidRPr="007C5FB0">
              <w:rPr>
                <w:sz w:val="20"/>
                <w:lang w:val="ru-RU"/>
              </w:rPr>
              <w:t>ж</w:t>
            </w:r>
            <w:r w:rsidRPr="007C5FB0">
              <w:rPr>
                <w:sz w:val="20"/>
                <w:lang w:val="ru-RU"/>
              </w:rPr>
              <w:t>нения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этапам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соответствии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программой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</w:t>
            </w:r>
            <w:proofErr w:type="gramEnd"/>
          </w:p>
          <w:p w:rsidR="007C5FB0" w:rsidRDefault="007C5FB0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общеобразовательной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326"/>
        </w:trPr>
        <w:tc>
          <w:tcPr>
            <w:tcW w:w="1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8" w:lineRule="exact"/>
              <w:ind w:left="130" w:right="8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Раздел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4. Методика проведения ОРУ,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строевых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упражнений, упражнений</w:t>
            </w:r>
            <w:r w:rsidRPr="007C5FB0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гимнастического</w:t>
            </w:r>
            <w:r w:rsidRPr="007C5F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многоборья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17,18,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58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266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Тема 4.1 . </w:t>
            </w:r>
            <w:r w:rsidRPr="007C5FB0">
              <w:rPr>
                <w:sz w:val="20"/>
                <w:lang w:val="ru-RU"/>
              </w:rPr>
              <w:t>Методика проведения</w:t>
            </w:r>
            <w:r w:rsidRPr="007C5FB0">
              <w:rPr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 без предметов, строевых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месте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</w:t>
            </w:r>
            <w:proofErr w:type="gramEnd"/>
          </w:p>
          <w:p w:rsidR="007C5FB0" w:rsidRDefault="007C5FB0">
            <w:pPr>
              <w:pStyle w:val="TableParagraph"/>
              <w:ind w:right="567"/>
              <w:rPr>
                <w:sz w:val="20"/>
              </w:rPr>
            </w:pPr>
            <w:r>
              <w:rPr>
                <w:sz w:val="20"/>
              </w:rPr>
              <w:t>движении, 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многоборья</w:t>
            </w: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right="57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общеразвивающих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 без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предметов. Выполнение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вольных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ний без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предметов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48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счетов.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9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0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строевой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композиции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32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счета.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Уметь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подавать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команды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показывать: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евые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упражнения,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общеразвивающие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упражнения,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различные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виды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переползания,</w:t>
            </w:r>
          </w:p>
          <w:p w:rsidR="007C5FB0" w:rsidRPr="007C5FB0" w:rsidRDefault="007C5FB0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способы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переноски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груза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партнера,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лазании,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равновесии,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метании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стых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прыжках.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tabs>
                <w:tab w:val="left" w:pos="1266"/>
                <w:tab w:val="left" w:pos="2374"/>
                <w:tab w:val="left" w:pos="3769"/>
                <w:tab w:val="left" w:pos="5237"/>
                <w:tab w:val="left" w:pos="5741"/>
                <w:tab w:val="left" w:pos="7429"/>
              </w:tabs>
              <w:spacing w:line="223" w:lineRule="exact"/>
              <w:ind w:left="10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z w:val="20"/>
                <w:lang w:val="ru-RU"/>
              </w:rPr>
              <w:tab/>
              <w:t>обучения</w:t>
            </w:r>
            <w:r w:rsidRPr="007C5FB0">
              <w:rPr>
                <w:sz w:val="20"/>
                <w:lang w:val="ru-RU"/>
              </w:rPr>
              <w:tab/>
              <w:t>подводящим</w:t>
            </w:r>
            <w:r w:rsidRPr="007C5FB0">
              <w:rPr>
                <w:sz w:val="20"/>
                <w:lang w:val="ru-RU"/>
              </w:rPr>
              <w:tab/>
              <w:t>упражнением</w:t>
            </w:r>
            <w:r w:rsidRPr="007C5FB0">
              <w:rPr>
                <w:sz w:val="20"/>
                <w:lang w:val="ru-RU"/>
              </w:rPr>
              <w:tab/>
              <w:t>на</w:t>
            </w:r>
            <w:r w:rsidRPr="007C5FB0">
              <w:rPr>
                <w:sz w:val="20"/>
                <w:lang w:val="ru-RU"/>
              </w:rPr>
              <w:tab/>
              <w:t>гимнастических снарядах.</w:t>
            </w:r>
          </w:p>
          <w:p w:rsidR="007C5FB0" w:rsidRPr="007C5FB0" w:rsidRDefault="007C5FB0">
            <w:pPr>
              <w:pStyle w:val="TableParagraph"/>
              <w:spacing w:line="216" w:lineRule="exact"/>
              <w:ind w:left="109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Дифференцированный</w:t>
            </w:r>
            <w:r w:rsidRPr="007C5FB0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зачет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гимнастического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многоборья.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right="5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1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композиции</w:t>
            </w:r>
            <w:r w:rsidRPr="007C5FB0">
              <w:rPr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вольных</w:t>
            </w:r>
            <w:r w:rsidRPr="007C5FB0">
              <w:rPr>
                <w:spacing w:val="9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8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без</w:t>
            </w:r>
            <w:r w:rsidRPr="007C5FB0">
              <w:rPr>
                <w:spacing w:val="9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предметов</w:t>
            </w:r>
            <w:r w:rsidRPr="007C5FB0">
              <w:rPr>
                <w:spacing w:val="9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48</w:t>
            </w:r>
            <w:r w:rsidRPr="007C5FB0">
              <w:rPr>
                <w:spacing w:val="9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счетов,</w:t>
            </w:r>
            <w:r w:rsidRPr="007C5FB0">
              <w:rPr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строевой</w:t>
            </w:r>
          </w:p>
          <w:p w:rsidR="007C5FB0" w:rsidRDefault="007C5FB0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композиции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счета.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4" w:lineRule="exact"/>
              <w:ind w:left="11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Общая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физическая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студентов.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качеств,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повышение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ня спортивного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304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 xml:space="preserve">4.2. </w:t>
            </w:r>
            <w:r w:rsidRPr="007C5FB0">
              <w:rPr>
                <w:sz w:val="20"/>
                <w:lang w:val="ru-RU"/>
              </w:rPr>
              <w:t>Методика проведения</w:t>
            </w:r>
            <w:r w:rsidRPr="007C5FB0">
              <w:rPr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 с предметами, вольных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 с предметами,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 гимн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стического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многоборья</w:t>
            </w: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tabs>
                <w:tab w:val="left" w:pos="1303"/>
                <w:tab w:val="left" w:pos="1922"/>
                <w:tab w:val="left" w:pos="2231"/>
                <w:tab w:val="left" w:pos="3826"/>
                <w:tab w:val="left" w:pos="4696"/>
                <w:tab w:val="left" w:pos="5936"/>
                <w:tab w:val="left" w:pos="6886"/>
                <w:tab w:val="left" w:pos="8154"/>
              </w:tabs>
              <w:spacing w:line="223" w:lineRule="exact"/>
              <w:ind w:left="63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z w:val="20"/>
                <w:lang w:val="ru-RU"/>
              </w:rPr>
              <w:tab/>
              <w:t>ОРУ</w:t>
            </w:r>
            <w:r w:rsidRPr="007C5FB0">
              <w:rPr>
                <w:sz w:val="20"/>
                <w:lang w:val="ru-RU"/>
              </w:rPr>
              <w:tab/>
              <w:t>с</w:t>
            </w:r>
            <w:r w:rsidRPr="007C5FB0">
              <w:rPr>
                <w:sz w:val="20"/>
                <w:lang w:val="ru-RU"/>
              </w:rPr>
              <w:tab/>
              <w:t>гимнастической</w:t>
            </w:r>
            <w:r w:rsidRPr="007C5FB0">
              <w:rPr>
                <w:sz w:val="20"/>
                <w:lang w:val="ru-RU"/>
              </w:rPr>
              <w:tab/>
              <w:t>палкой.</w:t>
            </w:r>
            <w:r w:rsidRPr="007C5FB0">
              <w:rPr>
                <w:sz w:val="20"/>
                <w:lang w:val="ru-RU"/>
              </w:rPr>
              <w:tab/>
              <w:t>Проведение</w:t>
            </w:r>
            <w:r w:rsidRPr="007C5FB0">
              <w:rPr>
                <w:sz w:val="20"/>
                <w:lang w:val="ru-RU"/>
              </w:rPr>
              <w:tab/>
              <w:t>вольных</w:t>
            </w:r>
            <w:r w:rsidRPr="007C5FB0">
              <w:rPr>
                <w:sz w:val="20"/>
                <w:lang w:val="ru-RU"/>
              </w:rPr>
              <w:tab/>
              <w:t>упражненийс гимнастической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палкой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48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счетов.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right="5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63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скакалкой.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Композиция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художественной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скакалкой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48</w:t>
            </w:r>
          </w:p>
          <w:p w:rsidR="007C5FB0" w:rsidRDefault="007C5FB0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proofErr w:type="gramStart"/>
            <w:r>
              <w:rPr>
                <w:sz w:val="20"/>
              </w:rPr>
              <w:t>счетов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Style w:val="TableNormal14"/>
        <w:tblW w:w="1503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517"/>
        <w:gridCol w:w="8221"/>
        <w:gridCol w:w="992"/>
        <w:gridCol w:w="851"/>
        <w:gridCol w:w="1260"/>
      </w:tblGrid>
      <w:tr w:rsidR="007C5FB0" w:rsidTr="007C5FB0">
        <w:trPr>
          <w:trHeight w:val="385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8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обручем.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Композиция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художественной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обручем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48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счетов.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C5FB0" w:rsidTr="007C5FB0">
        <w:trPr>
          <w:trHeight w:val="3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8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мячом.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Композиция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художественной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мячом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48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счетов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tabs>
                <w:tab w:val="left" w:pos="1245"/>
                <w:tab w:val="left" w:pos="2359"/>
                <w:tab w:val="left" w:pos="3762"/>
                <w:tab w:val="left" w:pos="5237"/>
                <w:tab w:val="left" w:pos="5748"/>
                <w:tab w:val="left" w:pos="7444"/>
              </w:tabs>
              <w:ind w:left="80" w:right="101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z w:val="20"/>
                <w:lang w:val="ru-RU"/>
              </w:rPr>
              <w:tab/>
              <w:t>обучения</w:t>
            </w:r>
            <w:r w:rsidRPr="007C5FB0">
              <w:rPr>
                <w:sz w:val="20"/>
                <w:lang w:val="ru-RU"/>
              </w:rPr>
              <w:tab/>
              <w:t>подводящим</w:t>
            </w:r>
            <w:r w:rsidRPr="007C5FB0">
              <w:rPr>
                <w:sz w:val="20"/>
                <w:lang w:val="ru-RU"/>
              </w:rPr>
              <w:tab/>
              <w:t>упражнением</w:t>
            </w:r>
            <w:r w:rsidRPr="007C5FB0">
              <w:rPr>
                <w:sz w:val="20"/>
                <w:lang w:val="ru-RU"/>
              </w:rPr>
              <w:tab/>
              <w:t>на</w:t>
            </w:r>
            <w:r w:rsidRPr="007C5FB0">
              <w:rPr>
                <w:sz w:val="20"/>
                <w:lang w:val="ru-RU"/>
              </w:rPr>
              <w:tab/>
              <w:t>гимнастических</w:t>
            </w:r>
            <w:r w:rsidRPr="007C5FB0">
              <w:rPr>
                <w:spacing w:val="-1"/>
                <w:sz w:val="20"/>
                <w:lang w:val="ru-RU"/>
              </w:rPr>
              <w:t>снарядах.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многоборья.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3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right="5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38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8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комплексов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гимнастической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палкой,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скакалкой,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обручем,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мячом.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8" w:lineRule="exact"/>
              <w:ind w:left="8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Общая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физическая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студентов.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качеств,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повышение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ня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спортивного совершенствования.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2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41" w:right="282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Тема 4.3. </w:t>
            </w:r>
            <w:r w:rsidRPr="007C5FB0">
              <w:rPr>
                <w:sz w:val="20"/>
                <w:lang w:val="ru-RU"/>
              </w:rPr>
              <w:t>Методика проведения</w:t>
            </w:r>
            <w:r w:rsidRPr="007C5FB0">
              <w:rPr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 на предметах и снарядах,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 гимнастического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многоборья</w:t>
            </w: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right="5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4" w:lineRule="exact"/>
              <w:ind w:left="13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3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</w:t>
            </w:r>
            <w:r w:rsidRPr="007C5FB0">
              <w:rPr>
                <w:spacing w:val="4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гимнастической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стенки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(в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парах).</w:t>
            </w:r>
            <w:r w:rsidRPr="007C5FB0">
              <w:rPr>
                <w:spacing w:val="3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комплексов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ний</w:t>
            </w:r>
          </w:p>
          <w:p w:rsidR="007C5FB0" w:rsidRPr="007C5FB0" w:rsidRDefault="007C5FB0">
            <w:pPr>
              <w:pStyle w:val="TableParagraph"/>
              <w:spacing w:line="217" w:lineRule="exact"/>
              <w:ind w:left="13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ритмической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35"/>
              <w:rPr>
                <w:sz w:val="20"/>
                <w:lang w:val="ru-RU"/>
              </w:rPr>
            </w:pPr>
            <w:proofErr w:type="gramStart"/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7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ОРУ  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на  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скамейках  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(комбинированно  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–  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на  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гимнастической  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скамейке  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proofErr w:type="gramEnd"/>
          </w:p>
          <w:p w:rsidR="007C5FB0" w:rsidRDefault="007C5FB0">
            <w:pPr>
              <w:pStyle w:val="TableParagraph"/>
              <w:spacing w:line="215" w:lineRule="exact"/>
              <w:ind w:left="135"/>
              <w:rPr>
                <w:sz w:val="20"/>
              </w:rPr>
            </w:pPr>
            <w:proofErr w:type="gramStart"/>
            <w:r>
              <w:rPr>
                <w:sz w:val="20"/>
              </w:rPr>
              <w:t>гимнастической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стенке).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3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13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поточно.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tabs>
                <w:tab w:val="left" w:pos="1293"/>
                <w:tab w:val="left" w:pos="2396"/>
                <w:tab w:val="left" w:pos="3791"/>
                <w:tab w:val="left" w:pos="5257"/>
                <w:tab w:val="left" w:pos="5760"/>
                <w:tab w:val="left" w:pos="7444"/>
              </w:tabs>
              <w:spacing w:line="223" w:lineRule="exact"/>
              <w:ind w:left="13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z w:val="20"/>
                <w:lang w:val="ru-RU"/>
              </w:rPr>
              <w:tab/>
              <w:t>обучения</w:t>
            </w:r>
            <w:r w:rsidRPr="007C5FB0">
              <w:rPr>
                <w:sz w:val="20"/>
                <w:lang w:val="ru-RU"/>
              </w:rPr>
              <w:tab/>
              <w:t>подводящим</w:t>
            </w:r>
            <w:r w:rsidRPr="007C5FB0">
              <w:rPr>
                <w:sz w:val="20"/>
                <w:lang w:val="ru-RU"/>
              </w:rPr>
              <w:tab/>
              <w:t>упражнением</w:t>
            </w:r>
            <w:r w:rsidRPr="007C5FB0">
              <w:rPr>
                <w:sz w:val="20"/>
                <w:lang w:val="ru-RU"/>
              </w:rPr>
              <w:tab/>
              <w:t>на</w:t>
            </w:r>
            <w:r w:rsidRPr="007C5FB0">
              <w:rPr>
                <w:sz w:val="20"/>
                <w:lang w:val="ru-RU"/>
              </w:rPr>
              <w:tab/>
              <w:t>гимнастических снарядах.</w:t>
            </w:r>
          </w:p>
          <w:p w:rsidR="007C5FB0" w:rsidRPr="007C5FB0" w:rsidRDefault="007C5FB0">
            <w:pPr>
              <w:pStyle w:val="TableParagraph"/>
              <w:spacing w:line="217" w:lineRule="exact"/>
              <w:ind w:left="135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Дифференцированный</w:t>
            </w:r>
            <w:r w:rsidRPr="007C5FB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зачет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гимнастического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многоборья.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3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68" w:lineRule="exact"/>
              <w:ind w:right="5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3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комплексов</w:t>
            </w:r>
            <w:r w:rsidRPr="007C5FB0">
              <w:rPr>
                <w:spacing w:val="6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</w:t>
            </w:r>
            <w:r w:rsidRPr="007C5FB0">
              <w:rPr>
                <w:spacing w:val="6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6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скамейках,</w:t>
            </w:r>
            <w:r w:rsidRPr="007C5FB0">
              <w:rPr>
                <w:spacing w:val="6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</w:t>
            </w:r>
            <w:r w:rsidRPr="007C5FB0">
              <w:rPr>
                <w:spacing w:val="5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гимнастической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стенки,</w:t>
            </w:r>
            <w:r w:rsidRPr="007C5FB0">
              <w:rPr>
                <w:spacing w:val="6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комбинированно,</w:t>
            </w:r>
          </w:p>
          <w:p w:rsidR="007C5FB0" w:rsidRDefault="007C5FB0">
            <w:pPr>
              <w:pStyle w:val="TableParagraph"/>
              <w:spacing w:line="215" w:lineRule="exact"/>
              <w:ind w:left="135"/>
              <w:rPr>
                <w:sz w:val="20"/>
              </w:rPr>
            </w:pPr>
            <w:proofErr w:type="gramStart"/>
            <w:r>
              <w:rPr>
                <w:sz w:val="20"/>
              </w:rPr>
              <w:t>поточно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4" w:lineRule="exact"/>
              <w:ind w:left="13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Общая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физическая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студентов.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качеств,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повышение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ня спортивного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77"/>
        </w:trPr>
        <w:tc>
          <w:tcPr>
            <w:tcW w:w="1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58" w:lineRule="exact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58" w:lineRule="exact"/>
              <w:ind w:right="509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</w:tbl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ОП.08.04 ЛЫЖНЫЙ СПОРТ С МЕТОДИКОЙ ПРЕПОДАВАНИЯ</w:t>
      </w:r>
      <w:r>
        <w:rPr>
          <w:b/>
          <w:sz w:val="24"/>
          <w:szCs w:val="24"/>
        </w:rPr>
        <w:tab/>
      </w:r>
    </w:p>
    <w:tbl>
      <w:tblPr>
        <w:tblStyle w:val="TableNormal15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3"/>
        <w:gridCol w:w="9387"/>
        <w:gridCol w:w="992"/>
        <w:gridCol w:w="851"/>
        <w:gridCol w:w="1260"/>
      </w:tblGrid>
      <w:tr w:rsidR="007C5FB0" w:rsidTr="007C5FB0">
        <w:trPr>
          <w:trHeight w:val="39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left="367" w:right="34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разделов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тем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0" w:lineRule="exact"/>
              <w:ind w:left="3672" w:hanging="3027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учебного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материала,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лабораторные</w:t>
            </w:r>
            <w:r w:rsidRPr="007C5FB0">
              <w:rPr>
                <w:rFonts w:ascii="Times New Roman" w:hAnsi="Times New Roman"/>
                <w:b/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работы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практические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занятия,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самостоятельная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обучающихся</w:t>
            </w:r>
            <w:proofErr w:type="gramEnd"/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, курсовая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left="244" w:right="167" w:hanging="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left="220" w:right="185" w:firstLine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left="220" w:right="185" w:firstLine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Уровень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освоения</w:t>
            </w:r>
          </w:p>
        </w:tc>
      </w:tr>
      <w:tr w:rsidR="007C5FB0" w:rsidTr="007C5FB0">
        <w:trPr>
          <w:trHeight w:val="19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left="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left="15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</w:tr>
      <w:tr w:rsidR="007C5FB0" w:rsidTr="007C5FB0">
        <w:trPr>
          <w:trHeight w:val="160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8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Раздел 1.</w:t>
            </w:r>
          </w:p>
          <w:p w:rsidR="007C5FB0" w:rsidRPr="007C5FB0" w:rsidRDefault="007C5FB0">
            <w:pPr>
              <w:spacing w:before="9" w:line="206" w:lineRule="auto"/>
              <w:ind w:left="107" w:right="120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Введение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предмет,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задачи,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организ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а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ция</w:t>
            </w:r>
          </w:p>
          <w:p w:rsidR="007C5FB0" w:rsidRPr="007C5FB0" w:rsidRDefault="007C5FB0">
            <w:pPr>
              <w:spacing w:line="208" w:lineRule="auto"/>
              <w:ind w:left="107" w:right="331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курса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лыжный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спорт</w:t>
            </w:r>
            <w:r w:rsidRPr="007C5FB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proofErr w:type="gramEnd"/>
          </w:p>
          <w:p w:rsidR="007C5FB0" w:rsidRPr="007C5FB0" w:rsidRDefault="007C5FB0">
            <w:pPr>
              <w:spacing w:line="200" w:lineRule="exact"/>
              <w:ind w:left="107" w:right="860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методикой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тренировки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4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1.1</w:t>
            </w:r>
          </w:p>
          <w:p w:rsidR="007C5FB0" w:rsidRPr="007C5FB0" w:rsidRDefault="007C5FB0">
            <w:pPr>
              <w:spacing w:before="195" w:line="206" w:lineRule="auto"/>
              <w:ind w:left="107" w:right="239" w:firstLine="5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Основы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лыжном спорте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377" w:right="363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04" w:lineRule="exact"/>
              <w:ind w:left="11" w:firstLine="0"/>
              <w:jc w:val="center"/>
              <w:rPr>
                <w:rFonts w:ascii="Times New Roman" w:hAnsi="Times New Roman"/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11"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9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8" w:lineRule="exact"/>
              <w:ind w:left="118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Основы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техники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передвижения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лыжах</w:t>
            </w:r>
          </w:p>
          <w:p w:rsidR="007C5FB0" w:rsidRPr="007C5FB0" w:rsidRDefault="007C5FB0">
            <w:pPr>
              <w:spacing w:before="9" w:line="206" w:lineRule="auto"/>
              <w:ind w:left="118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Требования,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предъявляемые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технике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передвижения</w:t>
            </w:r>
            <w:r w:rsidRPr="007C5FB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лыжах.</w:t>
            </w:r>
            <w:r w:rsidRPr="007C5FB0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Классификация</w:t>
            </w:r>
            <w:r w:rsidRPr="007C5FB0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7C5FB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передвиж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ния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лыжах.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Определение,</w:t>
            </w:r>
            <w:r w:rsidRPr="007C5FB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термины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понятия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7C5FB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лыжного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спорта.</w:t>
            </w:r>
            <w:r w:rsidRPr="007C5FB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Силы,</w:t>
            </w:r>
            <w:r w:rsidRPr="007C5FB0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действующие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лыжника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характеристика.</w:t>
            </w:r>
          </w:p>
          <w:p w:rsidR="007C5FB0" w:rsidRDefault="007C5FB0">
            <w:pPr>
              <w:spacing w:line="200" w:lineRule="exact"/>
              <w:ind w:left="118"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элементы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передвижения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лыжах.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Основы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спусков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поворотов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движении.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Особенности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анализа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техники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передвижения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лыжах.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8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6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91" w:lineRule="exact"/>
              <w:ind w:left="118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Педагогические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основы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обучения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лыжным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ходам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способам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передвижения</w:t>
            </w:r>
          </w:p>
          <w:p w:rsidR="007C5FB0" w:rsidRPr="007C5FB0" w:rsidRDefault="007C5FB0">
            <w:pPr>
              <w:spacing w:before="9" w:line="206" w:lineRule="auto"/>
              <w:ind w:left="118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Двигательные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навыки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характерные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черты.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Взаимодействие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двигательных</w:t>
            </w:r>
            <w:r w:rsidRPr="007C5FB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навыков,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последовател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ность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школьников.</w:t>
            </w:r>
            <w:r w:rsidRPr="007C5FB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Принципы</w:t>
            </w:r>
            <w:r w:rsidRPr="007C5FB0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7C5FB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обучения.</w:t>
            </w:r>
            <w:r w:rsidRPr="007C5FB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Структура</w:t>
            </w:r>
            <w:r w:rsidRPr="007C5FB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процесса</w:t>
            </w:r>
            <w:r w:rsidRPr="007C5FB0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обучения.</w:t>
            </w:r>
            <w:r w:rsidRPr="007C5FB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</w:t>
            </w:r>
            <w:r w:rsidRPr="007C5FB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занятий</w:t>
            </w:r>
            <w:r w:rsidRPr="007C5FB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</w:p>
          <w:p w:rsidR="007C5FB0" w:rsidRPr="007C5FB0" w:rsidRDefault="007C5FB0">
            <w:pPr>
              <w:spacing w:line="181" w:lineRule="exact"/>
              <w:ind w:left="118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обучения.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Травматизм,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причины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возникновения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меры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предупреждения.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13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left="10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лекционного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материала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left="101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схемы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классификации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лыжных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ходов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передвижения.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1" w:lineRule="exact"/>
              <w:ind w:left="101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таблицы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элементов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лыжных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8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1.3</w:t>
            </w:r>
          </w:p>
          <w:p w:rsidR="007C5FB0" w:rsidRPr="007C5FB0" w:rsidRDefault="007C5FB0">
            <w:pPr>
              <w:spacing w:before="9" w:line="206" w:lineRule="auto"/>
              <w:ind w:left="107" w:right="422" w:firstLine="5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Техника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лыжных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ходов и способов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передвижения на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лыжах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377" w:right="363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04" w:lineRule="exact"/>
              <w:ind w:left="11" w:firstLine="0"/>
              <w:jc w:val="center"/>
              <w:rPr>
                <w:rFonts w:ascii="Times New Roman" w:hAnsi="Times New Roman"/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11"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60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6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91" w:lineRule="exact"/>
              <w:ind w:left="118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Классические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хода.</w:t>
            </w:r>
          </w:p>
          <w:p w:rsidR="007C5FB0" w:rsidRDefault="007C5FB0">
            <w:pPr>
              <w:spacing w:line="200" w:lineRule="exact"/>
              <w:ind w:left="118" w:firstLine="5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Попеременно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двухшажный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ход.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Попеременно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четырехшажный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ход.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переходов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хода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ход.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Одновременно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бесшажный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Одновременно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одношажный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(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gramEnd"/>
            <w:r w:rsidRPr="007C5FB0">
              <w:rPr>
                <w:rFonts w:ascii="Times New Roman" w:hAnsi="Times New Roman"/>
                <w:sz w:val="20"/>
                <w:lang w:val="ru-RU"/>
              </w:rPr>
              <w:t>скоростной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затяжной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варианты).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Одновременно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двухшажный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ход.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39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8" w:lineRule="exact"/>
              <w:ind w:left="118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Коньковые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хода.</w:t>
            </w:r>
          </w:p>
          <w:p w:rsidR="007C5FB0" w:rsidRPr="007C5FB0" w:rsidRDefault="007C5FB0">
            <w:pPr>
              <w:spacing w:line="190" w:lineRule="exact"/>
              <w:ind w:left="118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Одновременные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хода.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Попеременно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двухшажный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ход.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Без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палок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помощью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махов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руками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без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рук.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6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6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91" w:lineRule="exact"/>
              <w:ind w:left="118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Способы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передвижения</w:t>
            </w:r>
          </w:p>
          <w:p w:rsidR="007C5FB0" w:rsidRDefault="007C5FB0">
            <w:pPr>
              <w:spacing w:line="200" w:lineRule="exact"/>
              <w:ind w:left="118"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преодоления</w:t>
            </w:r>
            <w:r w:rsidRPr="007C5FB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подъемов.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Стойки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спусков.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торможения.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поворотов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месте</w:t>
            </w:r>
            <w:r w:rsidRPr="007C5FB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движении.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Преодоление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неровностей.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right="230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left="105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Строевые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упражнения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лыжами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лыжах.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377" w:right="363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left="101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опорной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схемы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каждый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лыжный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</w:t>
            </w:r>
            <w:proofErr w:type="gramStart"/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.</w:t>
            </w:r>
            <w:proofErr w:type="gramEnd"/>
            <w:r w:rsidRPr="007C5FB0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tbl>
      <w:tblPr>
        <w:tblStyle w:val="TableNormal16"/>
        <w:tblW w:w="1502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453"/>
        <w:gridCol w:w="9394"/>
        <w:gridCol w:w="993"/>
        <w:gridCol w:w="850"/>
        <w:gridCol w:w="1260"/>
      </w:tblGrid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9" w:lineRule="exact"/>
              <w:ind w:left="10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схемы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каждого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передвижения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лыжах.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методов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исправления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ошибок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способах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передвижения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9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1.4</w:t>
            </w:r>
          </w:p>
          <w:p w:rsidR="007C5FB0" w:rsidRPr="007C5FB0" w:rsidRDefault="007C5FB0">
            <w:pPr>
              <w:pStyle w:val="TableParagraph"/>
              <w:spacing w:line="199" w:lineRule="exact"/>
              <w:ind w:left="15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Формы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работы</w:t>
            </w:r>
          </w:p>
          <w:p w:rsidR="007C5FB0" w:rsidRPr="007C5FB0" w:rsidRDefault="007C5FB0">
            <w:pPr>
              <w:pStyle w:val="TableParagraph"/>
              <w:spacing w:before="7" w:line="208" w:lineRule="auto"/>
              <w:ind w:left="107" w:right="294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-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лыжной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подготовке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</w:p>
          <w:p w:rsidR="007C5FB0" w:rsidRDefault="007C5FB0">
            <w:pPr>
              <w:pStyle w:val="TableParagraph"/>
              <w:spacing w:line="206" w:lineRule="auto"/>
              <w:ind w:left="107" w:right="279"/>
              <w:rPr>
                <w:sz w:val="20"/>
              </w:rPr>
            </w:pPr>
            <w:r>
              <w:rPr>
                <w:sz w:val="20"/>
              </w:rPr>
              <w:t>лыжному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школьниками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8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8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3" w:lineRule="exact"/>
              <w:ind w:left="11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Формы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работы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лыжной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подготовке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со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школьниками.</w:t>
            </w:r>
          </w:p>
          <w:p w:rsidR="007C5FB0" w:rsidRPr="007C5FB0" w:rsidRDefault="007C5FB0">
            <w:pPr>
              <w:pStyle w:val="TableParagraph"/>
              <w:spacing w:line="197" w:lineRule="exact"/>
              <w:ind w:left="16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Формы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организации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подготовке.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60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6" w:lineRule="auto"/>
              <w:ind w:left="10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структуры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содержания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материала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лыжной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подготовке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комплексной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программе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физического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воспитания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обучающихся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1-11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1.5</w:t>
            </w:r>
          </w:p>
          <w:p w:rsidR="007C5FB0" w:rsidRPr="007C5FB0" w:rsidRDefault="007C5FB0">
            <w:pPr>
              <w:pStyle w:val="TableParagraph"/>
              <w:spacing w:before="9" w:line="206" w:lineRule="auto"/>
              <w:ind w:left="107" w:right="118" w:firstLine="5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Учебная работа 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лыжной</w:t>
            </w:r>
            <w:r w:rsidRPr="007C5FB0">
              <w:rPr>
                <w:spacing w:val="-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подготовке</w:t>
            </w:r>
            <w:r w:rsidRPr="007C5FB0">
              <w:rPr>
                <w:spacing w:val="-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14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3" w:lineRule="exact"/>
              <w:ind w:left="118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Организация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уроков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лыжной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подготовке</w:t>
            </w:r>
          </w:p>
          <w:p w:rsidR="007C5FB0" w:rsidRPr="007C5FB0" w:rsidRDefault="007C5FB0">
            <w:pPr>
              <w:pStyle w:val="TableParagraph"/>
              <w:spacing w:before="10" w:line="206" w:lineRule="auto"/>
              <w:ind w:left="118" w:right="92" w:firstLine="50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Лыжная подготовка в школьной программе. Начальное обучение передвижению на лыжах. Содержание и методика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проведения занятий в начальной школе, </w:t>
            </w:r>
            <w:r>
              <w:rPr>
                <w:sz w:val="20"/>
              </w:rPr>
              <w:t>V</w:t>
            </w:r>
            <w:r w:rsidRPr="007C5FB0">
              <w:rPr>
                <w:sz w:val="20"/>
                <w:lang w:val="ru-RU"/>
              </w:rPr>
              <w:t xml:space="preserve"> - </w:t>
            </w:r>
            <w:r>
              <w:rPr>
                <w:sz w:val="20"/>
              </w:rPr>
              <w:t>IX</w:t>
            </w:r>
            <w:r w:rsidRPr="007C5FB0">
              <w:rPr>
                <w:sz w:val="20"/>
                <w:lang w:val="ru-RU"/>
              </w:rPr>
              <w:t xml:space="preserve"> классах, Х – Х</w:t>
            </w:r>
            <w:proofErr w:type="gramStart"/>
            <w:r>
              <w:rPr>
                <w:sz w:val="20"/>
              </w:rPr>
              <w:t>I</w:t>
            </w:r>
            <w:proofErr w:type="gramEnd"/>
            <w:r w:rsidRPr="007C5FB0">
              <w:rPr>
                <w:sz w:val="20"/>
                <w:lang w:val="ru-RU"/>
              </w:rPr>
              <w:t xml:space="preserve"> классах. Теоретические сведения на уроках лыжной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подготовки. Развитие физических качеств на уроках лыжной подготовки. Планиров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ние учебной работы по лыжной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подготовке.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Дифференцированный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индивидуальный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подход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нию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развитию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уроках</w:t>
            </w:r>
          </w:p>
          <w:p w:rsidR="007C5FB0" w:rsidRPr="007C5FB0" w:rsidRDefault="007C5FB0">
            <w:pPr>
              <w:pStyle w:val="TableParagraph"/>
              <w:spacing w:line="200" w:lineRule="exact"/>
              <w:ind w:left="118" w:right="100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лыжной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младших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классах.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лыжах.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Домашние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задания.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Учѐт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успеваемости.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Особе</w:t>
            </w:r>
            <w:r w:rsidRPr="007C5FB0">
              <w:rPr>
                <w:sz w:val="20"/>
                <w:lang w:val="ru-RU"/>
              </w:rPr>
              <w:t>н</w:t>
            </w:r>
            <w:r w:rsidRPr="007C5FB0">
              <w:rPr>
                <w:sz w:val="20"/>
                <w:lang w:val="ru-RU"/>
              </w:rPr>
              <w:t>ности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уроков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подготовке в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малокомплектных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направленности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1-11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397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tabs>
                <w:tab w:val="left" w:pos="1351"/>
                <w:tab w:val="left" w:pos="5232"/>
                <w:tab w:val="left" w:pos="5602"/>
              </w:tabs>
              <w:spacing w:line="182" w:lineRule="exact"/>
              <w:ind w:left="16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Написание</w:t>
            </w:r>
            <w:r w:rsidRPr="007C5FB0">
              <w:rPr>
                <w:sz w:val="20"/>
                <w:lang w:val="ru-RU"/>
              </w:rPr>
              <w:tab/>
              <w:t>календарно-тематического</w:t>
            </w:r>
            <w:r w:rsidRPr="007C5FB0">
              <w:rPr>
                <w:spacing w:val="7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планирования</w:t>
            </w:r>
            <w:r w:rsidRPr="007C5FB0">
              <w:rPr>
                <w:sz w:val="20"/>
                <w:lang w:val="ru-RU"/>
              </w:rPr>
              <w:tab/>
              <w:t>и</w:t>
            </w:r>
            <w:r w:rsidRPr="007C5FB0">
              <w:rPr>
                <w:sz w:val="20"/>
                <w:lang w:val="ru-RU"/>
              </w:rPr>
              <w:tab/>
              <w:t>планов-конспектов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уроков</w:t>
            </w:r>
            <w:r w:rsidRPr="007C5FB0">
              <w:rPr>
                <w:spacing w:val="7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7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лыжной</w:t>
            </w:r>
            <w:r w:rsidRPr="007C5FB0">
              <w:rPr>
                <w:spacing w:val="7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подготовке</w:t>
            </w:r>
            <w:r w:rsidRPr="007C5FB0">
              <w:rPr>
                <w:spacing w:val="7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в </w:t>
            </w:r>
            <w:r w:rsidRPr="007C5FB0">
              <w:rPr>
                <w:vanish/>
                <w:sz w:val="20"/>
                <w:lang w:val="ru-RU"/>
              </w:rPr>
              <w:t xml:space="preserve">            вольных</w:t>
            </w:r>
            <w:r w:rsidRPr="007C5FB0">
              <w:rPr>
                <w:vanish/>
                <w:sz w:val="20"/>
                <w:lang w:val="ru-RU"/>
              </w:rPr>
              <w:tab/>
              <w:t>упражнений</w:t>
            </w:r>
            <w:r w:rsidRPr="007C5FB0">
              <w:rPr>
                <w:vanish/>
                <w:sz w:val="20"/>
                <w:lang w:val="ru-RU"/>
              </w:rPr>
              <w:tab/>
            </w:r>
            <w:r w:rsidRPr="007C5FB0">
              <w:rPr>
                <w:sz w:val="20"/>
                <w:lang w:val="ru-RU"/>
              </w:rPr>
              <w:t>начальной,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средней,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старшей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4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1.6</w:t>
            </w:r>
          </w:p>
          <w:p w:rsidR="007C5FB0" w:rsidRPr="007C5FB0" w:rsidRDefault="007C5FB0">
            <w:pPr>
              <w:pStyle w:val="TableParagraph"/>
              <w:spacing w:line="199" w:lineRule="exact"/>
              <w:ind w:left="15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Общие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основы</w:t>
            </w:r>
          </w:p>
          <w:p w:rsidR="007C5FB0" w:rsidRPr="007C5FB0" w:rsidRDefault="007C5FB0">
            <w:pPr>
              <w:pStyle w:val="TableParagraph"/>
              <w:spacing w:before="7" w:line="208" w:lineRule="auto"/>
              <w:ind w:left="107" w:right="198"/>
              <w:rPr>
                <w:sz w:val="20"/>
                <w:lang w:val="ru-RU"/>
              </w:rPr>
            </w:pPr>
            <w:r w:rsidRPr="007C5FB0">
              <w:rPr>
                <w:spacing w:val="-1"/>
                <w:sz w:val="20"/>
                <w:lang w:val="ru-RU"/>
              </w:rPr>
              <w:t xml:space="preserve">системы </w:t>
            </w:r>
            <w:r w:rsidRPr="007C5FB0">
              <w:rPr>
                <w:sz w:val="20"/>
                <w:lang w:val="ru-RU"/>
              </w:rPr>
              <w:t>подготовки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лыжном спорте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00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10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1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Содержание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подготовки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лыжника-гонщика</w:t>
            </w:r>
          </w:p>
          <w:p w:rsidR="007C5FB0" w:rsidRPr="007C5FB0" w:rsidRDefault="007C5FB0">
            <w:pPr>
              <w:pStyle w:val="TableParagraph"/>
              <w:spacing w:before="7" w:line="208" w:lineRule="auto"/>
              <w:ind w:left="11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Цель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задачи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спортивной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лыжника-гонщика.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Закономерности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принципы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системы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ки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лыжном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спорте.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Физическая  подготовка.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Техническая  подготовка.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Тактическая</w:t>
            </w:r>
            <w:r w:rsidRPr="007C5FB0">
              <w:rPr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подготовка.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средства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</w:t>
            </w:r>
          </w:p>
          <w:p w:rsidR="007C5FB0" w:rsidRPr="007C5FB0" w:rsidRDefault="007C5FB0">
            <w:pPr>
              <w:pStyle w:val="TableParagraph"/>
              <w:spacing w:line="200" w:lineRule="exact"/>
              <w:ind w:left="11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лыжников-гонщиков.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лыжном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спорте.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Подготовленность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лыжника-гонщика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</w:t>
            </w:r>
            <w:r w:rsidRPr="007C5FB0">
              <w:rPr>
                <w:sz w:val="20"/>
                <w:lang w:val="ru-RU"/>
              </w:rPr>
              <w:t>р</w:t>
            </w:r>
            <w:r w:rsidRPr="007C5FB0">
              <w:rPr>
                <w:sz w:val="20"/>
                <w:lang w:val="ru-RU"/>
              </w:rPr>
              <w:t>тивная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форма.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Этапы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многолетней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 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лыжном спорте.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Планирование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управление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процессом подготовки.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8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тренировки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лыжному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спорту.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9" w:lineRule="exact"/>
              <w:ind w:left="10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Написание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планов-конспектов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УТ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временам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года.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1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6" w:lineRule="auto"/>
              <w:ind w:left="107" w:right="644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1.7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р</w:t>
            </w:r>
            <w:r w:rsidRPr="007C5FB0">
              <w:rPr>
                <w:sz w:val="20"/>
                <w:lang w:val="ru-RU"/>
              </w:rPr>
              <w:t>ганизация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</w:p>
          <w:p w:rsidR="007C5FB0" w:rsidRPr="007C5FB0" w:rsidRDefault="007C5FB0">
            <w:pPr>
              <w:pStyle w:val="TableParagraph"/>
              <w:spacing w:line="208" w:lineRule="auto"/>
              <w:ind w:left="107" w:right="511"/>
              <w:rPr>
                <w:sz w:val="20"/>
                <w:lang w:val="ru-RU"/>
              </w:rPr>
            </w:pPr>
            <w:r w:rsidRPr="007C5FB0">
              <w:rPr>
                <w:spacing w:val="-1"/>
                <w:sz w:val="20"/>
                <w:lang w:val="ru-RU"/>
              </w:rPr>
              <w:t xml:space="preserve">соревнований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pacing w:val="-1"/>
                <w:sz w:val="20"/>
                <w:lang w:val="ru-RU"/>
              </w:rPr>
              <w:t>лыжному</w:t>
            </w:r>
            <w:r w:rsidRPr="007C5FB0">
              <w:rPr>
                <w:spacing w:val="-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спорту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1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практического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 Основы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судейства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лыжным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гонкам</w:t>
            </w:r>
          </w:p>
          <w:p w:rsidR="007C5FB0" w:rsidRDefault="007C5FB0">
            <w:pPr>
              <w:pStyle w:val="TableParagraph"/>
              <w:spacing w:line="198" w:lineRule="exact"/>
              <w:ind w:left="101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организация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соревнований</w:t>
            </w:r>
            <w:proofErr w:type="gramStart"/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.</w:t>
            </w:r>
            <w:proofErr w:type="gramEnd"/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лыжным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гонкам.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Документация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правил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лыжным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гонкам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20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3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Раздел 2.</w:t>
            </w:r>
          </w:p>
          <w:p w:rsidR="007C5FB0" w:rsidRPr="007C5FB0" w:rsidRDefault="007C5FB0">
            <w:pPr>
              <w:pStyle w:val="TableParagraph"/>
              <w:spacing w:before="10" w:line="206" w:lineRule="auto"/>
              <w:ind w:left="107" w:right="141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Методика обучения</w:t>
            </w:r>
            <w:r w:rsidRPr="007C5F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технике лыжным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ходам и способам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передвижения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b/>
                <w:sz w:val="20"/>
                <w:lang w:val="ru-RU"/>
              </w:rPr>
              <w:t>на</w:t>
            </w:r>
            <w:proofErr w:type="gramEnd"/>
          </w:p>
          <w:p w:rsidR="007C5FB0" w:rsidRDefault="007C5FB0">
            <w:pPr>
              <w:pStyle w:val="TableParagraph"/>
              <w:spacing w:line="18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лыжах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9,11,13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6" w:lineRule="auto"/>
              <w:ind w:left="107" w:right="762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2.1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pacing w:val="-1"/>
                <w:sz w:val="20"/>
                <w:lang w:val="ru-RU"/>
              </w:rPr>
              <w:t xml:space="preserve">Экипировка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снаряжение</w:t>
            </w:r>
          </w:p>
          <w:p w:rsidR="007C5FB0" w:rsidRPr="007C5FB0" w:rsidRDefault="007C5FB0">
            <w:pPr>
              <w:pStyle w:val="TableParagraph"/>
              <w:spacing w:line="205" w:lineRule="exact"/>
              <w:ind w:left="107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лыжника-гонщика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00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1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инвентаря,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выбор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мест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занятий.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Правила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безопасности.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Ок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зание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первой</w:t>
            </w:r>
          </w:p>
          <w:p w:rsidR="007C5FB0" w:rsidRPr="007C5FB0" w:rsidRDefault="007C5FB0">
            <w:pPr>
              <w:pStyle w:val="TableParagraph"/>
              <w:spacing w:line="198" w:lineRule="exact"/>
              <w:ind w:left="11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медицинской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помощи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обморожении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получении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травм.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60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3" w:lineRule="exact"/>
              <w:ind w:left="10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Выбор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лыж,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лыжных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палок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обуви.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Овладение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навыками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оборудования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лыжного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инвентаря;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постановка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креплений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</w:p>
          <w:p w:rsidR="007C5FB0" w:rsidRDefault="007C5FB0">
            <w:pPr>
              <w:pStyle w:val="TableParagraph"/>
              <w:spacing w:line="200" w:lineRule="exact"/>
              <w:ind w:left="101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регулирование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петель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для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лыжных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палках.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скользящей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поверхности.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Пропитка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хр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нение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обуви.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трасс.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Style w:val="TableNormal17"/>
        <w:tblW w:w="1502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455"/>
        <w:gridCol w:w="9392"/>
        <w:gridCol w:w="993"/>
        <w:gridCol w:w="850"/>
        <w:gridCol w:w="1260"/>
      </w:tblGrid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2.2</w:t>
            </w:r>
          </w:p>
          <w:p w:rsidR="007C5FB0" w:rsidRPr="007C5FB0" w:rsidRDefault="007C5FB0">
            <w:pPr>
              <w:pStyle w:val="TableParagraph"/>
              <w:spacing w:before="9" w:line="206" w:lineRule="auto"/>
              <w:ind w:left="107" w:right="18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Овладение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техникой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методикой</w:t>
            </w:r>
          </w:p>
          <w:p w:rsidR="007C5FB0" w:rsidRPr="007C5FB0" w:rsidRDefault="007C5FB0">
            <w:pPr>
              <w:pStyle w:val="TableParagraph"/>
              <w:spacing w:line="191" w:lineRule="exact"/>
              <w:ind w:left="107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обучения</w:t>
            </w:r>
          </w:p>
          <w:p w:rsidR="007C5FB0" w:rsidRDefault="007C5FB0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попеременным</w:t>
            </w:r>
          </w:p>
          <w:p w:rsidR="007C5FB0" w:rsidRDefault="007C5FB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ходам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10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6" w:lineRule="auto"/>
              <w:ind w:left="116" w:right="98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Специально-подводящие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лыжника-гонщика.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Имитационные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месте.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Посадка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лыжника.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попеременном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ходе.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Специально-подготовительные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для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различных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групп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мышц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резиновыми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амортизаторами,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набивными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мячами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другими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отягощениями,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имитацией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лыжных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ходов.</w:t>
            </w:r>
          </w:p>
          <w:p w:rsidR="007C5FB0" w:rsidRDefault="007C5FB0">
            <w:pPr>
              <w:pStyle w:val="TableParagraph"/>
              <w:spacing w:line="202" w:lineRule="exact"/>
              <w:ind w:left="116" w:right="100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 xml:space="preserve">Ступающий шаг, скользящий шаг. Причины появления ошибок и пути их исправлений. </w:t>
            </w:r>
            <w:r>
              <w:rPr>
                <w:sz w:val="20"/>
              </w:rPr>
              <w:t>Общая схема движений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попеременном ходе.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95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0" w:lineRule="exact"/>
              <w:ind w:left="9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схем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попеременным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классическим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ходам.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3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2.3</w:t>
            </w:r>
          </w:p>
          <w:p w:rsidR="007C5FB0" w:rsidRPr="007C5FB0" w:rsidRDefault="007C5FB0">
            <w:pPr>
              <w:pStyle w:val="TableParagraph"/>
              <w:spacing w:before="10" w:line="206" w:lineRule="auto"/>
              <w:ind w:left="107" w:right="18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lastRenderedPageBreak/>
              <w:t>Овладение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техникой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методикой</w:t>
            </w:r>
          </w:p>
          <w:p w:rsidR="007C5FB0" w:rsidRPr="007C5FB0" w:rsidRDefault="007C5FB0">
            <w:pPr>
              <w:pStyle w:val="TableParagraph"/>
              <w:spacing w:line="190" w:lineRule="exact"/>
              <w:ind w:left="107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обучения</w:t>
            </w:r>
          </w:p>
          <w:p w:rsidR="007C5FB0" w:rsidRDefault="007C5FB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одновременным</w:t>
            </w:r>
          </w:p>
          <w:p w:rsidR="007C5FB0" w:rsidRDefault="007C5FB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классическим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ходам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59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6" w:lineRule="auto"/>
              <w:ind w:left="116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Специальные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подводящие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упражнения,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имитационные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месте.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Движения</w:t>
            </w:r>
            <w:r w:rsidRPr="007C5FB0">
              <w:rPr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одновременных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ходах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палками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без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палок.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Общая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схема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одновременном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ходе.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Причины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появления</w:t>
            </w:r>
          </w:p>
          <w:p w:rsidR="007C5FB0" w:rsidRPr="007C5FB0" w:rsidRDefault="007C5FB0">
            <w:pPr>
              <w:pStyle w:val="TableParagraph"/>
              <w:spacing w:line="188" w:lineRule="exact"/>
              <w:ind w:left="116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ошибок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способы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их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исправлений.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19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9" w:lineRule="exact"/>
              <w:ind w:left="15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Совершенствование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классических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6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7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7" w:lineRule="exact"/>
              <w:ind w:left="9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схем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одновременным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классическим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ходам.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4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2.4</w:t>
            </w:r>
          </w:p>
          <w:p w:rsidR="007C5FB0" w:rsidRPr="007C5FB0" w:rsidRDefault="007C5FB0">
            <w:pPr>
              <w:pStyle w:val="TableParagraph"/>
              <w:spacing w:before="9" w:line="206" w:lineRule="auto"/>
              <w:ind w:left="107" w:right="18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Овладение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техникой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методикой</w:t>
            </w:r>
          </w:p>
          <w:p w:rsidR="007C5FB0" w:rsidRPr="007C5FB0" w:rsidRDefault="007C5FB0">
            <w:pPr>
              <w:pStyle w:val="TableParagraph"/>
              <w:spacing w:line="206" w:lineRule="auto"/>
              <w:ind w:left="107" w:right="15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коньковым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ходам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00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59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6" w:lineRule="auto"/>
              <w:ind w:left="116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Специально-подводящие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для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овладения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техникой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коньковых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ходов.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Варианты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передвижения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коньковыми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ходами.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Обучение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коньковым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ходам.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Имитация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коньковых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ходов.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7C5FB0" w:rsidRDefault="007C5FB0">
            <w:pPr>
              <w:pStyle w:val="TableParagraph"/>
              <w:spacing w:line="188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устранения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50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коньковых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5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схем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коньковым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ходам.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6" w:lineRule="auto"/>
              <w:ind w:left="107" w:right="767"/>
              <w:rPr>
                <w:sz w:val="20"/>
              </w:rPr>
            </w:pPr>
            <w:r>
              <w:rPr>
                <w:b/>
                <w:sz w:val="20"/>
              </w:rPr>
              <w:t>Тема 2.5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Горнолыжная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3" w:lineRule="exact"/>
              <w:ind w:left="116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Основы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горнолыжной техники.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тактика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прохождения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спусков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подъемов, торможение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лыжами,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повороты в движении.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горнолыжной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техникой.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2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2" w:lineRule="exact"/>
              <w:ind w:left="99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горнолыжной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9" w:lineRule="exact"/>
              <w:ind w:left="9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картотеки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подвижных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горнолыжной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4" w:lineRule="exact"/>
              <w:ind w:left="9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схем методики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способам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торможения,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поворотов,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стойкам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спуска,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способам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подъема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 гору.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3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2.6</w:t>
            </w:r>
          </w:p>
          <w:p w:rsidR="007C5FB0" w:rsidRPr="007C5FB0" w:rsidRDefault="007C5FB0">
            <w:pPr>
              <w:pStyle w:val="TableParagraph"/>
              <w:spacing w:before="10" w:line="206" w:lineRule="auto"/>
              <w:ind w:left="107" w:right="12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-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 на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уроках</w:t>
            </w:r>
          </w:p>
          <w:p w:rsidR="007C5FB0" w:rsidRDefault="007C5FB0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7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6" w:lineRule="auto"/>
              <w:ind w:left="116" w:right="93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Основные принципы воспитания физических качеств. Методы и средства развития физических качеств. Возрастн</w:t>
            </w:r>
            <w:proofErr w:type="gramStart"/>
            <w:r w:rsidRPr="007C5FB0">
              <w:rPr>
                <w:sz w:val="20"/>
                <w:lang w:val="ru-RU"/>
              </w:rPr>
              <w:t>о-</w:t>
            </w:r>
            <w:proofErr w:type="gramEnd"/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половые особенности развития физических качеств. Общеразвивающие и специальные упра</w:t>
            </w:r>
            <w:r w:rsidRPr="007C5FB0">
              <w:rPr>
                <w:sz w:val="20"/>
                <w:lang w:val="ru-RU"/>
              </w:rPr>
              <w:t>ж</w:t>
            </w:r>
            <w:r w:rsidRPr="007C5FB0">
              <w:rPr>
                <w:sz w:val="20"/>
                <w:lang w:val="ru-RU"/>
              </w:rPr>
              <w:t>нения на развитие силы,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быстроты,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выносливости,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ловкости,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гибкости,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способности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расслаблению.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7C5FB0" w:rsidRDefault="007C5FB0">
            <w:pPr>
              <w:pStyle w:val="TableParagraph"/>
              <w:spacing w:line="187" w:lineRule="exact"/>
              <w:ind w:left="11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9" w:lineRule="exact"/>
              <w:ind w:left="99"/>
              <w:rPr>
                <w:sz w:val="20"/>
                <w:lang w:val="ru-RU"/>
              </w:rPr>
            </w:pPr>
            <w:proofErr w:type="gramStart"/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средством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лыжной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подготовки.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4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2.7</w:t>
            </w:r>
          </w:p>
          <w:p w:rsidR="007C5FB0" w:rsidRPr="007C5FB0" w:rsidRDefault="007C5FB0">
            <w:pPr>
              <w:pStyle w:val="TableParagraph"/>
              <w:spacing w:before="10" w:line="206" w:lineRule="auto"/>
              <w:ind w:left="107" w:right="264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Урок как основная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форма проведения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 по лыжной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подготовке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10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6" w:lineRule="auto"/>
              <w:ind w:left="116" w:right="102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Приобретение навыков в подаче команд и управлении группой. Выполнение заданий преподавателей по проведению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строевых упражнений с лыжами и на лыжах, показу и объяснению общеразвивающих имит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ционных упражнений,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проведению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игровых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заданий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изучению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совершенствованию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способов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передвижения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лыжах.</w:t>
            </w:r>
          </w:p>
          <w:p w:rsidR="007C5FB0" w:rsidRPr="007C5FB0" w:rsidRDefault="007C5FB0">
            <w:pPr>
              <w:pStyle w:val="TableParagraph"/>
              <w:spacing w:line="200" w:lineRule="exact"/>
              <w:ind w:left="116" w:right="102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Определение и исправление ошибок. Плотность урока. Самостоятельное проведение фрагментов урока. Написание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плана-конспекта.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9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школьной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программы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физическому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воспитанию.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2.8</w:t>
            </w:r>
          </w:p>
          <w:p w:rsidR="007C5FB0" w:rsidRPr="007C5FB0" w:rsidRDefault="007C5FB0">
            <w:pPr>
              <w:pStyle w:val="TableParagraph"/>
              <w:spacing w:line="199" w:lineRule="exact"/>
              <w:ind w:left="107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Общие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основы</w:t>
            </w:r>
          </w:p>
          <w:p w:rsidR="007C5FB0" w:rsidRPr="007C5FB0" w:rsidRDefault="007C5FB0">
            <w:pPr>
              <w:pStyle w:val="TableParagraph"/>
              <w:spacing w:line="208" w:lineRule="exact"/>
              <w:ind w:left="107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системы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3" w:lineRule="exact"/>
              <w:ind w:left="116"/>
              <w:rPr>
                <w:sz w:val="20"/>
                <w:lang w:val="ru-RU"/>
              </w:rPr>
            </w:pPr>
            <w:proofErr w:type="gramStart"/>
            <w:r w:rsidRPr="007C5FB0">
              <w:rPr>
                <w:sz w:val="20"/>
                <w:lang w:val="ru-RU"/>
              </w:rPr>
              <w:t>Содержание</w:t>
            </w:r>
            <w:r w:rsidRPr="007C5FB0">
              <w:rPr>
                <w:spacing w:val="9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подготовки:</w:t>
            </w:r>
            <w:r w:rsidRPr="007C5FB0">
              <w:rPr>
                <w:spacing w:val="9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физическая</w:t>
            </w:r>
            <w:r w:rsidRPr="007C5FB0">
              <w:rPr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(общая</w:t>
            </w:r>
            <w:r w:rsidRPr="007C5FB0">
              <w:rPr>
                <w:spacing w:val="9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9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специальная),</w:t>
            </w:r>
            <w:r w:rsidRPr="007C5FB0">
              <w:rPr>
                <w:spacing w:val="9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морально-волевая,</w:t>
            </w:r>
            <w:r w:rsidRPr="007C5FB0">
              <w:rPr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психологическая,</w:t>
            </w:r>
            <w:r w:rsidRPr="007C5FB0">
              <w:rPr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техническая, тактическая,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теоретическая.</w:t>
            </w:r>
            <w:proofErr w:type="gramEnd"/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средства.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Методы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принципы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спортивной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трениро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ки.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Варианты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сочетания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</w:tbl>
    <w:tbl>
      <w:tblPr>
        <w:tblStyle w:val="TableNormal18"/>
        <w:tblW w:w="1502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454"/>
        <w:gridCol w:w="9393"/>
        <w:gridCol w:w="993"/>
        <w:gridCol w:w="850"/>
        <w:gridCol w:w="1260"/>
      </w:tblGrid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2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9" w:lineRule="exact"/>
              <w:ind w:left="117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методов.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Подготовленность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спортивная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форма.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Тренировка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дистанции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сдаче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контрольных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нормат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pStyle w:val="TableParagraph"/>
              <w:rPr>
                <w:sz w:val="12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1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9" w:lineRule="exact"/>
              <w:ind w:left="10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Наблюдение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учебно-тренировочных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ДЮСШ.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1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328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</w:tbl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ОП.08.05  ПЛАВАНИЕ С МЕТОДИКОЙ ПРЕПОДАВАНИЯ</w:t>
      </w:r>
    </w:p>
    <w:tbl>
      <w:tblPr>
        <w:tblStyle w:val="TableNormal19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35"/>
        <w:gridCol w:w="8698"/>
        <w:gridCol w:w="992"/>
        <w:gridCol w:w="851"/>
        <w:gridCol w:w="1276"/>
      </w:tblGrid>
      <w:tr w:rsidR="007C5FB0" w:rsidTr="007C5FB0">
        <w:trPr>
          <w:trHeight w:val="50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left="1159" w:right="164" w:hanging="101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разделов и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тем</w:t>
            </w:r>
          </w:p>
        </w:tc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left="4368" w:hanging="4259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учебного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материала,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практические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занятия,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в.т.ч.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учебная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практика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самостоятельная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обучающихся</w:t>
            </w:r>
            <w:proofErr w:type="gramEnd"/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left="168" w:right="97" w:hanging="4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left="154" w:right="126" w:firstLine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left="154" w:right="126" w:firstLine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Уровень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освоения</w:t>
            </w:r>
          </w:p>
        </w:tc>
      </w:tr>
      <w:tr w:rsidR="007C5FB0" w:rsidTr="007C5FB0">
        <w:trPr>
          <w:trHeight w:val="2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right="38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9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336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firstLine="0"/>
              <w:rPr>
                <w:rFonts w:ascii="Times New Roman" w:hAnsi="Times New Roman"/>
                <w:b/>
                <w:w w:val="99"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4,7,8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481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</w:tr>
      <w:tr w:rsidR="007C5FB0" w:rsidTr="007C5FB0">
        <w:trPr>
          <w:trHeight w:val="2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Введение</w:t>
            </w:r>
          </w:p>
        </w:tc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FB0" w:rsidRDefault="007C5FB0">
            <w:pPr>
              <w:spacing w:line="210" w:lineRule="exact"/>
              <w:ind w:left="336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10" w:lineRule="exact"/>
              <w:ind w:left="517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10" w:lineRule="exact"/>
              <w:ind w:left="517"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63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1.1.</w:t>
            </w:r>
          </w:p>
          <w:p w:rsidR="007C5FB0" w:rsidRPr="007C5FB0" w:rsidRDefault="007C5FB0">
            <w:pPr>
              <w:ind w:left="107" w:right="305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Прикладное значение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плавания.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плавания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современного</w:t>
            </w:r>
          </w:p>
          <w:p w:rsidR="007C5FB0" w:rsidRDefault="007C5FB0">
            <w:pPr>
              <w:spacing w:line="229" w:lineRule="exact"/>
              <w:ind w:left="107"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человека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8" w:lineRule="exact"/>
              <w:ind w:left="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23" w:lineRule="exact"/>
              <w:ind w:left="9" w:firstLine="0"/>
              <w:jc w:val="center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962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9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05"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Плавание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как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учебная,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методическая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научная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дисциплина.</w:t>
            </w:r>
          </w:p>
          <w:p w:rsidR="007C5FB0" w:rsidRDefault="007C5FB0">
            <w:pPr>
              <w:ind w:left="105" w:right="103" w:firstLine="0"/>
              <w:jc w:val="both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Плавание как жизненно важный навык. Место плавания в Российской системе физического во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питания.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Спортивное значение плавания. Плавание как двигательное действие. Плавание как средство физического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воспитания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спортивной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тренировки.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Врождѐнный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плавательный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рефлекс.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8" w:lineRule="exact"/>
              <w:ind w:left="5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7C5FB0" w:rsidTr="007C5FB0">
        <w:trPr>
          <w:trHeight w:val="91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215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left="105" w:right="101" w:firstLine="0"/>
              <w:jc w:val="both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Выполнение сообщений по темам:</w:t>
            </w:r>
            <w:r w:rsidRPr="007C5FB0">
              <w:rPr>
                <w:rFonts w:ascii="Times New Roman" w:hAnsi="Times New Roman"/>
                <w:spacing w:val="5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 xml:space="preserve">«Исторические вехи развития техники спортивного плавания».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«Для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чего нужно прикладное плавание?», «Почему плавание жизненно-необходимый навык?», «Врождѐнный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плавательный</w:t>
            </w:r>
            <w:r w:rsidRPr="007C5FB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рефлекс,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что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это?»,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«Пригодиться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ли</w:t>
            </w:r>
            <w:r w:rsidRPr="007C5FB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плавание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совреме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ному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человеку?»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(на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выбор</w:t>
            </w:r>
            <w:proofErr w:type="gramEnd"/>
          </w:p>
          <w:p w:rsidR="007C5FB0" w:rsidRDefault="007C5FB0">
            <w:pPr>
              <w:spacing w:line="215" w:lineRule="exact"/>
              <w:ind w:left="105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обучающихся)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6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8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>Раздел</w:t>
            </w:r>
            <w:r w:rsidRPr="007C5FB0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2.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Научно-</w:t>
            </w:r>
          </w:p>
          <w:p w:rsidR="007C5FB0" w:rsidRPr="007C5FB0" w:rsidRDefault="007C5FB0">
            <w:pPr>
              <w:spacing w:line="228" w:lineRule="exact"/>
              <w:ind w:left="107" w:right="52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теоретические основы</w:t>
            </w:r>
            <w:r w:rsidRPr="007C5FB0">
              <w:rPr>
                <w:rFonts w:ascii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плавания</w:t>
            </w:r>
          </w:p>
        </w:tc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9,11,13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6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2.1.</w:t>
            </w:r>
          </w:p>
          <w:p w:rsidR="007C5FB0" w:rsidRDefault="007C5FB0">
            <w:pPr>
              <w:spacing w:line="228" w:lineRule="exact"/>
              <w:ind w:left="10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Термины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понятия</w:t>
            </w:r>
          </w:p>
        </w:tc>
        <w:tc>
          <w:tcPr>
            <w:tcW w:w="9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10" w:lineRule="exact"/>
              <w:ind w:left="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279" w:right="319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23" w:lineRule="exact"/>
              <w:ind w:right="22" w:firstLine="0"/>
              <w:jc w:val="center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right="22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921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9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05"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Основные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понятия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термины</w:t>
            </w:r>
          </w:p>
          <w:p w:rsidR="007C5FB0" w:rsidRPr="007C5FB0" w:rsidRDefault="007C5FB0">
            <w:pPr>
              <w:spacing w:line="230" w:lineRule="exact"/>
              <w:ind w:left="105" w:right="106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sz w:val="20"/>
                <w:u w:val="single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си тела, плоскости тела, направления движений, угол атаки, движитель, движущие силы, силы тяги, силы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сопротивления, миделево сечение, цикл, шаг, темп, ритм, траектория, опора, реакция опоры, плавание,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пловец,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техника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плавания, паттерн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дыхания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др.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6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2.2.</w:t>
            </w:r>
          </w:p>
          <w:p w:rsidR="007C5FB0" w:rsidRPr="007C5FB0" w:rsidRDefault="007C5FB0">
            <w:pPr>
              <w:spacing w:line="228" w:lineRule="exact"/>
              <w:ind w:left="107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Водная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среда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еѐ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свойства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9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05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Особенности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водной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среды</w:t>
            </w:r>
          </w:p>
          <w:p w:rsidR="007C5FB0" w:rsidRPr="007C5FB0" w:rsidRDefault="007C5FB0">
            <w:pPr>
              <w:spacing w:line="230" w:lineRule="exact"/>
              <w:ind w:left="105" w:firstLine="0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sz w:val="20"/>
                <w:u w:val="single"/>
                <w:lang w:val="ru-RU"/>
              </w:rPr>
              <w:t>П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лотность,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текучесть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(вязкость),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инертность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частиц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жидкости,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гидростатическое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давление,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лоѐмкость,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теплопроводность,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сжимаемость,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преломление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света,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распространение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звука,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повер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ностное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натяжение.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23" w:lineRule="exact"/>
              <w:ind w:left="500" w:firstLine="0"/>
              <w:rPr>
                <w:rFonts w:ascii="Times New Roman" w:hAnsi="Times New Roman"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50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9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07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2.3.</w:t>
            </w:r>
          </w:p>
          <w:p w:rsidR="007C5FB0" w:rsidRPr="007C5FB0" w:rsidRDefault="007C5FB0">
            <w:pPr>
              <w:spacing w:line="228" w:lineRule="exact"/>
              <w:ind w:left="107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Морфофункциональные</w:t>
            </w:r>
          </w:p>
          <w:p w:rsidR="007C5FB0" w:rsidRPr="007C5FB0" w:rsidRDefault="007C5FB0">
            <w:pPr>
              <w:spacing w:line="230" w:lineRule="atLeast"/>
              <w:ind w:left="107" w:right="562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особенности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организма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пловца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9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05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Особенности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организма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пловца</w:t>
            </w:r>
          </w:p>
          <w:p w:rsidR="007C5FB0" w:rsidRPr="007C5FB0" w:rsidRDefault="007C5FB0">
            <w:pPr>
              <w:spacing w:line="228" w:lineRule="exact"/>
              <w:ind w:left="105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Морфологические,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физиологические,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психологические</w:t>
            </w:r>
            <w:r w:rsidRPr="007C5FB0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7C5FB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организма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пловца.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Система</w:t>
            </w:r>
            <w:r w:rsidRPr="007C5FB0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условий</w:t>
            </w:r>
          </w:p>
          <w:p w:rsidR="007C5FB0" w:rsidRPr="007C5FB0" w:rsidRDefault="007C5FB0">
            <w:pPr>
              <w:spacing w:line="230" w:lineRule="atLeast"/>
              <w:ind w:left="105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7C5FB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двигательных</w:t>
            </w:r>
            <w:r w:rsidRPr="007C5FB0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действий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пловца;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горизонтальное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положение</w:t>
            </w:r>
            <w:r w:rsidRPr="007C5FB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тела,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высокая</w:t>
            </w:r>
            <w:r w:rsidRPr="007C5FB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пло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ность</w:t>
            </w:r>
            <w:r w:rsidRPr="007C5FB0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среды,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гипогравитация,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подвижная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опора, холод,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принципиально отличный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паттерн дыхания.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23" w:lineRule="exact"/>
              <w:ind w:left="500" w:firstLine="0"/>
              <w:rPr>
                <w:rFonts w:ascii="Times New Roman" w:hAnsi="Times New Roman"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50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9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6" w:lineRule="exact"/>
              <w:ind w:left="10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2.4.</w:t>
            </w:r>
          </w:p>
          <w:p w:rsidR="007C5FB0" w:rsidRDefault="007C5FB0">
            <w:pPr>
              <w:spacing w:line="228" w:lineRule="exact"/>
              <w:ind w:left="107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Гидростатика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191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left="105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Статическое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плавание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.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Статическое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плавание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действие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сил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неподвижное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воде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тело.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Закон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Архимеда.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Плавучесть,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факторы,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определяющие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плавучесть.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плавучести: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горизонтальная,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вертикальная.</w:t>
            </w:r>
          </w:p>
          <w:p w:rsidR="007C5FB0" w:rsidRDefault="007C5FB0">
            <w:pPr>
              <w:spacing w:line="228" w:lineRule="exact"/>
              <w:ind w:left="105"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Причины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несчастных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случаев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воде.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Причины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изменения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положения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тела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воде.</w:t>
            </w:r>
            <w:r w:rsidRPr="007C5FB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Влияние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плавучести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технику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плавания.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23" w:lineRule="exact"/>
              <w:ind w:left="500" w:firstLine="0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3" w:lineRule="exact"/>
              <w:ind w:left="50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</w:tr>
    </w:tbl>
    <w:tbl>
      <w:tblPr>
        <w:tblStyle w:val="TableNormal20"/>
        <w:tblW w:w="15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535"/>
        <w:gridCol w:w="8711"/>
        <w:gridCol w:w="992"/>
        <w:gridCol w:w="851"/>
        <w:gridCol w:w="1276"/>
      </w:tblGrid>
      <w:tr w:rsidR="007C5FB0" w:rsidTr="007C5FB0">
        <w:trPr>
          <w:trHeight w:val="184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Гидродинамика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6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7" w:lineRule="exact"/>
              <w:ind w:left="105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Динамическое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плавание.</w:t>
            </w:r>
          </w:p>
          <w:p w:rsidR="007C5FB0" w:rsidRPr="007C5FB0" w:rsidRDefault="007C5FB0">
            <w:pPr>
              <w:pStyle w:val="TableParagraph"/>
              <w:ind w:left="105" w:right="100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 сил сопротивления воды: сопротивления трения, волнообразования, вихреобразования, активного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пассивного сопротивление. Изучение параметров,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определяющих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сопротивление: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рости движения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тела,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плотности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воды,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миделевого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сечения,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коэффициента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обтекаемости.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Изуч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оценки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сопротивления, зависимости гидродинамических качеств тела пловца от его антропометрических данных.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подъѐмной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силы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механизма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еѐ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создания: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архимедовой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силы,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угла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атаки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движителя,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положения</w:t>
            </w:r>
          </w:p>
          <w:p w:rsidR="007C5FB0" w:rsidRDefault="007C5FB0">
            <w:pPr>
              <w:pStyle w:val="TableParagraph"/>
              <w:spacing w:line="228" w:lineRule="exact"/>
              <w:ind w:left="105" w:right="108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формы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движущегося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тела.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внутренних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внешних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сил,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действующих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пловца,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взаимодействия.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параллелограмма,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«горизонтальной»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«вертикальной»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составляющей.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26" w:lineRule="exact"/>
              <w:ind w:left="517"/>
              <w:rPr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6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28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279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C5FB0" w:rsidTr="007C5FB0">
        <w:trPr>
          <w:trHeight w:val="23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словарей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терминов 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понятий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свойств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буклета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тему: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«Влияние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водной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среды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неподвижное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движущее тело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пловца».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1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таблицы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тему: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«Морфологические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функциональные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особенности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организма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ца».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5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before="108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7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сообщений  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по  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темам:  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«Термины  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и  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понятия»,  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«Свойства  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воды»,  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«Гидрод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намика»,</w:t>
            </w:r>
          </w:p>
          <w:p w:rsidR="007C5FB0" w:rsidRPr="007C5FB0" w:rsidRDefault="007C5FB0">
            <w:pPr>
              <w:pStyle w:val="TableParagraph"/>
              <w:spacing w:line="215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«Гидростатика»,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«Механизм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создания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подъѐмной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силы»,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«Механизм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создания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тяговых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усилий».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плавание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14,15,16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449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Тема 3.1. </w:t>
            </w: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pacing w:val="-1"/>
                <w:sz w:val="20"/>
                <w:lang w:val="ru-RU"/>
              </w:rPr>
              <w:t>з</w:t>
            </w:r>
            <w:r w:rsidRPr="007C5FB0">
              <w:rPr>
                <w:spacing w:val="-1"/>
                <w:sz w:val="20"/>
                <w:lang w:val="ru-RU"/>
              </w:rPr>
              <w:t>а</w:t>
            </w:r>
            <w:r w:rsidRPr="007C5FB0">
              <w:rPr>
                <w:spacing w:val="-1"/>
                <w:sz w:val="20"/>
                <w:lang w:val="ru-RU"/>
              </w:rPr>
              <w:t xml:space="preserve">кономерности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спортивного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23" w:lineRule="exact"/>
              <w:ind w:right="38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921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05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История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развития,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структура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основная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техники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спортивного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плавания.</w:t>
            </w:r>
          </w:p>
          <w:p w:rsidR="007C5FB0" w:rsidRPr="007C5FB0" w:rsidRDefault="007C5FB0">
            <w:pPr>
              <w:pStyle w:val="TableParagraph"/>
              <w:spacing w:line="230" w:lineRule="exact"/>
              <w:ind w:left="105" w:right="105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структуры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кинематических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динамических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характеристик, целостности и расчлененности спортивных движений пловца, скорости, темпа, ритма, шага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внутрицикловой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скорости.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9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3.2.</w:t>
            </w:r>
            <w:r w:rsidRPr="007C5FB0">
              <w:rPr>
                <w:b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спортивных</w:t>
            </w:r>
            <w:proofErr w:type="gramEnd"/>
          </w:p>
          <w:p w:rsidR="007C5FB0" w:rsidRPr="007C5FB0" w:rsidRDefault="007C5FB0">
            <w:pPr>
              <w:pStyle w:val="TableParagrap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способов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05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Анализ</w:t>
            </w:r>
            <w:r w:rsidRPr="007C5FB0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техники</w:t>
            </w:r>
            <w:r w:rsidRPr="007C5FB0">
              <w:rPr>
                <w:b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спортивных</w:t>
            </w:r>
            <w:r w:rsidRPr="007C5FB0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стилей</w:t>
            </w:r>
            <w:r w:rsidRPr="007C5FB0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плавания</w:t>
            </w:r>
            <w:r w:rsidRPr="007C5FB0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схеме</w:t>
            </w:r>
            <w:r w:rsidRPr="007C5FB0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положений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тела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головы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угола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атаки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туловища,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механизмов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обеспечивающих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положение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туловища,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ногами,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</w:t>
            </w:r>
            <w:r w:rsidRPr="007C5FB0">
              <w:rPr>
                <w:sz w:val="20"/>
                <w:lang w:val="ru-RU"/>
              </w:rPr>
              <w:t>у</w:t>
            </w:r>
            <w:r w:rsidRPr="007C5FB0">
              <w:rPr>
                <w:sz w:val="20"/>
                <w:lang w:val="ru-RU"/>
              </w:rPr>
              <w:t>ками</w:t>
            </w:r>
          </w:p>
          <w:p w:rsidR="007C5FB0" w:rsidRPr="007C5FB0" w:rsidRDefault="007C5FB0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(прямой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рукой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косо-направленный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гребок),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дыхания,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общей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согласованности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движений,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видов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вариантов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еѐ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эффективности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экономичности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общих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закономерностей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23" w:lineRule="exact"/>
              <w:ind w:left="493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51"/>
        </w:trPr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  <w:p w:rsidR="007C5FB0" w:rsidRPr="007C5FB0" w:rsidRDefault="007C5FB0">
            <w:pPr>
              <w:jc w:val="both"/>
              <w:rPr>
                <w:sz w:val="2"/>
                <w:szCs w:val="2"/>
                <w:lang w:val="ru-RU"/>
              </w:rPr>
            </w:pPr>
          </w:p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  <w:p w:rsidR="007C5FB0" w:rsidRPr="007C5FB0" w:rsidRDefault="007C5FB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3.3.</w:t>
            </w:r>
            <w:r w:rsidRPr="007C5FB0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</w:p>
          <w:p w:rsidR="007C5FB0" w:rsidRPr="007C5FB0" w:rsidRDefault="007C5FB0">
            <w:pPr>
              <w:pStyle w:val="TableParagraph"/>
              <w:ind w:right="468"/>
              <w:rPr>
                <w:sz w:val="20"/>
                <w:lang w:val="ru-RU"/>
              </w:rPr>
            </w:pPr>
            <w:r w:rsidRPr="007C5FB0">
              <w:rPr>
                <w:spacing w:val="-1"/>
                <w:sz w:val="20"/>
                <w:lang w:val="ru-RU"/>
              </w:rPr>
              <w:t xml:space="preserve">педагогических </w:t>
            </w:r>
            <w:r w:rsidRPr="007C5FB0">
              <w:rPr>
                <w:sz w:val="20"/>
                <w:lang w:val="ru-RU"/>
              </w:rPr>
              <w:t>моделей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спортивных</w:t>
            </w:r>
          </w:p>
          <w:p w:rsidR="007C5FB0" w:rsidRDefault="007C5FB0">
            <w:pPr>
              <w:rPr>
                <w:sz w:val="2"/>
                <w:szCs w:val="2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плавания</w:t>
            </w:r>
          </w:p>
          <w:p w:rsidR="007C5FB0" w:rsidRDefault="007C5FB0">
            <w:pPr>
              <w:rPr>
                <w:sz w:val="2"/>
                <w:szCs w:val="2"/>
              </w:rPr>
            </w:pPr>
          </w:p>
          <w:p w:rsidR="007C5FB0" w:rsidRDefault="007C5FB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C5FB0" w:rsidTr="007C5FB0">
        <w:trPr>
          <w:trHeight w:val="919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05" w:right="99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Знакомство с правилами поведения и техникой безопасности. Выполнение адаптационных упра</w:t>
            </w:r>
            <w:r w:rsidRPr="007C5FB0">
              <w:rPr>
                <w:sz w:val="20"/>
                <w:lang w:val="ru-RU"/>
              </w:rPr>
              <w:t>ж</w:t>
            </w:r>
            <w:r w:rsidRPr="007C5FB0">
              <w:rPr>
                <w:sz w:val="20"/>
                <w:lang w:val="ru-RU"/>
              </w:rPr>
              <w:t>нений: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ходьбы, бега, прыжков, приседаний на суше и в воде. Выполнение имитационных упра</w:t>
            </w:r>
            <w:r w:rsidRPr="007C5FB0">
              <w:rPr>
                <w:sz w:val="20"/>
                <w:lang w:val="ru-RU"/>
              </w:rPr>
              <w:t>ж</w:t>
            </w:r>
            <w:r w:rsidRPr="007C5FB0">
              <w:rPr>
                <w:sz w:val="20"/>
                <w:lang w:val="ru-RU"/>
              </w:rPr>
              <w:t>нений: исходных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положений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пловца,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выдохов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воду,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задержки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лежания 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воде,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скол</w:t>
            </w:r>
            <w:r w:rsidRPr="007C5FB0">
              <w:rPr>
                <w:sz w:val="20"/>
                <w:lang w:val="ru-RU"/>
              </w:rPr>
              <w:t>ь</w:t>
            </w:r>
            <w:r w:rsidRPr="007C5FB0">
              <w:rPr>
                <w:sz w:val="20"/>
                <w:lang w:val="ru-RU"/>
              </w:rPr>
              <w:t>жения,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положений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кисти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при</w:t>
            </w:r>
            <w:proofErr w:type="gramEnd"/>
          </w:p>
          <w:p w:rsidR="007C5FB0" w:rsidRPr="007C5FB0" w:rsidRDefault="007C5FB0">
            <w:pPr>
              <w:pStyle w:val="TableParagraph"/>
              <w:spacing w:line="216" w:lineRule="exact"/>
              <w:ind w:left="105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гребковых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движениях</w:t>
            </w:r>
            <w:proofErr w:type="gramEnd"/>
            <w:r w:rsidRPr="007C5FB0">
              <w:rPr>
                <w:sz w:val="20"/>
                <w:lang w:val="ru-RU"/>
              </w:rPr>
              <w:t>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гребковых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379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05" w:right="102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u w:val="single"/>
                <w:lang w:val="ru-RU"/>
              </w:rPr>
              <w:t>Кроль на груди</w:t>
            </w:r>
            <w:r w:rsidRPr="007C5FB0">
              <w:rPr>
                <w:sz w:val="20"/>
                <w:lang w:val="ru-RU"/>
              </w:rPr>
              <w:t xml:space="preserve">. </w:t>
            </w:r>
            <w:proofErr w:type="gramStart"/>
            <w:r w:rsidRPr="007C5FB0">
              <w:rPr>
                <w:sz w:val="20"/>
                <w:lang w:val="ru-RU"/>
              </w:rPr>
              <w:t>Выполнение подготовительных и специальные упражнений на суше и в воде: гребковых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 руками и ударов ногами, дыхательных упражнений, освоение движений р</w:t>
            </w:r>
            <w:r w:rsidRPr="007C5FB0">
              <w:rPr>
                <w:sz w:val="20"/>
                <w:lang w:val="ru-RU"/>
              </w:rPr>
              <w:t>у</w:t>
            </w:r>
            <w:r w:rsidRPr="007C5FB0">
              <w:rPr>
                <w:sz w:val="20"/>
                <w:lang w:val="ru-RU"/>
              </w:rPr>
              <w:t>ками и ногами у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неподвижной опоры и с подвижной опорой, освоение техники дыхания в кроле на груди.</w:t>
            </w:r>
            <w:proofErr w:type="gramEnd"/>
            <w:r w:rsidRPr="007C5FB0">
              <w:rPr>
                <w:sz w:val="20"/>
                <w:lang w:val="ru-RU"/>
              </w:rPr>
              <w:t xml:space="preserve"> Выполнение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сочетаний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дыхания.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кроля </w:t>
            </w:r>
            <w:proofErr w:type="gramStart"/>
            <w:r w:rsidRPr="007C5FB0">
              <w:rPr>
                <w:sz w:val="20"/>
                <w:lang w:val="ru-RU"/>
              </w:rPr>
              <w:t>на</w:t>
            </w:r>
            <w:proofErr w:type="gramEnd"/>
          </w:p>
          <w:p w:rsidR="007C5FB0" w:rsidRPr="007C5FB0" w:rsidRDefault="007C5FB0">
            <w:pPr>
              <w:pStyle w:val="TableParagraph"/>
              <w:spacing w:line="228" w:lineRule="exact"/>
              <w:ind w:left="105" w:right="112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груди в полной координации. Совершенствование техники согласованных движений рук, ног и дыхания.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Демонстрация техники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 координации 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проплывание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дистанции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50 м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-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оценку.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</w:tbl>
    <w:tbl>
      <w:tblPr>
        <w:tblStyle w:val="TableNormal21"/>
        <w:tblW w:w="15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535"/>
        <w:gridCol w:w="8711"/>
        <w:gridCol w:w="992"/>
        <w:gridCol w:w="851"/>
        <w:gridCol w:w="1276"/>
      </w:tblGrid>
      <w:tr w:rsidR="007C5FB0" w:rsidTr="007C5FB0">
        <w:trPr>
          <w:trHeight w:val="27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6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05" w:right="148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u w:val="single"/>
                <w:lang w:val="ru-RU"/>
              </w:rPr>
              <w:t>Кроль на спине.</w:t>
            </w:r>
            <w:r w:rsidRPr="007C5FB0">
              <w:rPr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Выполнение подготовительных и специальные упражнений на суше и в воде: гребковых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 руками и ударов ногами, дыхательных упражненияй освоение траектории движений руками 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неподвижной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подвижной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опорой,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освоение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</w:t>
            </w:r>
            <w:r w:rsidRPr="007C5FB0">
              <w:rPr>
                <w:sz w:val="20"/>
                <w:lang w:val="ru-RU"/>
              </w:rPr>
              <w:t>ы</w:t>
            </w:r>
            <w:r w:rsidRPr="007C5FB0">
              <w:rPr>
                <w:sz w:val="20"/>
                <w:lang w:val="ru-RU"/>
              </w:rPr>
              <w:t>хания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груди.</w:t>
            </w:r>
            <w:proofErr w:type="gramEnd"/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сочетаний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руками,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дыхания,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дыхания,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кроля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координации.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согласованных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</w:t>
            </w:r>
            <w:r w:rsidRPr="007C5FB0">
              <w:rPr>
                <w:spacing w:val="5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дыхания.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Демонстрация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коо</w:t>
            </w:r>
            <w:r w:rsidRPr="007C5FB0">
              <w:rPr>
                <w:sz w:val="20"/>
                <w:lang w:val="ru-RU"/>
              </w:rPr>
              <w:t>р</w:t>
            </w:r>
            <w:r w:rsidRPr="007C5FB0">
              <w:rPr>
                <w:sz w:val="20"/>
                <w:lang w:val="ru-RU"/>
              </w:rPr>
              <w:t>динации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проплывание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дистанции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50</w:t>
            </w:r>
            <w:r w:rsidRPr="007C5FB0">
              <w:rPr>
                <w:spacing w:val="3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-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на</w:t>
            </w:r>
            <w:proofErr w:type="gramEnd"/>
          </w:p>
          <w:p w:rsidR="007C5FB0" w:rsidRDefault="007C5F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оценку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1382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05" w:right="150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u w:val="single"/>
                <w:lang w:val="ru-RU"/>
              </w:rPr>
              <w:t>Брасс</w:t>
            </w:r>
            <w:r w:rsidRPr="007C5FB0">
              <w:rPr>
                <w:sz w:val="20"/>
                <w:lang w:val="ru-RU"/>
              </w:rPr>
              <w:t xml:space="preserve">. </w:t>
            </w:r>
            <w:proofErr w:type="gramStart"/>
            <w:r w:rsidRPr="007C5FB0">
              <w:rPr>
                <w:sz w:val="20"/>
                <w:lang w:val="ru-RU"/>
              </w:rPr>
              <w:t>Выполнение подготовительных и специальные упражнений на суше и в воде: гребковых движений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 и ударов ногами, дыхательных упражнений, освоение траектории движений руками и ногами у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неподвижной опоры и с подвижной опорой, освоение техники дыхания.</w:t>
            </w:r>
            <w:proofErr w:type="gramEnd"/>
            <w:r w:rsidRPr="007C5FB0">
              <w:rPr>
                <w:sz w:val="20"/>
                <w:lang w:val="ru-RU"/>
              </w:rPr>
              <w:t xml:space="preserve"> В</w:t>
            </w:r>
            <w:r w:rsidRPr="007C5FB0">
              <w:rPr>
                <w:sz w:val="20"/>
                <w:lang w:val="ru-RU"/>
              </w:rPr>
              <w:t>ы</w:t>
            </w:r>
            <w:r w:rsidRPr="007C5FB0">
              <w:rPr>
                <w:sz w:val="20"/>
                <w:lang w:val="ru-RU"/>
              </w:rPr>
              <w:t>полнение сочетаний движений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брасса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координации.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Совершенствование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согласованных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рук,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дыхания.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Демонстрация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</w:p>
          <w:p w:rsidR="007C5FB0" w:rsidRPr="007C5FB0" w:rsidRDefault="007C5FB0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координации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проплывание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дистанции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50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-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оценку.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37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05" w:right="146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u w:val="single"/>
                <w:lang w:val="ru-RU"/>
              </w:rPr>
              <w:t>Дельфин</w:t>
            </w:r>
            <w:r w:rsidRPr="007C5FB0">
              <w:rPr>
                <w:sz w:val="20"/>
                <w:lang w:val="ru-RU"/>
              </w:rPr>
              <w:t>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специальные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суше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воде: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гребк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вых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ударов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дыхательных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освоение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траектории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неподвижной опоры и с подвижной опорой, освоение техники дыхания.</w:t>
            </w:r>
            <w:proofErr w:type="gramEnd"/>
            <w:r w:rsidRPr="007C5FB0">
              <w:rPr>
                <w:sz w:val="20"/>
                <w:lang w:val="ru-RU"/>
              </w:rPr>
              <w:t xml:space="preserve"> Выполнение соч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таний движений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руками,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дыхания, руками 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 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 дельфина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координации.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Совершенствование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согласованных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рук,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ния.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Демонстрация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</w:p>
          <w:p w:rsidR="007C5FB0" w:rsidRPr="007C5FB0" w:rsidRDefault="007C5FB0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координации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проплывание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дистанции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50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-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оценку.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83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05" w:right="99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u w:val="single"/>
                <w:lang w:val="ru-RU"/>
              </w:rPr>
              <w:t>Старты с тумбочки и из воды.</w:t>
            </w:r>
            <w:r w:rsidRPr="007C5FB0">
              <w:rPr>
                <w:sz w:val="20"/>
                <w:lang w:val="ru-RU"/>
              </w:rPr>
              <w:t xml:space="preserve"> Выполнение подготовительных и специальных упражнений на суше и в воде.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Фиксация исходного положения: на тумбочке, постановка ног на стенку бассейна. В</w:t>
            </w:r>
            <w:r w:rsidRPr="007C5FB0">
              <w:rPr>
                <w:sz w:val="20"/>
                <w:lang w:val="ru-RU"/>
              </w:rPr>
              <w:t>ы</w:t>
            </w:r>
            <w:r w:rsidRPr="007C5FB0">
              <w:rPr>
                <w:sz w:val="20"/>
                <w:lang w:val="ru-RU"/>
              </w:rPr>
              <w:t>полнение овпады 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бортика из </w:t>
            </w:r>
            <w:proofErr w:type="gramStart"/>
            <w:r w:rsidRPr="007C5FB0">
              <w:rPr>
                <w:sz w:val="20"/>
                <w:lang w:val="ru-RU"/>
              </w:rPr>
              <w:t>седа</w:t>
            </w:r>
            <w:proofErr w:type="gramEnd"/>
            <w:r w:rsidRPr="007C5FB0">
              <w:rPr>
                <w:sz w:val="20"/>
                <w:lang w:val="ru-RU"/>
              </w:rPr>
              <w:t>, из приседа, из полуприседа, из глубокого наклона, произвол</w:t>
            </w:r>
            <w:r w:rsidRPr="007C5FB0">
              <w:rPr>
                <w:sz w:val="20"/>
                <w:lang w:val="ru-RU"/>
              </w:rPr>
              <w:t>ь</w:t>
            </w:r>
            <w:r w:rsidRPr="007C5FB0">
              <w:rPr>
                <w:sz w:val="20"/>
                <w:lang w:val="ru-RU"/>
              </w:rPr>
              <w:t>но и по команде. Принятие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исходного положения, выполнение старта без сигнала с акцентом толчка ногами и махов руками, полѐта,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скольжения,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выхода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поверхность.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старта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тумбочки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координации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сигналу.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Старт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последующим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ускорен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ем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2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10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м.,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2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25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м.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Сдача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оценку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</w:p>
          <w:p w:rsidR="007C5FB0" w:rsidRPr="007C5FB0" w:rsidRDefault="007C5FB0">
            <w:pPr>
              <w:pStyle w:val="TableParagraph"/>
              <w:spacing w:line="230" w:lineRule="atLeast"/>
              <w:ind w:left="105" w:right="110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старта с тумбочки и из воды. Проплывание на время дистанции 50 м кролем на груди на спине и без учѐта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времени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дельфином.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7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4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05" w:right="96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u w:val="single"/>
                <w:lang w:val="ru-RU"/>
              </w:rPr>
              <w:t>Поворот</w:t>
            </w:r>
            <w:r w:rsidRPr="007C5FB0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7C5FB0">
              <w:rPr>
                <w:sz w:val="20"/>
                <w:u w:val="single"/>
                <w:lang w:val="ru-RU"/>
              </w:rPr>
              <w:t>«маятником»</w:t>
            </w:r>
            <w:r w:rsidRPr="007C5FB0">
              <w:rPr>
                <w:sz w:val="20"/>
                <w:lang w:val="ru-RU"/>
              </w:rPr>
              <w:t>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специальных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суше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группировки, постановки ног на стенку, отталкивания. Выполнение последовательных дв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жений техники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поворота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элементам: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наплыв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-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касание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стенки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бассейна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рукой;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наплыв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-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касание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стенки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группировка; наплыв - касание стенки рукой – группировка – постановка ног на стенку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бассейна; наплыв –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касание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стенки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группировка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постановка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стенку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ба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z w:val="20"/>
                <w:lang w:val="ru-RU"/>
              </w:rPr>
              <w:t>сейна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вращение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туловища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отталкиванием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стенки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последующим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скольжением;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ы</w:t>
            </w:r>
            <w:r w:rsidRPr="007C5FB0">
              <w:rPr>
                <w:sz w:val="20"/>
                <w:lang w:val="ru-RU"/>
              </w:rPr>
              <w:t>полнение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поворота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координации при плавании кролем на груди, брассом и дельфином на отрезках 25 м сначала с равномерной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скоростью,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затем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ускорением.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Демонстрация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поворота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«маятником»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плавании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</w:t>
            </w:r>
            <w:proofErr w:type="gramEnd"/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</w:t>
            </w:r>
          </w:p>
          <w:p w:rsidR="007C5FB0" w:rsidRPr="007C5FB0" w:rsidRDefault="007C5FB0">
            <w:pPr>
              <w:pStyle w:val="TableParagraph"/>
              <w:spacing w:line="216" w:lineRule="exact"/>
              <w:ind w:left="105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координации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разными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стилями: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кролем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груди,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брассом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дельфином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-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оценку.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6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Совершенствование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изученных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стилей</w:t>
            </w:r>
            <w:r w:rsidRPr="007C5FB0">
              <w:rPr>
                <w:spacing w:val="6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5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полной</w:t>
            </w:r>
            <w:r w:rsidRPr="007C5FB0">
              <w:rPr>
                <w:spacing w:val="6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координации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</w:t>
            </w:r>
            <w:r w:rsidRPr="007C5FB0">
              <w:rPr>
                <w:spacing w:val="6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стартами</w:t>
            </w:r>
            <w:r w:rsidRPr="007C5FB0">
              <w:rPr>
                <w:spacing w:val="6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повор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тами</w:t>
            </w:r>
            <w:r w:rsidRPr="007C5FB0">
              <w:rPr>
                <w:spacing w:val="60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на</w:t>
            </w:r>
            <w:proofErr w:type="gramEnd"/>
          </w:p>
          <w:p w:rsidR="007C5FB0" w:rsidRDefault="007C5FB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дистанциях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 м.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69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7C5FB0">
              <w:rPr>
                <w:sz w:val="20"/>
                <w:u w:val="single"/>
                <w:lang w:val="ru-RU"/>
              </w:rPr>
              <w:t>Зачѐтное</w:t>
            </w:r>
            <w:r w:rsidRPr="007C5FB0">
              <w:rPr>
                <w:spacing w:val="5"/>
                <w:sz w:val="20"/>
                <w:u w:val="single"/>
                <w:lang w:val="ru-RU"/>
              </w:rPr>
              <w:t xml:space="preserve"> </w:t>
            </w:r>
            <w:r w:rsidRPr="007C5FB0">
              <w:rPr>
                <w:sz w:val="20"/>
                <w:u w:val="single"/>
                <w:lang w:val="ru-RU"/>
              </w:rPr>
              <w:t>занятие:</w:t>
            </w:r>
            <w:r w:rsidRPr="007C5FB0">
              <w:rPr>
                <w:spacing w:val="5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5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обязанностей</w:t>
            </w:r>
            <w:r w:rsidRPr="007C5FB0">
              <w:rPr>
                <w:spacing w:val="5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судьи</w:t>
            </w:r>
            <w:r w:rsidRPr="007C5FB0">
              <w:rPr>
                <w:spacing w:val="5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5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участие</w:t>
            </w:r>
            <w:r w:rsidRPr="007C5FB0">
              <w:rPr>
                <w:spacing w:val="5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5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соревнованиях</w:t>
            </w:r>
            <w:r w:rsidRPr="007C5FB0">
              <w:rPr>
                <w:spacing w:val="5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первенство</w:t>
            </w:r>
            <w:r w:rsidRPr="007C5FB0">
              <w:rPr>
                <w:spacing w:val="5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группы</w:t>
            </w:r>
            <w:r w:rsidRPr="007C5FB0">
              <w:rPr>
                <w:spacing w:val="54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по</w:t>
            </w:r>
            <w:proofErr w:type="gramEnd"/>
          </w:p>
          <w:p w:rsidR="007C5FB0" w:rsidRPr="007C5FB0" w:rsidRDefault="007C5FB0">
            <w:pPr>
              <w:pStyle w:val="TableParagraph"/>
              <w:spacing w:line="230" w:lineRule="atLeast"/>
              <w:ind w:left="105"/>
              <w:rPr>
                <w:sz w:val="20"/>
                <w:lang w:val="ru-RU"/>
              </w:rPr>
            </w:pPr>
            <w:proofErr w:type="gramStart"/>
            <w:r w:rsidRPr="007C5FB0">
              <w:rPr>
                <w:sz w:val="20"/>
                <w:lang w:val="ru-RU"/>
              </w:rPr>
              <w:t>плаванию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двух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дистанциях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(юноши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100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вольный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стиль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50м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или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брассом,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деву</w:t>
            </w:r>
            <w:r w:rsidRPr="007C5FB0">
              <w:rPr>
                <w:sz w:val="20"/>
                <w:lang w:val="ru-RU"/>
              </w:rPr>
              <w:t>ш</w:t>
            </w:r>
            <w:r w:rsidRPr="007C5FB0">
              <w:rPr>
                <w:sz w:val="20"/>
                <w:lang w:val="ru-RU"/>
              </w:rPr>
              <w:t>ки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50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50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брассом.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</w:tbl>
    <w:tbl>
      <w:tblPr>
        <w:tblStyle w:val="TableNormal22"/>
        <w:tblW w:w="15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543"/>
        <w:gridCol w:w="8703"/>
        <w:gridCol w:w="992"/>
        <w:gridCol w:w="851"/>
        <w:gridCol w:w="1276"/>
      </w:tblGrid>
      <w:tr w:rsidR="007C5FB0" w:rsidTr="007C5FB0">
        <w:trPr>
          <w:trHeight w:val="23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C5FB0" w:rsidTr="007C5FB0">
        <w:trPr>
          <w:trHeight w:val="46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before="110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4" w:lineRule="exact"/>
              <w:ind w:left="16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таблиц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тему: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«Способы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или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стили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спортивной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плавания,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старты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вороты»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</w:p>
          <w:p w:rsidR="007C5FB0" w:rsidRPr="007C5FB0" w:rsidRDefault="007C5FB0">
            <w:pPr>
              <w:pStyle w:val="TableParagraph"/>
              <w:spacing w:line="216" w:lineRule="exact"/>
              <w:ind w:left="16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«Классификация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спортивных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стилей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стартам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поворотам».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70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7C5FB0" w:rsidRDefault="007C5FB0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30" w:lineRule="atLeast"/>
              <w:ind w:left="165" w:right="104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 имитационных упражнений отдельно руками и ногами, согласованных движений руками 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согласованных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ц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лом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всеми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спортивными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стилями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RPr="007F7992" w:rsidTr="007C5FB0">
        <w:trPr>
          <w:trHeight w:val="46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before="108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6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Просмотр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видеофильмов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 анализу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спортивных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стилей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internet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адресу: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dia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Player</w:t>
            </w:r>
            <w:r w:rsidRPr="007C5FB0">
              <w:rPr>
                <w:sz w:val="20"/>
                <w:lang w:val="ru-RU"/>
              </w:rPr>
              <w:t>.</w:t>
            </w:r>
          </w:p>
          <w:p w:rsidR="007C5FB0" w:rsidRDefault="007C5FB0">
            <w:pPr>
              <w:pStyle w:val="TableParagraph"/>
              <w:spacing w:line="217" w:lineRule="exact"/>
              <w:ind w:left="165"/>
              <w:rPr>
                <w:sz w:val="20"/>
              </w:rPr>
            </w:pPr>
            <w:r>
              <w:rPr>
                <w:sz w:val="20"/>
              </w:rPr>
              <w:t>Classic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Ho-mecinema: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rutracker.org.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9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C5FB0" w:rsidRDefault="007C5FB0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6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сообщений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темам: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спортивной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кролем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груди»,</w:t>
            </w:r>
          </w:p>
          <w:p w:rsidR="007C5FB0" w:rsidRPr="007C5FB0" w:rsidRDefault="007C5FB0">
            <w:pPr>
              <w:pStyle w:val="TableParagraph"/>
              <w:ind w:left="165" w:right="96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«История развития спортивной техники плавания брассом», «Анализ результатов выступлений российских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пловцов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летних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Олимпийских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играх»,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«Анализ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результатов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выступлений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сил</w:t>
            </w:r>
            <w:r w:rsidRPr="007C5FB0">
              <w:rPr>
                <w:sz w:val="20"/>
                <w:lang w:val="ru-RU"/>
              </w:rPr>
              <w:t>ь</w:t>
            </w:r>
            <w:r w:rsidRPr="007C5FB0">
              <w:rPr>
                <w:sz w:val="20"/>
                <w:lang w:val="ru-RU"/>
              </w:rPr>
              <w:t>нейших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пловцов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мира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на</w:t>
            </w:r>
            <w:proofErr w:type="gramEnd"/>
          </w:p>
          <w:p w:rsidR="007C5FB0" w:rsidRDefault="007C5FB0">
            <w:pPr>
              <w:pStyle w:val="TableParagraph"/>
              <w:spacing w:before="2"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летних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играх»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46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before="108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4" w:lineRule="exact"/>
              <w:ind w:left="16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Подбор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</w:t>
            </w:r>
            <w:proofErr w:type="gramStart"/>
            <w:r w:rsidRPr="007C5FB0">
              <w:rPr>
                <w:sz w:val="20"/>
                <w:lang w:val="ru-RU"/>
              </w:rPr>
              <w:t>дств дл</w:t>
            </w:r>
            <w:proofErr w:type="gramEnd"/>
            <w:r w:rsidRPr="007C5FB0">
              <w:rPr>
                <w:sz w:val="20"/>
                <w:lang w:val="ru-RU"/>
              </w:rPr>
              <w:t>я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начального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разучивания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кролем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груди,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кролем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брассом,</w:t>
            </w:r>
          </w:p>
          <w:p w:rsidR="007C5FB0" w:rsidRPr="007C5FB0" w:rsidRDefault="007C5FB0">
            <w:pPr>
              <w:pStyle w:val="TableParagraph"/>
              <w:spacing w:line="216" w:lineRule="exact"/>
              <w:ind w:left="16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стартов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тумбочки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воды,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поворота «маятником».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921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7C5FB0" w:rsidRDefault="007C5FB0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65" w:right="100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Посещение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свободное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учѐбы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время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плавательного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бассейна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города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целью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спортивной техники разных стилей плавания (кроля на груди и на спине, брасса, дельфина), стартов,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поворотов,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прикладного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сдачи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нормативных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требования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ванию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</w:t>
            </w:r>
            <w:proofErr w:type="gramEnd"/>
          </w:p>
          <w:p w:rsidR="007C5FB0" w:rsidRDefault="007C5FB0">
            <w:pPr>
              <w:pStyle w:val="TableParagraph"/>
              <w:spacing w:line="217" w:lineRule="exact"/>
              <w:ind w:left="16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соревновательных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4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30" w:lineRule="exact"/>
              <w:ind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 Прикладное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плавание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2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35" w:lineRule="auto"/>
              <w:ind w:right="647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4.1.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обходимых</w:t>
            </w:r>
            <w:r w:rsidRPr="007C5FB0">
              <w:rPr>
                <w:spacing w:val="-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средств,</w:t>
            </w:r>
          </w:p>
          <w:p w:rsidR="007C5FB0" w:rsidRPr="007C5FB0" w:rsidRDefault="007C5FB0">
            <w:pPr>
              <w:pStyle w:val="TableParagraph"/>
              <w:ind w:right="147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методов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организационных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мероприятий для спасения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пострадавшего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воде.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23" w:lineRule="exact"/>
              <w:ind w:right="36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691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7" w:lineRule="exact"/>
              <w:ind w:left="9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Прикладной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характер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плавательных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движений:</w:t>
            </w:r>
          </w:p>
          <w:p w:rsidR="007C5FB0" w:rsidRPr="007C5FB0" w:rsidRDefault="007C5FB0">
            <w:pPr>
              <w:pStyle w:val="TableParagraph"/>
              <w:spacing w:line="227" w:lineRule="exact"/>
              <w:ind w:left="97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кролем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боку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брассом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спине,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способов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освобождения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хватов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способов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транспортировки,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ныряния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дальность,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доставаний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предметов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дна,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прыжков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вышки.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114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97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Несчастные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случаи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на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воде:</w:t>
            </w:r>
          </w:p>
          <w:p w:rsidR="007C5FB0" w:rsidRPr="007C5FB0" w:rsidRDefault="007C5FB0">
            <w:pPr>
              <w:pStyle w:val="TableParagraph"/>
              <w:spacing w:line="228" w:lineRule="exact"/>
              <w:ind w:left="97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Причины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несчастных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случаев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перспективы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решения.</w:t>
            </w:r>
          </w:p>
          <w:p w:rsidR="007C5FB0" w:rsidRPr="007C5FB0" w:rsidRDefault="007C5FB0">
            <w:pPr>
              <w:pStyle w:val="TableParagraph"/>
              <w:spacing w:line="230" w:lineRule="atLeast"/>
              <w:ind w:left="97" w:right="98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Утопление,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признаки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утопления.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Вспомогательные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спасательные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средства.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Первая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мощь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пострадавшему: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варианты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методической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последовательности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спасателя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спас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нии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пострадавшего.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23" w:lineRule="exact"/>
              <w:ind w:right="36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5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9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97" w:right="146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u w:val="single"/>
                <w:lang w:val="ru-RU"/>
              </w:rPr>
              <w:t>На</w:t>
            </w:r>
            <w:r w:rsidRPr="007C5FB0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7C5FB0">
              <w:rPr>
                <w:sz w:val="20"/>
                <w:u w:val="single"/>
                <w:lang w:val="ru-RU"/>
              </w:rPr>
              <w:t>суше: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правильной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последовательности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спасательных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мероприятий,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собов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освобождения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захватов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транспортировки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утопающего.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u w:val="single"/>
                <w:lang w:val="ru-RU"/>
              </w:rPr>
              <w:t>В</w:t>
            </w:r>
            <w:r w:rsidRPr="007C5FB0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7C5FB0">
              <w:rPr>
                <w:sz w:val="20"/>
                <w:u w:val="single"/>
                <w:lang w:val="ru-RU"/>
              </w:rPr>
              <w:t>воде: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подплывания</w:t>
            </w:r>
            <w:r w:rsidRPr="007C5FB0">
              <w:rPr>
                <w:spacing w:val="5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пострадавшему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(доска)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опорном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без</w:t>
            </w:r>
            <w:proofErr w:type="gramEnd"/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опорном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положении.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Прикладные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способы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передв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жения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воде.</w:t>
            </w:r>
          </w:p>
          <w:p w:rsidR="007C5FB0" w:rsidRPr="007C5FB0" w:rsidRDefault="007C5FB0">
            <w:pPr>
              <w:pStyle w:val="TableParagraph"/>
              <w:spacing w:line="216" w:lineRule="exact"/>
              <w:ind w:left="97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Способы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транспортировки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пострадавшего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(пробные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попытки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25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м).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6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97"/>
              <w:rPr>
                <w:sz w:val="20"/>
                <w:lang w:val="ru-RU"/>
              </w:rPr>
            </w:pPr>
            <w:r w:rsidRPr="007C5FB0">
              <w:rPr>
                <w:sz w:val="20"/>
                <w:u w:val="single"/>
                <w:lang w:val="ru-RU"/>
              </w:rPr>
              <w:t>На</w:t>
            </w:r>
            <w:r w:rsidRPr="007C5FB0">
              <w:rPr>
                <w:spacing w:val="7"/>
                <w:sz w:val="20"/>
                <w:u w:val="single"/>
                <w:lang w:val="ru-RU"/>
              </w:rPr>
              <w:t xml:space="preserve"> </w:t>
            </w:r>
            <w:r w:rsidRPr="007C5FB0">
              <w:rPr>
                <w:sz w:val="20"/>
                <w:u w:val="single"/>
                <w:lang w:val="ru-RU"/>
              </w:rPr>
              <w:t>суше: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оказание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помощи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пострадавшему: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искусственное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дыхание,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массаж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сердца.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u w:val="single"/>
                <w:lang w:val="ru-RU"/>
              </w:rPr>
              <w:t>В</w:t>
            </w:r>
            <w:r w:rsidRPr="007C5FB0">
              <w:rPr>
                <w:spacing w:val="8"/>
                <w:sz w:val="20"/>
                <w:u w:val="single"/>
                <w:lang w:val="ru-RU"/>
              </w:rPr>
              <w:t xml:space="preserve"> </w:t>
            </w:r>
            <w:r w:rsidRPr="007C5FB0">
              <w:rPr>
                <w:sz w:val="20"/>
                <w:u w:val="single"/>
                <w:lang w:val="ru-RU"/>
              </w:rPr>
              <w:t>воде: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осв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бождение от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захватов 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транспортировка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партнѐра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избранным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способом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50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69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66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таблиц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тему: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«Способы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прикладной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плавания,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освобождений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захватов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транспортировок»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«Классификация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технике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прикладного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плавания,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осв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бождений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 захватов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транспортировок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утопающего».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</w:tbl>
    <w:tbl>
      <w:tblPr>
        <w:tblStyle w:val="TableNormal23"/>
        <w:tblW w:w="15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518"/>
        <w:gridCol w:w="8728"/>
        <w:gridCol w:w="992"/>
        <w:gridCol w:w="851"/>
        <w:gridCol w:w="1276"/>
      </w:tblGrid>
      <w:tr w:rsidR="007C5FB0" w:rsidTr="007C5FB0">
        <w:trPr>
          <w:trHeight w:val="46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6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8" w:lineRule="exact"/>
              <w:ind w:left="9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Подбор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</w:t>
            </w:r>
            <w:proofErr w:type="gramStart"/>
            <w:r w:rsidRPr="007C5FB0">
              <w:rPr>
                <w:sz w:val="20"/>
                <w:lang w:val="ru-RU"/>
              </w:rPr>
              <w:t>дств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дл</w:t>
            </w:r>
            <w:proofErr w:type="gramEnd"/>
            <w:r w:rsidRPr="007C5FB0">
              <w:rPr>
                <w:sz w:val="20"/>
                <w:lang w:val="ru-RU"/>
              </w:rPr>
              <w:t>я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начального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разучивания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прикладного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кролем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боку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брассом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C5FB0" w:rsidTr="007C5FB0">
        <w:trPr>
          <w:trHeight w:val="46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9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имитационных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отдельно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ногами,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согласованных</w:t>
            </w:r>
            <w:r w:rsidRPr="007C5FB0">
              <w:rPr>
                <w:spacing w:val="4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руками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ногами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целом кролем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боку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брассом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69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9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Посещение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6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свободное</w:t>
            </w:r>
            <w:r w:rsidRPr="007C5FB0">
              <w:rPr>
                <w:spacing w:val="6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</w:t>
            </w:r>
            <w:r w:rsidRPr="007C5FB0">
              <w:rPr>
                <w:spacing w:val="6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учѐбы</w:t>
            </w:r>
            <w:r w:rsidRPr="007C5FB0">
              <w:rPr>
                <w:spacing w:val="6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время</w:t>
            </w:r>
            <w:r w:rsidRPr="007C5FB0">
              <w:rPr>
                <w:spacing w:val="6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плавательного</w:t>
            </w:r>
            <w:r w:rsidRPr="007C5FB0">
              <w:rPr>
                <w:spacing w:val="6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бассейна</w:t>
            </w:r>
            <w:r w:rsidRPr="007C5FB0">
              <w:rPr>
                <w:spacing w:val="6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города</w:t>
            </w:r>
            <w:r w:rsidRPr="007C5FB0">
              <w:rPr>
                <w:spacing w:val="6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6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целью</w:t>
            </w:r>
            <w:r w:rsidRPr="007C5FB0">
              <w:rPr>
                <w:spacing w:val="6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</w:t>
            </w:r>
            <w:r w:rsidRPr="007C5FB0">
              <w:rPr>
                <w:sz w:val="20"/>
                <w:lang w:val="ru-RU"/>
              </w:rPr>
              <w:t>н</w:t>
            </w:r>
            <w:r w:rsidRPr="007C5FB0">
              <w:rPr>
                <w:sz w:val="20"/>
                <w:lang w:val="ru-RU"/>
              </w:rPr>
              <w:t>ствования прикладной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 плавания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 боку,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брасса на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транспортировки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утоп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ющего и сдачи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их на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результат.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30" w:lineRule="exact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5. Оздоровительное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плавание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63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61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Тема 5.1. </w:t>
            </w:r>
            <w:r w:rsidRPr="007C5FB0">
              <w:rPr>
                <w:sz w:val="20"/>
                <w:lang w:val="ru-RU"/>
              </w:rPr>
              <w:t>Научные и учебн</w:t>
            </w:r>
            <w:proofErr w:type="gramStart"/>
            <w:r w:rsidRPr="007C5FB0">
              <w:rPr>
                <w:sz w:val="20"/>
                <w:lang w:val="ru-RU"/>
              </w:rPr>
              <w:t>о-</w:t>
            </w:r>
            <w:proofErr w:type="gramEnd"/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методические закономерно-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сти организации и проведе-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оздоровительных меро-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приятий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 плаванию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</w:p>
          <w:p w:rsidR="007C5FB0" w:rsidRPr="007C5FB0" w:rsidRDefault="007C5FB0">
            <w:pPr>
              <w:pStyle w:val="TableParagrap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детьми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ДОУ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СОШ.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23" w:lineRule="exact"/>
              <w:ind w:right="38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68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22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Общие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закономерности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оздоровительного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плавания.</w:t>
            </w:r>
          </w:p>
          <w:p w:rsidR="007C5FB0" w:rsidRPr="007C5FB0" w:rsidRDefault="007C5FB0">
            <w:pPr>
              <w:pStyle w:val="TableParagraph"/>
              <w:tabs>
                <w:tab w:val="left" w:pos="8488"/>
              </w:tabs>
              <w:spacing w:line="230" w:lineRule="exact"/>
              <w:ind w:left="122" w:right="99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Научные</w:t>
            </w:r>
            <w:r w:rsidRPr="007C5FB0">
              <w:rPr>
                <w:spacing w:val="7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данные,</w:t>
            </w:r>
            <w:r w:rsidRPr="007C5FB0">
              <w:rPr>
                <w:spacing w:val="7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доказывающие</w:t>
            </w:r>
            <w:r w:rsidRPr="007C5FB0">
              <w:rPr>
                <w:spacing w:val="6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эффективность</w:t>
            </w:r>
            <w:r w:rsidRPr="007C5FB0">
              <w:rPr>
                <w:spacing w:val="6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оздоровления,</w:t>
            </w:r>
            <w:r w:rsidRPr="007C5FB0">
              <w:rPr>
                <w:spacing w:val="7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профилактики</w:t>
            </w:r>
            <w:r w:rsidRPr="007C5FB0">
              <w:rPr>
                <w:spacing w:val="7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6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лечения </w:t>
            </w:r>
            <w:r w:rsidRPr="007C5FB0">
              <w:rPr>
                <w:spacing w:val="-1"/>
                <w:sz w:val="20"/>
                <w:lang w:val="ru-RU"/>
              </w:rPr>
              <w:t>н</w:t>
            </w:r>
            <w:r w:rsidRPr="007C5FB0">
              <w:rPr>
                <w:spacing w:val="-1"/>
                <w:sz w:val="20"/>
                <w:lang w:val="ru-RU"/>
              </w:rPr>
              <w:t>е</w:t>
            </w:r>
            <w:r w:rsidRPr="007C5FB0">
              <w:rPr>
                <w:spacing w:val="-1"/>
                <w:sz w:val="20"/>
                <w:lang w:val="ru-RU"/>
              </w:rPr>
              <w:t>которых</w:t>
            </w:r>
            <w:r w:rsidRPr="007C5FB0">
              <w:rPr>
                <w:spacing w:val="-47"/>
                <w:sz w:val="20"/>
                <w:lang w:val="ru-RU"/>
              </w:rPr>
              <w:t xml:space="preserve">  </w:t>
            </w:r>
            <w:r w:rsidRPr="007C5FB0">
              <w:rPr>
                <w:sz w:val="20"/>
                <w:lang w:val="ru-RU"/>
              </w:rPr>
              <w:t>заболеваний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средствами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921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left="122" w:right="103"/>
              <w:jc w:val="both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Плавание – эффективное средство профилактики заболеваний: </w:t>
            </w:r>
            <w:r w:rsidRPr="007C5FB0">
              <w:rPr>
                <w:sz w:val="20"/>
                <w:lang w:val="ru-RU"/>
              </w:rPr>
              <w:t>опорно-двигательного аппар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та (ОДА),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кардио-респираторной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системы,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умственного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переутомления,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восстано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ления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работоспособности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детей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подростков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как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средство,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способствующее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их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умственн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му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гармоническому</w:t>
            </w:r>
            <w:r w:rsidRPr="007C5FB0">
              <w:rPr>
                <w:spacing w:val="-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физическому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развитию,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развитию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25" w:lineRule="exact"/>
              <w:ind w:left="493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73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22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Оздоровительные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мероприятия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плаванию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детьми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ДОУ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СОШ.</w:t>
            </w:r>
          </w:p>
          <w:p w:rsidR="007C5FB0" w:rsidRPr="007C5FB0" w:rsidRDefault="007C5FB0">
            <w:pPr>
              <w:pStyle w:val="TableParagraph"/>
              <w:ind w:left="122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Организация,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плаванию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детьми,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отстающими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ском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развитии,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имеющим</w:t>
            </w:r>
            <w:proofErr w:type="gramEnd"/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слабое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отнесѐнных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состоянию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здоровья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СМГ.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23" w:lineRule="exact"/>
              <w:ind w:left="493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3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C5FB0" w:rsidTr="007C5FB0">
        <w:trPr>
          <w:trHeight w:val="45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9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6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таблиц  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на  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тему:  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«Виды  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оздоровительного  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плавания,  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способствующие  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филактике заболеваний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различных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систем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организма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занимающихся».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69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35" w:lineRule="auto"/>
              <w:ind w:left="9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сообщений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темам: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Плавание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эффективное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средство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профилактики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заболеваний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</w:t>
            </w:r>
            <w:proofErr w:type="gramStart"/>
            <w:r w:rsidRPr="007C5FB0">
              <w:rPr>
                <w:sz w:val="20"/>
                <w:lang w:val="ru-RU"/>
              </w:rPr>
              <w:t>о-</w:t>
            </w:r>
            <w:proofErr w:type="gramEnd"/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двигательного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аппарата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детей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подростков»,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Плавание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эффективное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средство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профила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z w:val="20"/>
                <w:lang w:val="ru-RU"/>
              </w:rPr>
              <w:t>тики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заболеваний кардио-респираторной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системы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простудной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заболеваемости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детей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начальных классов»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6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30" w:lineRule="exact"/>
              <w:ind w:right="79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Раздел 6. Основы обучения</w:t>
            </w:r>
            <w:r w:rsidRPr="007C5F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двигательным действиям в</w:t>
            </w:r>
            <w:r w:rsidRPr="007C5FB0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плавании.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208"/>
              <w:jc w:val="both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6.1.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Формирование</w:t>
            </w:r>
          </w:p>
          <w:p w:rsidR="007C5FB0" w:rsidRPr="007C5FB0" w:rsidRDefault="007C5FB0">
            <w:pPr>
              <w:pStyle w:val="TableParagraph"/>
              <w:ind w:right="22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двигательных (плавательных)</w:t>
            </w:r>
            <w:r w:rsidRPr="007C5FB0">
              <w:rPr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умений и навыков в процессе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детей плаванию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279" w:right="3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23" w:lineRule="exact"/>
              <w:ind w:right="38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68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22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Основы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обучения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плавательным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движениям:</w:t>
            </w:r>
          </w:p>
          <w:p w:rsidR="007C5FB0" w:rsidRPr="007C5FB0" w:rsidRDefault="007C5FB0">
            <w:pPr>
              <w:pStyle w:val="TableParagraph"/>
              <w:spacing w:line="228" w:lineRule="exact"/>
              <w:ind w:left="122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плавании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как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предмета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обучения.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Закономерности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отлич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тельные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особенности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формирование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 умений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навыков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921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22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Этапность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обучении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двигательным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действиям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плавании.</w:t>
            </w:r>
          </w:p>
          <w:p w:rsidR="007C5FB0" w:rsidRDefault="007C5FB0">
            <w:pPr>
              <w:pStyle w:val="TableParagraph"/>
              <w:spacing w:line="230" w:lineRule="exact"/>
              <w:ind w:left="122" w:right="108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Этапы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первоначального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разучивания,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углублѐнного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разучивания,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закрепл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стабилизации двигательных умений и навыков в плавании. </w:t>
            </w:r>
            <w:r>
              <w:rPr>
                <w:sz w:val="20"/>
              </w:rPr>
              <w:t>Цели, задачи и основное содержание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23" w:lineRule="exact"/>
              <w:ind w:left="493"/>
              <w:rPr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69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22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Основные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средства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обучения.</w:t>
            </w:r>
          </w:p>
          <w:p w:rsidR="007C5FB0" w:rsidRPr="007C5FB0" w:rsidRDefault="007C5FB0">
            <w:pPr>
              <w:pStyle w:val="TableParagraph"/>
              <w:spacing w:line="230" w:lineRule="exact"/>
              <w:ind w:left="122" w:right="94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ОРУ, подготовительные и специальные упражнения, упражнения на развитие двигательных к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честв, игры 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развлечения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воде,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специальные тренажѐрные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устройства.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23" w:lineRule="exact"/>
              <w:ind w:left="493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49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tbl>
      <w:tblPr>
        <w:tblStyle w:val="TableNormal24"/>
        <w:tblW w:w="15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532"/>
        <w:gridCol w:w="145"/>
        <w:gridCol w:w="8569"/>
        <w:gridCol w:w="992"/>
        <w:gridCol w:w="851"/>
        <w:gridCol w:w="1276"/>
      </w:tblGrid>
      <w:tr w:rsidR="007C5FB0" w:rsidTr="007C5FB0">
        <w:trPr>
          <w:trHeight w:val="1325"/>
        </w:trPr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Начальное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обучение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 xml:space="preserve">плаванию: </w:t>
            </w:r>
            <w:proofErr w:type="gramStart"/>
            <w:r w:rsidRPr="007C5FB0">
              <w:rPr>
                <w:sz w:val="20"/>
                <w:lang w:val="ru-RU"/>
              </w:rPr>
              <w:t>Формулировка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задач, особенности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используемых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краткая характеристика</w:t>
            </w:r>
            <w:r w:rsidRPr="007C5FB0">
              <w:rPr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(всевозможные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перемещения,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погружения,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всплывания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лежания,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скольжения,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</w:t>
            </w:r>
            <w:r w:rsidRPr="007C5FB0">
              <w:rPr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дыхание,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спады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воду</w:t>
            </w:r>
            <w:r w:rsidRPr="007C5FB0">
              <w:rPr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прыжки,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опорные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упражнения,</w:t>
            </w:r>
            <w:r w:rsidRPr="007C5FB0">
              <w:rPr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игры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развлечения</w:t>
            </w:r>
            <w:r w:rsidRPr="007C5FB0">
              <w:rPr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воде.</w:t>
            </w:r>
            <w:proofErr w:type="gramEnd"/>
          </w:p>
          <w:p w:rsidR="007C5FB0" w:rsidRPr="007C5FB0" w:rsidRDefault="007C5FB0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Облегчѐнные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способы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плавания.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начального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23" w:lineRule="exact"/>
              <w:ind w:right="43"/>
              <w:jc w:val="center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5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0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Методическая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последовательность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(схема)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обучения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спортивным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способам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плавания.</w:t>
            </w:r>
          </w:p>
          <w:p w:rsidR="007C5FB0" w:rsidRPr="007C5FB0" w:rsidRDefault="007C5FB0">
            <w:pPr>
              <w:pStyle w:val="TableParagraph"/>
              <w:spacing w:line="23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Просмотр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видеофрагмента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детей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плаванию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 примере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одного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способа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(кролю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груди,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кролю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спине, брассу,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дельфину,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стартам,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или поворотам):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последующим разбором увиденного.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93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6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Начальное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разучивание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плавательных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движений:</w:t>
            </w:r>
          </w:p>
          <w:p w:rsidR="007C5FB0" w:rsidRDefault="007C5FB0">
            <w:pPr>
              <w:pStyle w:val="TableParagraph"/>
              <w:ind w:left="108" w:right="101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Выполнение всевозможных перемещений, погружений, всплывания и лежания, скольжения, упражнений на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дыхание,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спадов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воду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прыжков,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опорных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развлечений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де.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своему».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 облегчѐнных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278"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69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ind w:left="10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сообщений</w:t>
            </w:r>
            <w:r w:rsidRPr="007C5FB0">
              <w:rPr>
                <w:spacing w:val="5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5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темам:</w:t>
            </w:r>
            <w:r w:rsidRPr="007C5FB0">
              <w:rPr>
                <w:spacing w:val="5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Классификация</w:t>
            </w:r>
            <w:r w:rsidRPr="007C5FB0">
              <w:rPr>
                <w:spacing w:val="5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</w:t>
            </w:r>
            <w:r w:rsidRPr="007C5FB0">
              <w:rPr>
                <w:spacing w:val="5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5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технике</w:t>
            </w:r>
            <w:r w:rsidRPr="007C5FB0">
              <w:rPr>
                <w:spacing w:val="5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спортивного</w:t>
            </w:r>
            <w:r w:rsidRPr="007C5FB0">
              <w:rPr>
                <w:spacing w:val="5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плавания», «Начальное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разучивание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плавательных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движений,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перемещений,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погруж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ний,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дыхания,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скольжения,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работы ног,  работы рук»,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68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tabs>
                <w:tab w:val="left" w:pos="6688"/>
              </w:tabs>
              <w:ind w:left="101" w:right="151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9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сообщений</w:t>
            </w:r>
            <w:r w:rsidRPr="007C5FB0">
              <w:rPr>
                <w:spacing w:val="9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9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темам:</w:t>
            </w:r>
            <w:r w:rsidRPr="007C5FB0">
              <w:rPr>
                <w:spacing w:val="9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«Анализ</w:t>
            </w:r>
            <w:r w:rsidRPr="007C5FB0">
              <w:rPr>
                <w:spacing w:val="9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используемых</w:t>
            </w:r>
            <w:r w:rsidRPr="007C5FB0">
              <w:rPr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</w:t>
            </w:r>
            <w:r w:rsidRPr="007C5FB0">
              <w:rPr>
                <w:sz w:val="20"/>
                <w:lang w:val="ru-RU"/>
              </w:rPr>
              <w:tab/>
              <w:t>по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обучению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детей</w:t>
            </w:r>
            <w:r w:rsidRPr="007C5FB0">
              <w:rPr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технике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спортивных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стилей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(отдельных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частей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или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целом)»</w:t>
            </w:r>
            <w:r w:rsidRPr="007C5FB0">
              <w:rPr>
                <w:spacing w:val="5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просмо</w:t>
            </w:r>
            <w:r w:rsidRPr="007C5FB0">
              <w:rPr>
                <w:sz w:val="20"/>
                <w:lang w:val="ru-RU"/>
              </w:rPr>
              <w:t>т</w:t>
            </w:r>
            <w:r w:rsidRPr="007C5FB0">
              <w:rPr>
                <w:sz w:val="20"/>
                <w:lang w:val="ru-RU"/>
              </w:rPr>
              <w:t>ренных видеофильмов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internet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адресу: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Media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Player</w:t>
            </w:r>
            <w:r w:rsidRPr="007C5FB0">
              <w:rPr>
                <w:sz w:val="20"/>
                <w:lang w:val="ru-RU"/>
              </w:rPr>
              <w:t>.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Classic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Ho-mecinema: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rutracker.org.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4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7. Основы</w:t>
            </w:r>
          </w:p>
          <w:p w:rsidR="007C5FB0" w:rsidRDefault="007C5FB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преподаавания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плавания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5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564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Тема 7.1. </w:t>
            </w:r>
            <w:r w:rsidRPr="007C5FB0">
              <w:rPr>
                <w:sz w:val="20"/>
                <w:lang w:val="ru-RU"/>
              </w:rPr>
              <w:t>Роль учителя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физической</w:t>
            </w:r>
            <w:r w:rsidRPr="007C5FB0">
              <w:rPr>
                <w:spacing w:val="-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культуры</w:t>
            </w:r>
            <w:r w:rsidRPr="007C5FB0">
              <w:rPr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</w:t>
            </w:r>
            <w:proofErr w:type="gramEnd"/>
          </w:p>
          <w:p w:rsidR="007C5FB0" w:rsidRPr="007C5FB0" w:rsidRDefault="007C5FB0">
            <w:pPr>
              <w:pStyle w:val="TableParagraph"/>
              <w:ind w:right="76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организации, подготовке 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проведению уроков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нию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обучающимися</w:t>
            </w:r>
            <w:proofErr w:type="gramEnd"/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СОШ.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278" w:right="3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23" w:lineRule="exact"/>
              <w:ind w:right="43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10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Требования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профессиональным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качествам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преподавателя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плавания: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общекультурный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вень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морально-волевые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качества,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коммуникативность,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взаимодействие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администр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тивн</w:t>
            </w:r>
            <w:proofErr w:type="gramStart"/>
            <w:r w:rsidRPr="007C5FB0">
              <w:rPr>
                <w:sz w:val="20"/>
                <w:lang w:val="ru-RU"/>
              </w:rPr>
              <w:t>о-</w:t>
            </w:r>
            <w:proofErr w:type="gramEnd"/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педагогическим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медицинско-обслуживающим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персоналом,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особенности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</w:t>
            </w:r>
            <w:r w:rsidRPr="007C5FB0">
              <w:rPr>
                <w:sz w:val="20"/>
                <w:lang w:val="ru-RU"/>
              </w:rPr>
              <w:t>ь</w:t>
            </w:r>
            <w:r w:rsidRPr="007C5FB0">
              <w:rPr>
                <w:sz w:val="20"/>
                <w:lang w:val="ru-RU"/>
              </w:rPr>
              <w:t>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речи,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специальная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терминология,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жесты.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righ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35" w:lineRule="auto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Обучение</w:t>
            </w:r>
            <w:r w:rsidRPr="007C5FB0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методам</w:t>
            </w:r>
            <w:r w:rsidRPr="007C5FB0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предупреждения</w:t>
            </w:r>
            <w:r w:rsidRPr="007C5FB0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исправления</w:t>
            </w:r>
            <w:r w:rsidRPr="007C5FB0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ошибок.</w:t>
            </w:r>
            <w:r w:rsidRPr="007C5FB0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Исправление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ошибок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нии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кролем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груди,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кролем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спине,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брассом,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дельфином,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старте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воды,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старте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тумбочки,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 повороте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маятником.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25" w:lineRule="exact"/>
              <w:ind w:left="491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tbl>
      <w:tblPr>
        <w:tblStyle w:val="TableNormal25"/>
        <w:tblW w:w="15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56"/>
        <w:gridCol w:w="8590"/>
        <w:gridCol w:w="992"/>
        <w:gridCol w:w="851"/>
        <w:gridCol w:w="1276"/>
      </w:tblGrid>
      <w:tr w:rsidR="007C5FB0" w:rsidTr="007C5FB0">
        <w:trPr>
          <w:trHeight w:val="22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4" w:lineRule="exact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4" w:lineRule="exact"/>
              <w:ind w:left="128"/>
              <w:rPr>
                <w:sz w:val="20"/>
              </w:rPr>
            </w:pPr>
            <w:r w:rsidRPr="007C5FB0">
              <w:rPr>
                <w:b/>
                <w:sz w:val="20"/>
                <w:lang w:val="ru-RU"/>
              </w:rPr>
              <w:t>Техника</w:t>
            </w:r>
            <w:r w:rsidRPr="007C5FB0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безопасности,</w:t>
            </w:r>
            <w:r w:rsidRPr="007C5FB0">
              <w:rPr>
                <w:b/>
                <w:spacing w:val="88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меры</w:t>
            </w:r>
            <w:r w:rsidRPr="007C5FB0">
              <w:rPr>
                <w:b/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предупреждения</w:t>
            </w:r>
            <w:r w:rsidRPr="007C5FB0">
              <w:rPr>
                <w:b/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травматизма</w:t>
            </w:r>
            <w:r w:rsidRPr="007C5FB0">
              <w:rPr>
                <w:b/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на</w:t>
            </w:r>
            <w:r w:rsidRPr="007C5FB0">
              <w:rPr>
                <w:b/>
                <w:spacing w:val="9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занятиях</w:t>
            </w:r>
            <w:r w:rsidRPr="007C5FB0">
              <w:rPr>
                <w:b/>
                <w:spacing w:val="90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плаванием:</w:t>
            </w:r>
            <w:r w:rsidRPr="007C5FB0">
              <w:rPr>
                <w:b/>
                <w:spacing w:val="9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правила поведения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открытой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воде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бассейне,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соблюдение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методической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последовател</w:t>
            </w:r>
            <w:r w:rsidRPr="007C5FB0">
              <w:rPr>
                <w:sz w:val="20"/>
                <w:lang w:val="ru-RU"/>
              </w:rPr>
              <w:t>ь</w:t>
            </w:r>
            <w:r w:rsidRPr="007C5FB0">
              <w:rPr>
                <w:sz w:val="20"/>
                <w:lang w:val="ru-RU"/>
              </w:rPr>
              <w:t>ности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обучении, учѐт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уровня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физического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функциональной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подготовленности,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lastRenderedPageBreak/>
              <w:t>развития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качеств, возрастно-половых</w:t>
            </w:r>
            <w:r w:rsidRPr="007C5FB0">
              <w:rPr>
                <w:spacing w:val="5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и  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индивидуальных  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особенностей.  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Обучение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умению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пользоваться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 спасения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пострадавшему.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04" w:lineRule="exact"/>
              <w:ind w:left="491"/>
              <w:rPr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4" w:lineRule="exact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4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4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4"/>
              </w:rPr>
            </w:pPr>
          </w:p>
        </w:tc>
      </w:tr>
      <w:tr w:rsidR="007C5FB0" w:rsidTr="007C5FB0">
        <w:trPr>
          <w:trHeight w:val="5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</w:tr>
      <w:tr w:rsidR="007C5FB0" w:rsidTr="007C5FB0">
        <w:trPr>
          <w:trHeight w:val="222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3" w:lineRule="exact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tabs>
                <w:tab w:val="left" w:pos="2736"/>
                <w:tab w:val="left" w:pos="3837"/>
                <w:tab w:val="left" w:pos="4184"/>
                <w:tab w:val="left" w:pos="5357"/>
                <w:tab w:val="left" w:pos="6265"/>
                <w:tab w:val="left" w:pos="7106"/>
                <w:tab w:val="left" w:pos="8420"/>
              </w:tabs>
              <w:spacing w:line="203" w:lineRule="exact"/>
              <w:ind w:left="128"/>
              <w:rPr>
                <w:sz w:val="20"/>
              </w:rPr>
            </w:pPr>
            <w:r w:rsidRPr="007C5FB0">
              <w:rPr>
                <w:b/>
                <w:sz w:val="20"/>
                <w:lang w:val="ru-RU"/>
              </w:rPr>
              <w:t>Врачебно-педагогический</w:t>
            </w:r>
            <w:r w:rsidRPr="007C5FB0">
              <w:rPr>
                <w:b/>
                <w:sz w:val="20"/>
                <w:lang w:val="ru-RU"/>
              </w:rPr>
              <w:tab/>
              <w:t>контроль</w:t>
            </w:r>
            <w:r w:rsidRPr="007C5FB0">
              <w:rPr>
                <w:b/>
                <w:sz w:val="20"/>
                <w:lang w:val="ru-RU"/>
              </w:rPr>
              <w:tab/>
              <w:t>в</w:t>
            </w:r>
            <w:r w:rsidRPr="007C5FB0">
              <w:rPr>
                <w:b/>
                <w:sz w:val="20"/>
                <w:lang w:val="ru-RU"/>
              </w:rPr>
              <w:tab/>
              <w:t>плавании.</w:t>
            </w:r>
            <w:r w:rsidRPr="007C5FB0">
              <w:rPr>
                <w:b/>
                <w:sz w:val="20"/>
                <w:lang w:val="ru-RU"/>
              </w:rPr>
              <w:tab/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z w:val="20"/>
              </w:rPr>
              <w:tab/>
              <w:t>урока: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врачебно-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03" w:lineRule="exact"/>
              <w:ind w:left="491"/>
              <w:rPr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3" w:lineRule="exact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4"/>
              </w:rPr>
            </w:pPr>
          </w:p>
        </w:tc>
        <w:tc>
          <w:tcPr>
            <w:tcW w:w="8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0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педагогического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контроля,</w:t>
            </w:r>
            <w:r w:rsidRPr="007C5FB0">
              <w:rPr>
                <w:spacing w:val="5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наблюдение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5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педагогический</w:t>
            </w:r>
            <w:r w:rsidRPr="007C5FB0">
              <w:rPr>
                <w:spacing w:val="5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5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5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специально</w:t>
            </w:r>
            <w:r w:rsidRPr="007C5FB0">
              <w:rPr>
                <w:spacing w:val="56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ставленной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7C5FB0" w:rsidTr="007C5FB0">
        <w:trPr>
          <w:trHeight w:val="2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9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схеме,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определение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моторной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плотности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урока,</w:t>
            </w:r>
            <w:r w:rsidRPr="007C5FB0">
              <w:rPr>
                <w:spacing w:val="4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хронометрирование,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пульсометрия,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внешние</w:t>
            </w:r>
            <w:r w:rsidRPr="007C5FB0">
              <w:rPr>
                <w:spacing w:val="3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признаки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7C5FB0" w:rsidTr="007C5FB0">
        <w:trPr>
          <w:trHeight w:val="2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9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переутомления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переохлаждения,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предупреждение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появления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судорог,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попадания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воды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</w:t>
            </w:r>
            <w:proofErr w:type="gramEnd"/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</w:t>
            </w:r>
            <w:r w:rsidRPr="007C5FB0">
              <w:rPr>
                <w:sz w:val="20"/>
                <w:lang w:val="ru-RU"/>
              </w:rPr>
              <w:t>ы</w:t>
            </w:r>
            <w:r w:rsidRPr="007C5FB0">
              <w:rPr>
                <w:sz w:val="20"/>
                <w:lang w:val="ru-RU"/>
              </w:rPr>
              <w:t>хательные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7C5FB0" w:rsidTr="007C5FB0">
        <w:trPr>
          <w:trHeight w:val="22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8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пути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органы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слуха,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оказание первой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помощи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пострадавшему.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C5FB0" w:rsidTr="007C5FB0">
        <w:trPr>
          <w:trHeight w:val="225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5" w:lineRule="exact"/>
              <w:ind w:left="2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5" w:lineRule="exact"/>
              <w:ind w:left="12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Подготовка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уроку.</w:t>
            </w:r>
          </w:p>
          <w:p w:rsidR="007C5FB0" w:rsidRPr="007C5FB0" w:rsidRDefault="007C5FB0">
            <w:pPr>
              <w:pStyle w:val="TableParagraph"/>
              <w:spacing w:line="198" w:lineRule="exact"/>
              <w:ind w:left="128"/>
              <w:rPr>
                <w:b/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Знакомство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содержанием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школьной</w:t>
            </w:r>
            <w:r w:rsidRPr="007C5FB0">
              <w:rPr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программы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разделу</w:t>
            </w:r>
            <w:r w:rsidRPr="007C5FB0">
              <w:rPr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«Плавание»,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выбор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темы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становка общих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задач,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подбор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основных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вспомогательных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методов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обучения;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опр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деление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дозировки 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формулировка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методических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указаний.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1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5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6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6" w:lineRule="exact"/>
              <w:ind w:left="2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6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уроку.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16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4"/>
              </w:rPr>
            </w:pPr>
          </w:p>
        </w:tc>
        <w:tc>
          <w:tcPr>
            <w:tcW w:w="8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7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 (моделирование)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конспекта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отдельным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частям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по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уроку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целом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 зав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симости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 xml:space="preserve"> этапа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очерѐдности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учѐтом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половозрастных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особенностей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занимающихся.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2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3" w:lineRule="exact"/>
              <w:ind w:left="2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3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Просмотр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проведенного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пробного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урока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плаванию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целом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или</w:t>
            </w:r>
            <w:r w:rsidRPr="007C5FB0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отдельных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его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частей</w:t>
            </w:r>
            <w:r w:rsidRPr="007C5FB0">
              <w:rPr>
                <w:sz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1" w:lineRule="exact"/>
              <w:ind w:left="128"/>
              <w:rPr>
                <w:sz w:val="20"/>
                <w:lang w:val="ru-RU"/>
              </w:rPr>
            </w:pPr>
            <w:proofErr w:type="gramStart"/>
            <w:r w:rsidRPr="007C5FB0">
              <w:rPr>
                <w:sz w:val="20"/>
                <w:lang w:val="ru-RU"/>
              </w:rPr>
              <w:t>Разбор</w:t>
            </w:r>
            <w:r w:rsidRPr="007C5FB0">
              <w:rPr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(студентами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всей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группы,</w:t>
            </w:r>
            <w:r w:rsidRPr="007C5FB0">
              <w:rPr>
                <w:spacing w:val="5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5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парах</w:t>
            </w:r>
            <w:r w:rsidRPr="007C5FB0">
              <w:rPr>
                <w:spacing w:val="5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или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индивидуально</w:t>
            </w:r>
            <w:r w:rsidRPr="007C5FB0">
              <w:rPr>
                <w:spacing w:val="5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заранее  соста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z w:val="20"/>
                <w:lang w:val="ru-RU"/>
              </w:rPr>
              <w:t>ленному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8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проверенному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конспекту)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просмотренного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общепринятой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схеме.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22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3" w:lineRule="exact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3" w:lineRule="exact"/>
              <w:ind w:left="66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Выполнение</w:t>
            </w:r>
            <w:r w:rsidRPr="007C5FB0">
              <w:rPr>
                <w:b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сообщений</w:t>
            </w:r>
            <w:r w:rsidRPr="007C5FB0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темам:</w:t>
            </w:r>
            <w:r w:rsidRPr="007C5FB0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«Анализ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примерных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рабочих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программ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физическому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воспитанию</w:t>
            </w:r>
          </w:p>
          <w:p w:rsidR="007C5FB0" w:rsidRPr="007C5FB0" w:rsidRDefault="007C5FB0">
            <w:pPr>
              <w:pStyle w:val="TableParagraph"/>
              <w:spacing w:line="199" w:lineRule="exact"/>
              <w:ind w:left="66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разделу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плавание»,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«Подготовка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учителя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культуры к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проведению урока плавания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(с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соста</w:t>
            </w:r>
            <w:proofErr w:type="gramStart"/>
            <w:r w:rsidRPr="007C5FB0">
              <w:rPr>
                <w:sz w:val="20"/>
                <w:lang w:val="ru-RU"/>
              </w:rPr>
              <w:t>в-</w:t>
            </w:r>
            <w:proofErr w:type="gramEnd"/>
            <w:r w:rsidRPr="007C5FB0">
              <w:rPr>
                <w:sz w:val="20"/>
                <w:lang w:val="ru-RU"/>
              </w:rPr>
              <w:t xml:space="preserve"> лением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конспекта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определѐнной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преподавателем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теме)»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(данная</w:t>
            </w:r>
            <w:r w:rsidRPr="007C5FB0">
              <w:rPr>
                <w:i/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тема</w:t>
            </w:r>
            <w:r w:rsidRPr="007C5FB0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зачё</w:t>
            </w:r>
            <w:r w:rsidRPr="007C5FB0">
              <w:rPr>
                <w:i/>
                <w:sz w:val="20"/>
                <w:lang w:val="ru-RU"/>
              </w:rPr>
              <w:t>т</w:t>
            </w:r>
            <w:r w:rsidRPr="007C5FB0">
              <w:rPr>
                <w:i/>
                <w:sz w:val="20"/>
                <w:lang w:val="ru-RU"/>
              </w:rPr>
              <w:t>ная</w:t>
            </w:r>
            <w:r w:rsidRPr="007C5FB0">
              <w:rPr>
                <w:i/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для</w:t>
            </w:r>
            <w:r w:rsidRPr="007C5FB0">
              <w:rPr>
                <w:i/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каждого</w:t>
            </w:r>
            <w:r w:rsidRPr="007C5FB0">
              <w:rPr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студента</w:t>
            </w:r>
            <w:r w:rsidRPr="007C5FB0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группы)</w:t>
            </w:r>
            <w:r w:rsidRPr="007C5FB0">
              <w:rPr>
                <w:sz w:val="20"/>
                <w:lang w:val="ru-RU"/>
              </w:rPr>
              <w:t>.</w:t>
            </w:r>
            <w:r w:rsidRPr="007C5FB0">
              <w:rPr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«Особенности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формулировки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образовательных,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воспит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тельных,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оздоровительных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частных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задач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для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проведения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уроков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обучающимися</w:t>
            </w:r>
            <w:proofErr w:type="gramEnd"/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СОШ»,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«Характеристика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урочных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внеурочных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форм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плаванию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обучающимися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СОШ».,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«Классификация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подвижных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 плаванию»,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«Особенности</w:t>
            </w:r>
            <w:r w:rsidRPr="007C5FB0">
              <w:rPr>
                <w:spacing w:val="7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педагогического</w:t>
            </w:r>
            <w:r w:rsidRPr="007C5FB0">
              <w:rPr>
                <w:spacing w:val="8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8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врачебного</w:t>
            </w:r>
            <w:r w:rsidRPr="007C5FB0">
              <w:rPr>
                <w:spacing w:val="8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контроля</w:t>
            </w:r>
            <w:r w:rsidRPr="007C5FB0">
              <w:rPr>
                <w:spacing w:val="8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7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плавания»,</w:t>
            </w:r>
            <w:r w:rsidRPr="007C5FB0">
              <w:rPr>
                <w:spacing w:val="8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«Особенности</w:t>
            </w:r>
          </w:p>
          <w:p w:rsidR="007C5FB0" w:rsidRPr="007C5FB0" w:rsidRDefault="007C5FB0">
            <w:pPr>
              <w:pStyle w:val="TableParagraph"/>
              <w:spacing w:line="199" w:lineRule="exact"/>
              <w:ind w:left="66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организации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проведения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плаванию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детьми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отнесѐнных по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состоянию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здоровья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</w:t>
            </w:r>
            <w:r w:rsidRPr="007C5FB0">
              <w:rPr>
                <w:sz w:val="20"/>
                <w:lang w:val="ru-RU"/>
              </w:rPr>
              <w:t>е</w:t>
            </w:r>
            <w:r w:rsidRPr="007C5FB0">
              <w:rPr>
                <w:sz w:val="20"/>
                <w:lang w:val="ru-RU"/>
              </w:rPr>
              <w:t>циальной медицинской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группе</w:t>
            </w:r>
            <w:r w:rsidRPr="007C5FB0">
              <w:rPr>
                <w:spacing w:val="6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(СМГ-А)».</w:t>
            </w:r>
            <w:r w:rsidRPr="007C5FB0">
              <w:rPr>
                <w:spacing w:val="7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«Требования</w:t>
            </w:r>
            <w:r w:rsidRPr="007C5FB0">
              <w:rPr>
                <w:spacing w:val="6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pacing w:val="6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профессиональным</w:t>
            </w:r>
            <w:r w:rsidRPr="007C5FB0">
              <w:rPr>
                <w:spacing w:val="6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качествам</w:t>
            </w:r>
            <w:r w:rsidRPr="007C5FB0">
              <w:rPr>
                <w:spacing w:val="7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уч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теля</w:t>
            </w:r>
            <w:r w:rsidRPr="007C5FB0">
              <w:rPr>
                <w:spacing w:val="6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физкультуры, проводящего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обучающимися</w:t>
            </w:r>
            <w:proofErr w:type="gramEnd"/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условиях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крытого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бассейна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СОШ»,</w:t>
            </w:r>
            <w:r w:rsidRPr="007C5FB0">
              <w:rPr>
                <w:spacing w:val="7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«Анализ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пообщепринятой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схеме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обучению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детей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технике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спортивных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стилей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(отдельных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частей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 или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</w:t>
            </w:r>
            <w:r w:rsidRPr="007C5FB0">
              <w:rPr>
                <w:spacing w:val="5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5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целом)»</w:t>
            </w:r>
            <w:r w:rsidRPr="007C5FB0">
              <w:rPr>
                <w:spacing w:val="5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из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просмотренных</w:t>
            </w:r>
            <w:r w:rsidRPr="007C5FB0">
              <w:rPr>
                <w:spacing w:val="5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видеофильмов</w:t>
            </w:r>
            <w:r w:rsidRPr="007C5FB0">
              <w:rPr>
                <w:spacing w:val="6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internet</w:t>
            </w:r>
            <w:r w:rsidRPr="007C5FB0">
              <w:rPr>
                <w:spacing w:val="5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адресу:</w:t>
            </w:r>
            <w:r w:rsidRPr="007C5FB0">
              <w:rPr>
                <w:spacing w:val="7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Media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Player</w:t>
            </w:r>
            <w:r w:rsidRPr="007C5FB0">
              <w:rPr>
                <w:sz w:val="20"/>
                <w:lang w:val="ru-RU"/>
              </w:rPr>
              <w:t>.</w:t>
            </w:r>
            <w:r w:rsidRPr="007C5FB0">
              <w:rPr>
                <w:spacing w:val="5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Classic</w:t>
            </w:r>
            <w:r w:rsidRPr="007C5FB0">
              <w:rPr>
                <w:spacing w:val="5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Homecinema</w:t>
            </w:r>
            <w:r w:rsidRPr="007C5FB0">
              <w:rPr>
                <w:sz w:val="20"/>
                <w:lang w:val="ru-RU"/>
              </w:rPr>
              <w:t>: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rutracker</w:t>
            </w:r>
            <w:r w:rsidRPr="007C5FB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org</w:t>
            </w:r>
            <w:r w:rsidRPr="007C5FB0">
              <w:rPr>
                <w:sz w:val="20"/>
                <w:lang w:val="ru-RU"/>
              </w:rPr>
              <w:t>.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(все</w:t>
            </w:r>
            <w:r w:rsidRPr="007C5FB0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перечисленные</w:t>
            </w:r>
            <w:r w:rsidRPr="007C5FB0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темы</w:t>
            </w:r>
            <w:r w:rsidRPr="007C5FB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по</w:t>
            </w:r>
            <w:r w:rsidRPr="007C5FB0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выбору</w:t>
            </w:r>
            <w:r w:rsidRPr="007C5FB0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студента</w:t>
            </w:r>
            <w:r w:rsidRPr="007C5FB0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–</w:t>
            </w:r>
            <w:r w:rsidRPr="007C5FB0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кроме</w:t>
            </w:r>
            <w:r w:rsidRPr="007C5FB0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i/>
                <w:sz w:val="20"/>
                <w:lang w:val="ru-RU"/>
              </w:rPr>
              <w:t>первой).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22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3" w:lineRule="exact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3" w:lineRule="exact"/>
              <w:ind w:left="66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Составление</w:t>
            </w:r>
            <w:r w:rsidRPr="007C5FB0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буклета</w:t>
            </w:r>
            <w:r w:rsidRPr="007C5FB0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темам:</w:t>
            </w:r>
            <w:r w:rsidRPr="007C5FB0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«Правила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поведения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безопасности</w:t>
            </w:r>
            <w:r w:rsidRPr="007C5FB0">
              <w:rPr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уроках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 закрытом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бассейне</w:t>
            </w:r>
            <w:r w:rsidRPr="007C5FB0">
              <w:rPr>
                <w:spacing w:val="8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СОШ»,</w:t>
            </w:r>
            <w:r w:rsidRPr="007C5FB0">
              <w:rPr>
                <w:spacing w:val="8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«Правила</w:t>
            </w:r>
            <w:r w:rsidRPr="007C5FB0">
              <w:rPr>
                <w:spacing w:val="8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поведения</w:t>
            </w:r>
            <w:r w:rsidRPr="007C5FB0">
              <w:rPr>
                <w:spacing w:val="8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8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8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безопасности</w:t>
            </w:r>
            <w:r w:rsidRPr="007C5FB0">
              <w:rPr>
                <w:spacing w:val="8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занятиях</w:t>
            </w:r>
            <w:r w:rsidRPr="007C5FB0">
              <w:rPr>
                <w:spacing w:val="8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плавания</w:t>
            </w:r>
            <w:r w:rsidRPr="007C5FB0">
              <w:rPr>
                <w:spacing w:val="8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 отдыхающими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детьми</w:t>
            </w:r>
            <w:r w:rsidRPr="007C5FB0">
              <w:rPr>
                <w:spacing w:val="7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8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летних</w:t>
            </w:r>
            <w:r w:rsidRPr="007C5FB0">
              <w:rPr>
                <w:spacing w:val="8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городских</w:t>
            </w:r>
            <w:r w:rsidRPr="007C5FB0">
              <w:rPr>
                <w:spacing w:val="8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или</w:t>
            </w:r>
            <w:r w:rsidRPr="007C5FB0">
              <w:rPr>
                <w:spacing w:val="7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загородных</w:t>
            </w:r>
            <w:r w:rsidRPr="007C5FB0">
              <w:rPr>
                <w:spacing w:val="7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оздоров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тельных</w:t>
            </w:r>
            <w:r w:rsidRPr="007C5FB0">
              <w:rPr>
                <w:spacing w:val="8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центрах</w:t>
            </w:r>
            <w:r w:rsidRPr="007C5FB0">
              <w:rPr>
                <w:spacing w:val="7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(лагерях)</w:t>
            </w:r>
            <w:r w:rsidRPr="007C5FB0">
              <w:rPr>
                <w:spacing w:val="8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 открытой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воде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(на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берегу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реки,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озера, моря)».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19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46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</w:tbl>
    <w:tbl>
      <w:tblPr>
        <w:tblStyle w:val="TableNormal26"/>
        <w:tblW w:w="15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77"/>
        <w:gridCol w:w="8569"/>
        <w:gridCol w:w="992"/>
        <w:gridCol w:w="851"/>
        <w:gridCol w:w="1276"/>
      </w:tblGrid>
      <w:tr w:rsidR="007C5FB0" w:rsidTr="007C5FB0">
        <w:trPr>
          <w:trHeight w:val="12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105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lastRenderedPageBreak/>
              <w:t>Раздел 8. Организационн</w:t>
            </w:r>
            <w:proofErr w:type="gramStart"/>
            <w:r w:rsidRPr="007C5FB0">
              <w:rPr>
                <w:b/>
                <w:sz w:val="20"/>
                <w:lang w:val="ru-RU"/>
              </w:rPr>
              <w:t>о-</w:t>
            </w:r>
            <w:proofErr w:type="gramEnd"/>
            <w:r w:rsidRPr="007C5F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методическое обеспечение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работы по плаванию в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ра</w:t>
            </w:r>
            <w:r w:rsidRPr="007C5FB0">
              <w:rPr>
                <w:b/>
                <w:sz w:val="20"/>
                <w:lang w:val="ru-RU"/>
              </w:rPr>
              <w:t>з</w:t>
            </w:r>
            <w:r w:rsidRPr="007C5FB0">
              <w:rPr>
                <w:b/>
                <w:sz w:val="20"/>
                <w:lang w:val="ru-RU"/>
              </w:rPr>
              <w:t>ных образовательных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учреждениях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221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 xml:space="preserve">Тема 8.1. </w:t>
            </w:r>
            <w:r w:rsidRPr="007C5FB0">
              <w:rPr>
                <w:sz w:val="20"/>
                <w:lang w:val="ru-RU"/>
              </w:rPr>
              <w:t>Организация,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z w:val="20"/>
                <w:lang w:val="ru-RU"/>
              </w:rPr>
              <w:t>д</w:t>
            </w:r>
            <w:r w:rsidRPr="007C5FB0">
              <w:rPr>
                <w:sz w:val="20"/>
                <w:lang w:val="ru-RU"/>
              </w:rPr>
              <w:t>готовка и проведение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</w:t>
            </w:r>
            <w:r w:rsidRPr="007C5FB0">
              <w:rPr>
                <w:sz w:val="20"/>
                <w:lang w:val="ru-RU"/>
              </w:rPr>
              <w:t>з</w:t>
            </w:r>
            <w:r w:rsidRPr="007C5FB0">
              <w:rPr>
                <w:sz w:val="20"/>
                <w:lang w:val="ru-RU"/>
              </w:rPr>
              <w:t>личных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мероприятий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ванию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</w:t>
            </w:r>
            <w:proofErr w:type="gramEnd"/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различных</w:t>
            </w:r>
          </w:p>
          <w:p w:rsidR="007C5FB0" w:rsidRDefault="007C5FB0">
            <w:pPr>
              <w:pStyle w:val="TableParagraph"/>
              <w:ind w:right="110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23" w:lineRule="exact"/>
              <w:ind w:right="43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4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Организация,</w:t>
            </w:r>
            <w:r w:rsidRPr="007C5FB0">
              <w:rPr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планирование</w:t>
            </w:r>
            <w:r w:rsidRPr="007C5FB0">
              <w:rPr>
                <w:spacing w:val="9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9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10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проведения</w:t>
            </w:r>
            <w:r w:rsidRPr="007C5FB0">
              <w:rPr>
                <w:spacing w:val="9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9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9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плаванию</w:t>
            </w:r>
            <w:r w:rsidRPr="007C5FB0">
              <w:rPr>
                <w:spacing w:val="9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9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детском</w:t>
            </w:r>
            <w:r w:rsidRPr="007C5FB0">
              <w:rPr>
                <w:spacing w:val="9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саду</w:t>
            </w:r>
            <w:r w:rsidRPr="007C5FB0">
              <w:rPr>
                <w:spacing w:val="9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9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 общеобразовательной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4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Организация,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планирование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тренировочных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плаванию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ДЮСШ.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223" w:lineRule="exact"/>
              <w:ind w:left="491"/>
              <w:rPr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C5FB0" w:rsidRDefault="007C5F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C5FB0" w:rsidTr="007C5FB0">
        <w:trPr>
          <w:trHeight w:val="11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5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Выполнение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сообщений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темам: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«Организация,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плаванию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общеобразовательной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школе»,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«Организация,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тренировочных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плаванию в ДЮСШ», «Организация, подготовка и проведение занятий по плаванию с отдых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ющими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детьми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летних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городских</w:t>
            </w:r>
            <w:r w:rsidRPr="007C5FB0">
              <w:rPr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или</w:t>
            </w:r>
            <w:r w:rsidRPr="007C5FB0">
              <w:rPr>
                <w:spacing w:val="4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загородных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оздоровительном</w:t>
            </w:r>
            <w:proofErr w:type="gramEnd"/>
            <w:r w:rsidRPr="007C5FB0">
              <w:rPr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лагерях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или</w:t>
            </w:r>
            <w:r w:rsidRPr="007C5FB0">
              <w:rPr>
                <w:spacing w:val="4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центрах»,</w:t>
            </w:r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«Организация, подготовка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плаванию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общеобразовательной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ле»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4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Составление</w:t>
            </w:r>
            <w:r w:rsidRPr="007C5FB0">
              <w:rPr>
                <w:b/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буклета</w:t>
            </w:r>
            <w:r w:rsidRPr="007C5FB0">
              <w:rPr>
                <w:b/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</w:t>
            </w:r>
            <w:r w:rsidRPr="007C5FB0">
              <w:rPr>
                <w:b/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теме:</w:t>
            </w:r>
            <w:r w:rsidRPr="007C5FB0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«Судейство</w:t>
            </w:r>
            <w:r w:rsidRPr="007C5FB0">
              <w:rPr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соревнований: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положения</w:t>
            </w:r>
            <w:r w:rsidRPr="007C5FB0">
              <w:rPr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ваниях права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обязанности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судей»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2"/>
        </w:trPr>
        <w:tc>
          <w:tcPr>
            <w:tcW w:w="1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2" w:lineRule="exact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2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</w:tr>
    </w:tbl>
    <w:p w:rsidR="007C5FB0" w:rsidRDefault="007C5FB0" w:rsidP="007C5FB0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ОП.08.06  НОВЫЕ ВИДЫ ФИЗКУЛЬТУРНО-СПОРТИВНОЙ ДЕЯТЕЛЬНОСТИ С МЕТОДИКОЙ ПРЕПОДАВАНИЯ</w:t>
      </w:r>
    </w:p>
    <w:tbl>
      <w:tblPr>
        <w:tblStyle w:val="TableNormal27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55"/>
        <w:gridCol w:w="9385"/>
        <w:gridCol w:w="992"/>
        <w:gridCol w:w="851"/>
        <w:gridCol w:w="1276"/>
      </w:tblGrid>
      <w:tr w:rsidR="007C5FB0" w:rsidTr="007C5FB0">
        <w:trPr>
          <w:trHeight w:val="40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left="367" w:right="34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разделов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тем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0" w:lineRule="exact"/>
              <w:ind w:left="3175" w:hanging="3027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учебного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материала,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лабораторные</w:t>
            </w:r>
            <w:r w:rsidRPr="007C5FB0">
              <w:rPr>
                <w:rFonts w:ascii="Times New Roman" w:hAnsi="Times New Roman"/>
                <w:b/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работы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практические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занятия,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самостоятельная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обучающихся</w:t>
            </w:r>
            <w:proofErr w:type="gramEnd"/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, курсовая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321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right="342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left="369" w:right="342" w:firstLine="2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Уровень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освоения</w:t>
            </w:r>
          </w:p>
        </w:tc>
      </w:tr>
      <w:tr w:rsidR="007C5FB0" w:rsidTr="007C5FB0">
        <w:trPr>
          <w:trHeight w:val="19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left="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left="8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</w:tr>
      <w:tr w:rsidR="007C5FB0" w:rsidTr="007C5FB0">
        <w:trPr>
          <w:trHeight w:val="59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90" w:lineRule="exact"/>
              <w:ind w:left="218" w:firstLine="86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Раздел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1.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Новые</w:t>
            </w:r>
          </w:p>
          <w:p w:rsidR="007C5FB0" w:rsidRPr="007C5FB0" w:rsidRDefault="007C5FB0">
            <w:pPr>
              <w:spacing w:line="200" w:lineRule="exact"/>
              <w:ind w:left="878" w:right="189" w:hanging="66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виды спортивных</w:t>
            </w:r>
            <w:r w:rsidRPr="007C5FB0">
              <w:rPr>
                <w:rFonts w:ascii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игр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4,7,8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90" w:lineRule="exact"/>
              <w:ind w:left="162" w:right="155" w:firstLine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1.1</w:t>
            </w:r>
          </w:p>
          <w:p w:rsidR="007C5FB0" w:rsidRPr="007C5FB0" w:rsidRDefault="007C5FB0">
            <w:pPr>
              <w:spacing w:before="10" w:line="206" w:lineRule="auto"/>
              <w:ind w:left="162" w:right="155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Содержание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знаний,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умений и навыков в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мини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-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футболе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91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right="232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09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мини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футбола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как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вида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спорта</w:t>
            </w:r>
          </w:p>
          <w:p w:rsidR="007C5FB0" w:rsidRDefault="007C5FB0">
            <w:pPr>
              <w:spacing w:line="228" w:lineRule="exact"/>
              <w:ind w:left="109"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Возникновение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этапы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мини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футбола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зарубежных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странах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России.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термины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 понятия</w:t>
            </w:r>
            <w:r w:rsidRPr="007C5FB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игры.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мини</w:t>
            </w:r>
            <w:r w:rsidRPr="007C5FB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футболу.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Основные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принципы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судейства.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Инвентарь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оборудование  для</w:t>
            </w:r>
            <w:proofErr w:type="gram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игры.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114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right="232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09"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Технико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тактическая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мини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-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футболе</w:t>
            </w:r>
          </w:p>
          <w:p w:rsidR="007C5FB0" w:rsidRPr="007C5FB0" w:rsidRDefault="007C5FB0">
            <w:pPr>
              <w:spacing w:line="230" w:lineRule="exact"/>
              <w:ind w:left="109" w:right="98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Характеристика соревновательной деятельности в мини – футболе. Основные техни – тактические приемы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игры.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Функции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взаимосвязь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игроков.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двигательных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5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честв в игре. Теоретические подходы к совершенствованию технико – тактической подготовки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 мини –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футболе.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1034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9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  <w:p w:rsidR="007C5FB0" w:rsidRPr="007C5FB0" w:rsidRDefault="007C5FB0" w:rsidP="007C5FB0">
            <w:pPr>
              <w:numPr>
                <w:ilvl w:val="0"/>
                <w:numId w:val="28"/>
              </w:numPr>
              <w:tabs>
                <w:tab w:val="left" w:pos="831"/>
              </w:tabs>
              <w:spacing w:line="201" w:lineRule="exact"/>
              <w:ind w:hanging="361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Методика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основным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технико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тактическим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действиям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мини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футболе.</w:t>
            </w:r>
          </w:p>
          <w:p w:rsidR="007C5FB0" w:rsidRPr="007C5FB0" w:rsidRDefault="007C5FB0" w:rsidP="007C5FB0">
            <w:pPr>
              <w:numPr>
                <w:ilvl w:val="0"/>
                <w:numId w:val="28"/>
              </w:numPr>
              <w:tabs>
                <w:tab w:val="left" w:pos="831"/>
              </w:tabs>
              <w:spacing w:line="200" w:lineRule="exact"/>
              <w:ind w:hanging="361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Методика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качеств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мини –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футболе.</w:t>
            </w:r>
          </w:p>
          <w:p w:rsidR="007C5FB0" w:rsidRPr="007C5FB0" w:rsidRDefault="007C5FB0" w:rsidP="007C5FB0">
            <w:pPr>
              <w:numPr>
                <w:ilvl w:val="0"/>
                <w:numId w:val="28"/>
              </w:numPr>
              <w:tabs>
                <w:tab w:val="left" w:pos="831"/>
              </w:tabs>
              <w:spacing w:line="199" w:lineRule="exact"/>
              <w:ind w:hanging="361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Методика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занятий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мини –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футболу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школе</w:t>
            </w:r>
          </w:p>
          <w:p w:rsidR="007C5FB0" w:rsidRPr="007C5FB0" w:rsidRDefault="007C5FB0" w:rsidP="007C5FB0">
            <w:pPr>
              <w:numPr>
                <w:ilvl w:val="0"/>
                <w:numId w:val="28"/>
              </w:numPr>
              <w:tabs>
                <w:tab w:val="left" w:pos="831"/>
              </w:tabs>
              <w:spacing w:line="200" w:lineRule="exact"/>
              <w:ind w:hanging="361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профессионально –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значимых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двигательных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действий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мини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футболе.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04" w:lineRule="exact"/>
              <w:ind w:left="782" w:right="77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b/>
              </w:rPr>
            </w:pPr>
          </w:p>
          <w:p w:rsidR="007C5FB0" w:rsidRDefault="007C5FB0">
            <w:pPr>
              <w:ind w:firstLine="0"/>
              <w:rPr>
                <w:rFonts w:ascii="Times New Roman" w:hAnsi="Times New Roman"/>
                <w:b/>
              </w:rPr>
            </w:pPr>
          </w:p>
          <w:p w:rsidR="007C5FB0" w:rsidRDefault="007C5FB0">
            <w:pPr>
              <w:ind w:firstLine="0"/>
              <w:rPr>
                <w:rFonts w:ascii="Times New Roman" w:hAnsi="Times New Roman"/>
                <w:b/>
              </w:rPr>
            </w:pPr>
          </w:p>
          <w:p w:rsidR="007C5FB0" w:rsidRDefault="007C5FB0">
            <w:pPr>
              <w:spacing w:before="4"/>
              <w:ind w:firstLine="0"/>
              <w:rPr>
                <w:rFonts w:ascii="Times New Roman" w:hAnsi="Times New Roman"/>
                <w:b/>
                <w:sz w:val="18"/>
              </w:rPr>
            </w:pPr>
          </w:p>
          <w:p w:rsidR="007C5FB0" w:rsidRDefault="007C5FB0">
            <w:pPr>
              <w:ind w:left="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right="170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10" w:lineRule="exact"/>
              <w:ind w:left="99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вопроса: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«История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мини –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футбола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right="170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10" w:lineRule="exact"/>
              <w:ind w:left="99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Поиск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высказываний,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характеризующих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сущность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предпосылки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дальнейшего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90" w:lineRule="exact"/>
              <w:ind w:left="657"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1.2</w:t>
            </w:r>
          </w:p>
          <w:p w:rsidR="007C5FB0" w:rsidRPr="007C5FB0" w:rsidRDefault="007C5FB0">
            <w:pPr>
              <w:spacing w:before="10" w:line="206" w:lineRule="auto"/>
              <w:ind w:left="187" w:right="155" w:hanging="24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Содержание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знаний,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умений и навыков в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пляжном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волейболе</w:t>
            </w:r>
          </w:p>
        </w:tc>
        <w:tc>
          <w:tcPr>
            <w:tcW w:w="9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left="11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w w:val="99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91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right="232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16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пляжного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волейбола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как</w:t>
            </w:r>
            <w:r w:rsidRPr="007C5FB0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вида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спорта</w:t>
            </w:r>
          </w:p>
          <w:p w:rsidR="007C5FB0" w:rsidRDefault="007C5FB0">
            <w:pPr>
              <w:spacing w:line="235" w:lineRule="auto"/>
              <w:ind w:left="116" w:right="96"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Возникновение и этапы развития пляжного волейбола в зарубежных странах и в России. Основные те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мины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понятия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игры.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пляжному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волейболу.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Основные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принципы судейства.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Инвентарь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оборудование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игры.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14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right="232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26" w:lineRule="exact"/>
              <w:ind w:left="116"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Технико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тактическая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пляжном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волейболе</w:t>
            </w:r>
          </w:p>
          <w:p w:rsidR="007C5FB0" w:rsidRPr="007C5FB0" w:rsidRDefault="007C5FB0">
            <w:pPr>
              <w:spacing w:line="230" w:lineRule="exact"/>
              <w:ind w:left="116" w:right="96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Характеристика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соревновательной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пляжном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волейболе.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тактические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приемы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игры.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Функции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взаимосвязь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игроков.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двигательных</w:t>
            </w:r>
            <w:r w:rsidRPr="007C5FB0">
              <w:rPr>
                <w:rFonts w:ascii="Times New Roman" w:hAnsi="Times New Roman"/>
                <w:spacing w:val="5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физич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ских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качеств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игре.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Теоретические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подходы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совершенствованию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технико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тактической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подготовки</w:t>
            </w:r>
            <w:r w:rsidRPr="007C5FB0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пляжном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волейболе.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left="6"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</w:tbl>
    <w:tbl>
      <w:tblPr>
        <w:tblStyle w:val="TableNormal28"/>
        <w:tblW w:w="150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456"/>
        <w:gridCol w:w="9396"/>
        <w:gridCol w:w="992"/>
        <w:gridCol w:w="851"/>
        <w:gridCol w:w="1276"/>
      </w:tblGrid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right="7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9" w:lineRule="exact"/>
              <w:ind w:left="11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тактическим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действиям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пляжном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волейболе.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1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</w:t>
            </w:r>
            <w:proofErr w:type="gramStart"/>
            <w:r w:rsidRPr="007C5FB0">
              <w:rPr>
                <w:sz w:val="20"/>
                <w:lang w:val="ru-RU"/>
              </w:rPr>
              <w:t>ств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</w:t>
            </w:r>
            <w:proofErr w:type="gramEnd"/>
            <w:r w:rsidRPr="007C5FB0">
              <w:rPr>
                <w:sz w:val="20"/>
                <w:lang w:val="ru-RU"/>
              </w:rPr>
              <w:t>яжном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волейболе.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9" w:lineRule="exact"/>
              <w:ind w:left="11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пляжному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волейболу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1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значимых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пляжном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волейболе.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вопроса: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пляжного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волейбола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характеризующих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сущность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игры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предпосылки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дальнейшего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79" w:lineRule="exact"/>
              <w:ind w:left="9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конспекта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практического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пляжному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волейболу.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0" w:lineRule="exact"/>
              <w:ind w:left="162" w:right="155"/>
              <w:jc w:val="center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1.3</w:t>
            </w:r>
          </w:p>
          <w:p w:rsidR="007C5FB0" w:rsidRPr="007C5FB0" w:rsidRDefault="007C5FB0">
            <w:pPr>
              <w:pStyle w:val="TableParagraph"/>
              <w:ind w:left="292" w:right="283" w:hanging="1"/>
              <w:jc w:val="center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Содержание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ний,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умений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навыков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</w:t>
            </w:r>
            <w:proofErr w:type="gramEnd"/>
          </w:p>
          <w:p w:rsidR="007C5FB0" w:rsidRDefault="007C5FB0">
            <w:pPr>
              <w:pStyle w:val="TableParagraph"/>
              <w:ind w:left="162" w:right="155"/>
              <w:jc w:val="center"/>
              <w:rPr>
                <w:sz w:val="20"/>
              </w:rPr>
            </w:pPr>
            <w:r>
              <w:rPr>
                <w:sz w:val="20"/>
              </w:rPr>
              <w:t>стритбаскете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4"/>
              </w:rPr>
            </w:pPr>
          </w:p>
        </w:tc>
      </w:tr>
      <w:tr w:rsidR="007C5FB0" w:rsidTr="007C5FB0">
        <w:trPr>
          <w:trHeight w:val="91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0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стритбаскета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как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вида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спорта</w:t>
            </w:r>
          </w:p>
          <w:p w:rsidR="007C5FB0" w:rsidRDefault="007C5FB0">
            <w:pPr>
              <w:pStyle w:val="TableParagraph"/>
              <w:spacing w:line="230" w:lineRule="exact"/>
              <w:ind w:left="108" w:right="105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Возникновение и этапы развития стритбаскета в зарубежных странах и в России. Основные термины 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понятия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игры.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Правила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стритбаскету.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оборудование  для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11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right="2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0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Технико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–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тактическая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стритбаскете</w:t>
            </w:r>
          </w:p>
          <w:p w:rsidR="007C5FB0" w:rsidRDefault="007C5FB0">
            <w:pPr>
              <w:pStyle w:val="TableParagraph"/>
              <w:ind w:left="108" w:right="97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Характеристика соревновательной деятельности в стритбаскете. Основные техни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 тактические приемы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игры.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Функции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взаимосвязь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игроков.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Особенности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5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честв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игре.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тактической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C5FB0" w:rsidRDefault="007C5FB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стритбаскете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200" w:lineRule="exact"/>
              <w:ind w:left="11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32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94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7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7" w:lineRule="exact"/>
              <w:ind w:left="11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тактическим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действиям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стритбаскете.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7" w:lineRule="exact"/>
              <w:ind w:left="11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стритбаскете.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7" w:lineRule="exact"/>
              <w:ind w:left="11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стритбаскету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7" w:lineRule="exact"/>
              <w:ind w:left="115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значимых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стритбаскете.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вопроса: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стритбаскета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9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характеризующих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сущность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игры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предпосылки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дальнейшего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9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конспекта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практического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стритбаскету.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</w:tr>
      <w:tr w:rsidR="007C5FB0" w:rsidTr="007C5FB0">
        <w:trPr>
          <w:trHeight w:val="68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22" w:lineRule="exact"/>
              <w:ind w:left="16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Раздел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2.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Новые</w:t>
            </w:r>
          </w:p>
          <w:p w:rsidR="007C5FB0" w:rsidRPr="007C5FB0" w:rsidRDefault="007C5FB0">
            <w:pPr>
              <w:pStyle w:val="TableParagraph"/>
              <w:spacing w:line="228" w:lineRule="exact"/>
              <w:ind w:left="167" w:right="265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оздоровительные</w:t>
            </w:r>
            <w:r w:rsidRPr="007C5F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виды</w:t>
            </w:r>
            <w:r w:rsidRPr="007C5FB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9,11,13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9" w:lineRule="exact"/>
              <w:ind w:left="16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2.1</w:t>
            </w:r>
          </w:p>
          <w:p w:rsidR="007C5FB0" w:rsidRPr="007C5FB0" w:rsidRDefault="007C5FB0">
            <w:pPr>
              <w:pStyle w:val="TableParagraph"/>
              <w:ind w:left="167" w:right="216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Содержание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ний, умений 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навыков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4"/>
              </w:rPr>
            </w:pPr>
          </w:p>
        </w:tc>
      </w:tr>
      <w:tr w:rsidR="007C5FB0" w:rsidTr="007C5FB0">
        <w:trPr>
          <w:trHeight w:val="112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2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аэробики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как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вида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спорта</w:t>
            </w:r>
          </w:p>
          <w:p w:rsidR="007C5FB0" w:rsidRDefault="007C5FB0">
            <w:pPr>
              <w:pStyle w:val="TableParagraph"/>
              <w:ind w:left="108" w:right="98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Роль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улучшении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осанки,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подготовленности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культуры,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укреплении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сердечно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сосудистой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системы.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термины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понятия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</w:t>
            </w:r>
            <w:r w:rsidRPr="007C5FB0">
              <w:rPr>
                <w:sz w:val="20"/>
                <w:lang w:val="ru-RU"/>
              </w:rPr>
              <w:t>з</w:t>
            </w:r>
            <w:r w:rsidRPr="007C5FB0">
              <w:rPr>
                <w:sz w:val="20"/>
                <w:lang w:val="ru-RU"/>
              </w:rPr>
              <w:t>никновение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аэробики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рубежом.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аэробике.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7C5FB0" w:rsidRDefault="007C5FB0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tbl>
      <w:tblPr>
        <w:tblStyle w:val="TableNormal29"/>
        <w:tblW w:w="150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443"/>
        <w:gridCol w:w="9409"/>
        <w:gridCol w:w="992"/>
        <w:gridCol w:w="851"/>
        <w:gridCol w:w="1276"/>
      </w:tblGrid>
      <w:tr w:rsidR="007C5FB0" w:rsidTr="007C5FB0">
        <w:trPr>
          <w:trHeight w:val="111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2" w:lineRule="exact"/>
              <w:ind w:left="121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Технико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–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тактическая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аэробике</w:t>
            </w:r>
          </w:p>
          <w:p w:rsidR="007C5FB0" w:rsidRPr="007C5FB0" w:rsidRDefault="007C5FB0">
            <w:pPr>
              <w:pStyle w:val="TableParagraph"/>
              <w:ind w:left="12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  <w:r w:rsidRPr="007C5FB0">
              <w:rPr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Классификация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Взаимосвязь</w:t>
            </w:r>
            <w:r w:rsidRPr="007C5FB0">
              <w:rPr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подготовительном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соревновательном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периодах.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морфофункционал</w:t>
            </w:r>
            <w:r w:rsidRPr="007C5FB0">
              <w:rPr>
                <w:sz w:val="20"/>
                <w:lang w:val="ru-RU"/>
              </w:rPr>
              <w:t>ь</w:t>
            </w:r>
            <w:r w:rsidRPr="007C5FB0">
              <w:rPr>
                <w:sz w:val="20"/>
                <w:lang w:val="ru-RU"/>
              </w:rPr>
              <w:t xml:space="preserve">ных </w:t>
            </w:r>
            <w:proofErr w:type="gramStart"/>
            <w:r w:rsidRPr="007C5FB0">
              <w:rPr>
                <w:sz w:val="20"/>
                <w:lang w:val="ru-RU"/>
              </w:rPr>
              <w:t>особенностей</w:t>
            </w:r>
            <w:proofErr w:type="gramEnd"/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занимающихся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аэробикой.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Использование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технических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элементов</w:t>
            </w:r>
            <w:r w:rsidRPr="007C5FB0">
              <w:rPr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аэробики</w:t>
            </w:r>
            <w:r w:rsidRPr="007C5FB0">
              <w:rPr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ках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элементам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значимых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Планирование,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1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вопроса: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 России».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1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характеризующих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сущность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предпосылки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дальнейшего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1" w:lineRule="exact"/>
              <w:ind w:right="1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0" w:lineRule="exact"/>
              <w:ind w:left="11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аэробике.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9" w:lineRule="exact"/>
              <w:ind w:left="16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2.2</w:t>
            </w:r>
          </w:p>
          <w:p w:rsidR="007C5FB0" w:rsidRPr="007C5FB0" w:rsidRDefault="007C5FB0">
            <w:pPr>
              <w:pStyle w:val="TableParagraph"/>
              <w:ind w:left="167" w:right="404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Содержание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</w:t>
            </w:r>
            <w:r w:rsidRPr="007C5FB0">
              <w:rPr>
                <w:sz w:val="20"/>
                <w:lang w:val="ru-RU"/>
              </w:rPr>
              <w:t>а</w:t>
            </w:r>
            <w:r w:rsidRPr="007C5FB0">
              <w:rPr>
                <w:sz w:val="20"/>
                <w:lang w:val="ru-RU"/>
              </w:rPr>
              <w:t>ний,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умений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навыков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в</w:t>
            </w:r>
            <w:proofErr w:type="gramEnd"/>
          </w:p>
          <w:p w:rsidR="007C5FB0" w:rsidRDefault="007C5FB0">
            <w:pPr>
              <w:pStyle w:val="TableParagraph"/>
              <w:ind w:left="167" w:right="737"/>
              <w:rPr>
                <w:sz w:val="20"/>
              </w:rPr>
            </w:pPr>
            <w:r>
              <w:rPr>
                <w:sz w:val="20"/>
              </w:rPr>
              <w:t>атлетической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</w:tr>
      <w:tr w:rsidR="007C5FB0" w:rsidTr="007C5FB0">
        <w:trPr>
          <w:trHeight w:val="112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3" w:lineRule="exact"/>
              <w:ind w:left="121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атлетической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как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вида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спорта</w:t>
            </w:r>
          </w:p>
          <w:p w:rsidR="007C5FB0" w:rsidRPr="007C5FB0" w:rsidRDefault="007C5FB0">
            <w:pPr>
              <w:pStyle w:val="TableParagraph"/>
              <w:ind w:left="121" w:right="98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Роль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атлетической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укреплении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здоровья,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телосложения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осанки,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ческой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подготовленности.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термины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понятия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Возникновение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атлет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ческой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рубежом.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Соревнования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атлетической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гимнастике.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Эволюция те</w:t>
            </w:r>
            <w:r w:rsidRPr="007C5FB0">
              <w:rPr>
                <w:sz w:val="20"/>
                <w:lang w:val="ru-RU"/>
              </w:rPr>
              <w:t>х</w:t>
            </w:r>
            <w:r w:rsidRPr="007C5FB0">
              <w:rPr>
                <w:sz w:val="20"/>
                <w:lang w:val="ru-RU"/>
              </w:rPr>
              <w:t>ники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112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3" w:lineRule="exact"/>
              <w:ind w:left="121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Технико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–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тактическая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подготовка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атлетической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гимнастике</w:t>
            </w:r>
          </w:p>
          <w:p w:rsidR="007C5FB0" w:rsidRPr="007C5FB0" w:rsidRDefault="007C5FB0">
            <w:pPr>
              <w:pStyle w:val="TableParagraph"/>
              <w:ind w:left="121" w:right="98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Техника выполнения упражнений. Классификация и виды упражнений. Взаимосвязь техники и тактики 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подготовительном и соревновательном периодах. Развитие физических качеств и морфофункциональных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особенностей</w:t>
            </w:r>
            <w:proofErr w:type="gramEnd"/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занимающихся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атлетической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гимнастикой.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Использование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технических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элементов</w:t>
            </w:r>
          </w:p>
          <w:p w:rsidR="007C5FB0" w:rsidRPr="007C5FB0" w:rsidRDefault="007C5FB0">
            <w:pPr>
              <w:pStyle w:val="TableParagraph"/>
              <w:spacing w:line="223" w:lineRule="exact"/>
              <w:ind w:left="121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атлетической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физкультуры.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10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7C5FB0" w:rsidRPr="007C5FB0" w:rsidRDefault="007C5FB0" w:rsidP="007C5FB0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00" w:lineRule="exact"/>
              <w:ind w:hanging="36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элементам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атлетической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гимнастике.</w:t>
            </w:r>
          </w:p>
          <w:p w:rsidR="007C5FB0" w:rsidRPr="007C5FB0" w:rsidRDefault="007C5FB0" w:rsidP="007C5FB0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200" w:lineRule="exact"/>
              <w:ind w:hanging="36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атлетической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гимнастике.</w:t>
            </w:r>
          </w:p>
          <w:p w:rsidR="007C5FB0" w:rsidRPr="007C5FB0" w:rsidRDefault="007C5FB0" w:rsidP="007C5FB0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199" w:lineRule="exact"/>
              <w:ind w:hanging="36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значимых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атлетической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гимнастике.</w:t>
            </w:r>
          </w:p>
          <w:p w:rsidR="007C5FB0" w:rsidRPr="007C5FB0" w:rsidRDefault="007C5FB0" w:rsidP="007C5FB0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198" w:lineRule="exact"/>
              <w:ind w:hanging="36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Планирование,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атлетической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  <w:sz w:val="23"/>
              </w:rPr>
            </w:pPr>
          </w:p>
          <w:p w:rsidR="007C5FB0" w:rsidRDefault="007C5FB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4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вопроса: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атлетической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4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характеризующих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сущность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предпосылки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дальнейшего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4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атлетической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гимнастике.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7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2.3</w:t>
            </w:r>
          </w:p>
          <w:p w:rsidR="007C5FB0" w:rsidRPr="007C5FB0" w:rsidRDefault="007C5FB0">
            <w:pPr>
              <w:pStyle w:val="TableParagraph"/>
              <w:spacing w:before="9" w:line="206" w:lineRule="auto"/>
              <w:ind w:left="107" w:right="210"/>
              <w:jc w:val="both"/>
              <w:rPr>
                <w:sz w:val="20"/>
                <w:lang w:val="ru-RU"/>
              </w:rPr>
            </w:pPr>
            <w:r w:rsidRPr="007C5FB0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7C5FB0">
              <w:rPr>
                <w:sz w:val="20"/>
                <w:lang w:val="ru-RU"/>
              </w:rPr>
              <w:t>знаний,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умений и навыков 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7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2"/>
              </w:rPr>
            </w:pPr>
          </w:p>
        </w:tc>
      </w:tr>
      <w:tr w:rsidR="007C5FB0" w:rsidTr="007C5FB0">
        <w:trPr>
          <w:trHeight w:val="135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3" w:lineRule="exact"/>
              <w:ind w:left="128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шейпинга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как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вида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спорта</w:t>
            </w:r>
          </w:p>
          <w:p w:rsidR="007C5FB0" w:rsidRDefault="007C5FB0">
            <w:pPr>
              <w:pStyle w:val="TableParagraph"/>
              <w:ind w:left="128" w:right="97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Роль шейпинга в укреплении здоровья и совершенствования телосложения людей различного возраста.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Дозирование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нагрузки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занятиях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шейпингом.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Врачебный</w:t>
            </w:r>
            <w:r w:rsidRPr="007C5FB0">
              <w:rPr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контроль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состоянием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физического</w:t>
            </w:r>
            <w:r w:rsidRPr="007C5FB0">
              <w:rPr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z w:val="20"/>
                <w:lang w:val="ru-RU"/>
              </w:rPr>
              <w:t>тия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функциональной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подготовленностью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занимающихся</w:t>
            </w:r>
            <w:proofErr w:type="gramEnd"/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шейпингом.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термины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понятия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 Возникновение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 развитие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 России и за рубежом.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шейпингу.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Эволюция техники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89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2" w:lineRule="exact"/>
              <w:ind w:left="12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Технико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–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тактическая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шейпинге</w:t>
            </w:r>
          </w:p>
          <w:p w:rsidR="007C5FB0" w:rsidRPr="007C5FB0" w:rsidRDefault="007C5FB0">
            <w:pPr>
              <w:pStyle w:val="TableParagraph"/>
              <w:spacing w:line="224" w:lineRule="exact"/>
              <w:ind w:left="12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Классификация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виды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Взаимосвязь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 подготовительном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соревновательном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периодах.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морфофункционал</w:t>
            </w:r>
            <w:r w:rsidRPr="007C5FB0">
              <w:rPr>
                <w:sz w:val="20"/>
                <w:lang w:val="ru-RU"/>
              </w:rPr>
              <w:t>ь</w:t>
            </w:r>
            <w:r w:rsidRPr="007C5FB0">
              <w:rPr>
                <w:sz w:val="20"/>
                <w:lang w:val="ru-RU"/>
              </w:rPr>
              <w:t>ных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особенностей</w:t>
            </w:r>
            <w:proofErr w:type="gramEnd"/>
            <w:r w:rsidRPr="007C5FB0">
              <w:rPr>
                <w:spacing w:val="6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занимающихся</w:t>
            </w:r>
            <w:r w:rsidRPr="007C5FB0">
              <w:rPr>
                <w:spacing w:val="6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шейпингом.</w:t>
            </w:r>
            <w:r w:rsidRPr="007C5FB0">
              <w:rPr>
                <w:spacing w:val="6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Использование</w:t>
            </w:r>
            <w:r w:rsidRPr="007C5FB0">
              <w:rPr>
                <w:spacing w:val="6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технических</w:t>
            </w:r>
            <w:r w:rsidRPr="007C5FB0">
              <w:rPr>
                <w:spacing w:val="6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элементов</w:t>
            </w:r>
            <w:r w:rsidRPr="007C5FB0">
              <w:rPr>
                <w:spacing w:val="6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шейпинга</w:t>
            </w:r>
            <w:r w:rsidRPr="007C5FB0">
              <w:rPr>
                <w:spacing w:val="6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6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w w:val="99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tbl>
      <w:tblPr>
        <w:tblStyle w:val="TableNormal30"/>
        <w:tblW w:w="150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463"/>
        <w:gridCol w:w="89"/>
        <w:gridCol w:w="9300"/>
        <w:gridCol w:w="992"/>
        <w:gridCol w:w="851"/>
        <w:gridCol w:w="1276"/>
      </w:tblGrid>
      <w:tr w:rsidR="007C5FB0" w:rsidTr="007C5FB0">
        <w:trPr>
          <w:trHeight w:val="23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  <w:tc>
          <w:tcPr>
            <w:tcW w:w="9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физкультуры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</w:tr>
      <w:tr w:rsidR="007C5FB0" w:rsidTr="007C5FB0">
        <w:trPr>
          <w:trHeight w:val="9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  <w:p w:rsidR="007C5FB0" w:rsidRPr="007C5FB0" w:rsidRDefault="007C5FB0" w:rsidP="007C5FB0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199" w:lineRule="exact"/>
              <w:ind w:hanging="36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элементам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шейпинге.</w:t>
            </w:r>
          </w:p>
          <w:p w:rsidR="007C5FB0" w:rsidRPr="007C5FB0" w:rsidRDefault="007C5FB0" w:rsidP="007C5FB0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00" w:lineRule="exact"/>
              <w:ind w:hanging="36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шейпинге.</w:t>
            </w:r>
          </w:p>
          <w:p w:rsidR="007C5FB0" w:rsidRPr="007C5FB0" w:rsidRDefault="007C5FB0" w:rsidP="007C5FB0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200" w:lineRule="exact"/>
              <w:ind w:hanging="36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значимых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шейпинге.</w:t>
            </w:r>
          </w:p>
          <w:p w:rsidR="007C5FB0" w:rsidRPr="007C5FB0" w:rsidRDefault="007C5FB0" w:rsidP="007C5FB0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spacing w:line="196" w:lineRule="exact"/>
              <w:ind w:hanging="361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Планирование,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шейпингу.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9"/>
              <w:rPr>
                <w:b/>
              </w:rPr>
            </w:pPr>
          </w:p>
          <w:p w:rsidR="007C5FB0" w:rsidRDefault="007C5FB0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196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158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135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C5FB0" w:rsidRDefault="007C5FB0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вопроса: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России».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2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характеризующих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сущность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предпосылки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дальнейшего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шейпингу.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3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3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2.4</w:t>
            </w:r>
          </w:p>
          <w:p w:rsidR="007C5FB0" w:rsidRPr="007C5FB0" w:rsidRDefault="007C5FB0">
            <w:pPr>
              <w:pStyle w:val="TableParagraph"/>
              <w:spacing w:before="10" w:line="206" w:lineRule="auto"/>
              <w:ind w:left="107" w:right="200"/>
              <w:rPr>
                <w:sz w:val="20"/>
                <w:lang w:val="ru-RU"/>
              </w:rPr>
            </w:pPr>
            <w:r w:rsidRPr="007C5FB0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7C5FB0">
              <w:rPr>
                <w:sz w:val="20"/>
                <w:lang w:val="ru-RU"/>
              </w:rPr>
              <w:t>знаний,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умений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навыков</w:t>
            </w:r>
          </w:p>
          <w:p w:rsidR="007C5FB0" w:rsidRDefault="007C5FB0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стретчинге</w:t>
            </w:r>
          </w:p>
        </w:tc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1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2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стретчинга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как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вида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спорта</w:t>
            </w:r>
          </w:p>
          <w:p w:rsidR="007C5FB0" w:rsidRPr="007C5FB0" w:rsidRDefault="007C5FB0">
            <w:pPr>
              <w:pStyle w:val="TableParagraph"/>
              <w:ind w:left="108" w:right="106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Стретчинг как комплекс поз, способствующих повышению эластичности различных мышечных групп.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Основные термины и понятия вида спорта. Возникновение и развитие стретчинга в России и за рубежом.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Соревнования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стретчингу.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Эволюция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Требования,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которые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надо</w:t>
            </w:r>
          </w:p>
          <w:p w:rsidR="007C5FB0" w:rsidRPr="007C5FB0" w:rsidRDefault="007C5FB0">
            <w:pPr>
              <w:pStyle w:val="TableParagraph"/>
              <w:spacing w:line="221" w:lineRule="exact"/>
              <w:ind w:left="108"/>
              <w:jc w:val="both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выполнять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стретчинге.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«Легкий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стретчинг».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1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4" w:lineRule="exact"/>
              <w:ind w:left="10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Технико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–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тактическая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подготовка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стретчинге</w:t>
            </w:r>
          </w:p>
          <w:p w:rsidR="007C5FB0" w:rsidRPr="007C5FB0" w:rsidRDefault="007C5FB0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Классификация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виды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Взаимосвязь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подготовительном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соревновательном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периодах.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морфофункционал</w:t>
            </w:r>
            <w:r w:rsidRPr="007C5FB0">
              <w:rPr>
                <w:sz w:val="20"/>
                <w:lang w:val="ru-RU"/>
              </w:rPr>
              <w:t>ь</w:t>
            </w:r>
            <w:r w:rsidRPr="007C5FB0">
              <w:rPr>
                <w:sz w:val="20"/>
                <w:lang w:val="ru-RU"/>
              </w:rPr>
              <w:t>ных особенностей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занимающихся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стретчингом.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Использование</w:t>
            </w:r>
            <w:r w:rsidRPr="007C5FB0">
              <w:rPr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технических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элементов</w:t>
            </w:r>
            <w:r w:rsidRPr="007C5FB0">
              <w:rPr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стретчинга</w:t>
            </w:r>
            <w:r w:rsidRPr="007C5FB0">
              <w:rPr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уроках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физкультуры.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элементам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стретчинге.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стретчинге.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значимых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стретчинге.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Планирование,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 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стретчингу.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2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вопроса: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России».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характеризующих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сущность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предпосылки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дальнейшего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4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стретчингу.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7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lastRenderedPageBreak/>
              <w:t>Тема 2.5</w:t>
            </w:r>
          </w:p>
          <w:p w:rsidR="007C5FB0" w:rsidRPr="007C5FB0" w:rsidRDefault="007C5FB0">
            <w:pPr>
              <w:pStyle w:val="TableParagraph"/>
              <w:spacing w:before="9" w:line="206" w:lineRule="auto"/>
              <w:ind w:left="107" w:right="210"/>
              <w:jc w:val="both"/>
              <w:rPr>
                <w:sz w:val="20"/>
                <w:lang w:val="ru-RU"/>
              </w:rPr>
            </w:pPr>
            <w:r w:rsidRPr="007C5FB0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7C5FB0">
              <w:rPr>
                <w:sz w:val="20"/>
                <w:lang w:val="ru-RU"/>
              </w:rPr>
              <w:t>знаний,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умений и навыков 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калланетике</w:t>
            </w:r>
          </w:p>
        </w:tc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8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2" w:lineRule="exact"/>
              <w:ind w:left="10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калланетики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как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вида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спорта</w:t>
            </w:r>
          </w:p>
          <w:p w:rsidR="007C5FB0" w:rsidRPr="007C5FB0" w:rsidRDefault="007C5FB0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Роль</w:t>
            </w:r>
            <w:r w:rsidRPr="007C5FB0">
              <w:rPr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калланетики</w:t>
            </w:r>
            <w:r w:rsidRPr="007C5FB0">
              <w:rPr>
                <w:spacing w:val="8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8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укреплении</w:t>
            </w:r>
            <w:r w:rsidRPr="007C5FB0">
              <w:rPr>
                <w:spacing w:val="8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здоровья,</w:t>
            </w:r>
            <w:r w:rsidRPr="007C5FB0">
              <w:rPr>
                <w:spacing w:val="8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совершенствования</w:t>
            </w:r>
            <w:r w:rsidRPr="007C5FB0">
              <w:rPr>
                <w:spacing w:val="8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телосложения</w:t>
            </w:r>
            <w:r w:rsidRPr="007C5FB0">
              <w:rPr>
                <w:spacing w:val="8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8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осанки,</w:t>
            </w:r>
            <w:r w:rsidRPr="007C5FB0">
              <w:rPr>
                <w:spacing w:val="8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физической</w:t>
            </w:r>
          </w:p>
          <w:p w:rsidR="007C5FB0" w:rsidRDefault="007C5FB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подготовленности.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термины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понятия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Возникновение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калланетики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рубежом.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калланетике. 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12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2" w:lineRule="exact"/>
              <w:ind w:left="10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Технико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–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тактическая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подготовка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калланетике</w:t>
            </w:r>
          </w:p>
          <w:p w:rsidR="007C5FB0" w:rsidRPr="007C5FB0" w:rsidRDefault="007C5FB0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Классификация и виды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 Взаимосвязь техники и тактики 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подготовительном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соревновательном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периодах.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морфофункционал</w:t>
            </w:r>
            <w:r w:rsidRPr="007C5FB0">
              <w:rPr>
                <w:sz w:val="20"/>
                <w:lang w:val="ru-RU"/>
              </w:rPr>
              <w:t>ь</w:t>
            </w:r>
            <w:r w:rsidRPr="007C5FB0">
              <w:rPr>
                <w:sz w:val="20"/>
                <w:lang w:val="ru-RU"/>
              </w:rPr>
              <w:t>ных особенностей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занимающихся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калланетикой.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Использование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элементов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калланетики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уроках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физкультуры.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2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элементам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калланетике.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калланетике.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значимых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калланетике.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</w:tbl>
    <w:tbl>
      <w:tblPr>
        <w:tblStyle w:val="TableNormal31"/>
        <w:tblW w:w="150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552"/>
        <w:gridCol w:w="9300"/>
        <w:gridCol w:w="992"/>
        <w:gridCol w:w="851"/>
        <w:gridCol w:w="1276"/>
      </w:tblGrid>
      <w:tr w:rsidR="007C5FB0" w:rsidTr="007C5FB0">
        <w:trPr>
          <w:trHeight w:val="23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Планирование,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калланетике.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:rsidR="007C5FB0" w:rsidRDefault="007C5FB0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FB0" w:rsidRDefault="007C5FB0">
            <w:pPr>
              <w:pStyle w:val="TableParagraph"/>
              <w:spacing w:before="1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135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FB0" w:rsidRDefault="007C5FB0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8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вопроса: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калланеики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высказываний,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характеризующих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сущность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предпосылки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дальнейшего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калланетике.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79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Раздел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3.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Новые</w:t>
            </w:r>
          </w:p>
          <w:p w:rsidR="007C5FB0" w:rsidRPr="007C5FB0" w:rsidRDefault="007C5FB0">
            <w:pPr>
              <w:pStyle w:val="TableParagraph"/>
              <w:spacing w:line="200" w:lineRule="exact"/>
              <w:ind w:left="107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«скоростно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–</w:t>
            </w:r>
          </w:p>
          <w:p w:rsidR="007C5FB0" w:rsidRPr="007C5FB0" w:rsidRDefault="007C5FB0">
            <w:pPr>
              <w:pStyle w:val="TableParagraph"/>
              <w:spacing w:line="200" w:lineRule="exact"/>
              <w:ind w:left="107" w:right="539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силовые» виды</w:t>
            </w:r>
            <w:r w:rsidRPr="007C5F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14,15,16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4" w:lineRule="exact"/>
              <w:ind w:left="107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3.1</w:t>
            </w:r>
          </w:p>
          <w:p w:rsidR="007C5FB0" w:rsidRPr="007C5FB0" w:rsidRDefault="007C5FB0">
            <w:pPr>
              <w:pStyle w:val="TableParagraph"/>
              <w:spacing w:before="9" w:line="206" w:lineRule="auto"/>
              <w:ind w:left="107" w:right="210"/>
              <w:jc w:val="both"/>
              <w:rPr>
                <w:sz w:val="20"/>
                <w:lang w:val="ru-RU"/>
              </w:rPr>
            </w:pPr>
            <w:r w:rsidRPr="007C5FB0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7C5FB0">
              <w:rPr>
                <w:sz w:val="20"/>
                <w:lang w:val="ru-RU"/>
              </w:rPr>
              <w:t>знаний,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умений и навыков 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гиревом спорте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89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4" w:lineRule="exact"/>
              <w:ind w:left="10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гиревого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спорта</w:t>
            </w:r>
          </w:p>
          <w:p w:rsidR="007C5FB0" w:rsidRDefault="007C5FB0">
            <w:pPr>
              <w:pStyle w:val="TableParagraph"/>
              <w:ind w:left="108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Значение</w:t>
            </w:r>
            <w:r w:rsidRPr="007C5FB0">
              <w:rPr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гиревого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как</w:t>
            </w:r>
            <w:r w:rsidRPr="007C5FB0">
              <w:rPr>
                <w:spacing w:val="5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эффективного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средства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воспитания.</w:t>
            </w:r>
            <w:r w:rsidRPr="007C5FB0">
              <w:rPr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термины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нятия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Возникновение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гиревого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</w:t>
            </w:r>
            <w:r w:rsidRPr="007C5FB0">
              <w:rPr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рубежом.</w:t>
            </w:r>
            <w:r w:rsidRPr="007C5FB0">
              <w:rPr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Соревнования</w:t>
            </w:r>
            <w:r w:rsidRPr="007C5FB0">
              <w:rPr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 гиревому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спорту.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Эволюция техники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гиревого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89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4" w:lineRule="exact"/>
              <w:ind w:left="10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Технико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–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тактическая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гиревом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спорте</w:t>
            </w:r>
          </w:p>
          <w:p w:rsidR="007C5FB0" w:rsidRDefault="007C5FB0">
            <w:pPr>
              <w:pStyle w:val="TableParagraph"/>
              <w:ind w:left="108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Классификация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виды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Взаимосвязь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подготовительном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соревновательном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периодах.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морфофункциональных 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гиревым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спортом.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2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элементам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гиревом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гиревом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значимых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гиревом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Планирование,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гиревому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спорту.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8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вопроса: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гиревого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характеризующих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сущность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предпосылки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дальнейшего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4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4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гиревому</w:t>
            </w:r>
            <w:r w:rsidRPr="007C5FB0">
              <w:rPr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спорту.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7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3.2</w:t>
            </w:r>
          </w:p>
          <w:p w:rsidR="007C5FB0" w:rsidRPr="007C5FB0" w:rsidRDefault="007C5FB0">
            <w:pPr>
              <w:pStyle w:val="TableParagraph"/>
              <w:spacing w:before="9" w:line="206" w:lineRule="auto"/>
              <w:ind w:left="107" w:right="210"/>
              <w:jc w:val="both"/>
              <w:rPr>
                <w:sz w:val="20"/>
                <w:lang w:val="ru-RU"/>
              </w:rPr>
            </w:pPr>
            <w:r w:rsidRPr="007C5FB0">
              <w:rPr>
                <w:spacing w:val="-1"/>
                <w:sz w:val="20"/>
                <w:lang w:val="ru-RU"/>
              </w:rPr>
              <w:lastRenderedPageBreak/>
              <w:t xml:space="preserve">Содержание </w:t>
            </w:r>
            <w:r w:rsidRPr="007C5FB0">
              <w:rPr>
                <w:sz w:val="20"/>
                <w:lang w:val="ru-RU"/>
              </w:rPr>
              <w:t>знаний,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умений и навыков 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бодибилдинге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89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2" w:lineRule="exact"/>
              <w:ind w:left="10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бодибилдинга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как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вида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спорта</w:t>
            </w:r>
          </w:p>
          <w:p w:rsidR="007C5FB0" w:rsidRPr="007C5FB0" w:rsidRDefault="007C5FB0">
            <w:pPr>
              <w:pStyle w:val="TableParagraph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Значение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бодибилдинга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как</w:t>
            </w:r>
            <w:r w:rsidRPr="007C5FB0">
              <w:rPr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эффективного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средства</w:t>
            </w:r>
            <w:r w:rsidRPr="007C5FB0">
              <w:rPr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физического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воспитания.</w:t>
            </w:r>
            <w:r w:rsidRPr="007C5FB0">
              <w:rPr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Основные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термины</w:t>
            </w:r>
            <w:r w:rsidRPr="007C5FB0">
              <w:rPr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нятия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Возникновение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бодибилдинга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рубежом.</w:t>
            </w:r>
            <w:r w:rsidRPr="007C5FB0">
              <w:rPr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Соревнования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 бодибилдингу.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Эволюция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Перспективы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бодибилдинга.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89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2" w:lineRule="exact"/>
              <w:ind w:left="10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Технико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–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тактическая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подготовка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бодибилдинге</w:t>
            </w:r>
          </w:p>
          <w:p w:rsidR="007C5FB0" w:rsidRDefault="007C5FB0">
            <w:pPr>
              <w:pStyle w:val="TableParagraph"/>
              <w:ind w:left="108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Классификация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виды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Взаимосвязь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подготовительном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соревновательном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периодах.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морфофункциональных особенностей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бодибилдингом.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элементам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бодибилдинге.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бодибилдинге.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профессионально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значимых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бодибилдинге.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вопроса: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бодибилдинга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России».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</w:tr>
      <w:tr w:rsidR="007C5FB0" w:rsidTr="007C5FB0">
        <w:trPr>
          <w:trHeight w:val="232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2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характеризующих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сущность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предпосылки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дальнейшего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sz w:val="2"/>
                <w:szCs w:val="2"/>
                <w:lang w:val="ru-RU"/>
              </w:rPr>
            </w:pPr>
          </w:p>
        </w:tc>
      </w:tr>
    </w:tbl>
    <w:tbl>
      <w:tblPr>
        <w:tblStyle w:val="TableNormal32"/>
        <w:tblW w:w="150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552"/>
        <w:gridCol w:w="9300"/>
        <w:gridCol w:w="992"/>
        <w:gridCol w:w="851"/>
        <w:gridCol w:w="1276"/>
      </w:tblGrid>
      <w:tr w:rsidR="007C5FB0" w:rsidTr="007C5FB0">
        <w:trPr>
          <w:trHeight w:val="20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бодибилдингу.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7C5FB0" w:rsidRDefault="007C5FB0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C5FB0" w:rsidRDefault="007C5FB0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136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157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rPr>
                <w:b/>
              </w:rPr>
            </w:pPr>
          </w:p>
          <w:p w:rsidR="007C5FB0" w:rsidRDefault="007C5FB0">
            <w:pPr>
              <w:pStyle w:val="TableParagraph"/>
              <w:spacing w:before="136"/>
              <w:ind w:left="9"/>
              <w:jc w:val="center"/>
              <w:rPr>
                <w:i/>
                <w:w w:val="99"/>
                <w:sz w:val="20"/>
              </w:rPr>
            </w:pPr>
          </w:p>
          <w:p w:rsidR="007C5FB0" w:rsidRDefault="007C5FB0">
            <w:pPr>
              <w:pStyle w:val="TableParagraph"/>
              <w:spacing w:before="136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3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7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Тема 3.3</w:t>
            </w:r>
          </w:p>
          <w:p w:rsidR="007C5FB0" w:rsidRPr="007C5FB0" w:rsidRDefault="007C5FB0">
            <w:pPr>
              <w:pStyle w:val="TableParagraph"/>
              <w:spacing w:before="9" w:line="206" w:lineRule="auto"/>
              <w:ind w:left="107" w:right="210"/>
              <w:jc w:val="both"/>
              <w:rPr>
                <w:sz w:val="20"/>
                <w:lang w:val="ru-RU"/>
              </w:rPr>
            </w:pPr>
            <w:r w:rsidRPr="007C5FB0">
              <w:rPr>
                <w:spacing w:val="-1"/>
                <w:sz w:val="20"/>
                <w:lang w:val="ru-RU"/>
              </w:rPr>
              <w:t xml:space="preserve">Содержание </w:t>
            </w:r>
            <w:r w:rsidRPr="007C5FB0">
              <w:rPr>
                <w:sz w:val="20"/>
                <w:lang w:val="ru-RU"/>
              </w:rPr>
              <w:t>знаний,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 xml:space="preserve">умений и навыков </w:t>
            </w:r>
            <w:proofErr w:type="gramStart"/>
            <w:r w:rsidRPr="007C5FB0">
              <w:rPr>
                <w:sz w:val="20"/>
                <w:lang w:val="ru-RU"/>
              </w:rPr>
              <w:t>в</w:t>
            </w:r>
            <w:proofErr w:type="gramEnd"/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восточных</w:t>
            </w:r>
          </w:p>
          <w:p w:rsidR="007C5FB0" w:rsidRDefault="007C5FB0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единоборствах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57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2" w:lineRule="exact"/>
              <w:ind w:left="108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восточных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единоборств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как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вида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спорта</w:t>
            </w:r>
          </w:p>
          <w:p w:rsidR="007C5FB0" w:rsidRDefault="007C5FB0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Восточные единоборства как комплекс оздоровительной гимнастики и разновидностей боевых искусств.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Различные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единоборств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оружием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без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него.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един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борств как эффективного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средства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физического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воспитания. Основные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термины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понятия вида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Возникновение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единобо</w:t>
            </w:r>
            <w:proofErr w:type="gramStart"/>
            <w:r w:rsidRPr="007C5FB0">
              <w:rPr>
                <w:sz w:val="20"/>
                <w:lang w:val="ru-RU"/>
              </w:rPr>
              <w:t>рств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</w:t>
            </w:r>
            <w:proofErr w:type="gramEnd"/>
            <w:r w:rsidRPr="007C5FB0">
              <w:rPr>
                <w:sz w:val="20"/>
                <w:lang w:val="ru-RU"/>
              </w:rPr>
              <w:t>оссии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рубежом.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восточным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единоборствам.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Эволюция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спорта.</w:t>
            </w:r>
            <w:r w:rsidRPr="007C5FB0">
              <w:rPr>
                <w:spacing w:val="2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восточных единоборств.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89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94" w:lineRule="exact"/>
              <w:ind w:left="10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Технико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–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тактическая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подготовка</w:t>
            </w:r>
            <w:r w:rsidRPr="007C5F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восточных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единоборствах</w:t>
            </w:r>
          </w:p>
          <w:p w:rsidR="007C5FB0" w:rsidRDefault="007C5FB0">
            <w:pPr>
              <w:pStyle w:val="TableParagraph"/>
              <w:ind w:left="108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Техника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выполнения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Классификация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виды</w:t>
            </w:r>
            <w:r w:rsidRPr="007C5FB0">
              <w:rPr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упражнений.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Взаимосвязь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тактики</w:t>
            </w:r>
            <w:r w:rsidRPr="007C5FB0">
              <w:rPr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подготовительном</w:t>
            </w:r>
            <w:r w:rsidRPr="007C5FB0">
              <w:rPr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соревновательном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периодах.</w:t>
            </w:r>
            <w:r w:rsidRPr="007C5FB0">
              <w:rPr>
                <w:spacing w:val="18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морфофункциональных 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восточными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единоборствами.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обучения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основным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техническим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элементам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единоборствах.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Методика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физических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качеств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единоборствах.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Выполнение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профессионально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значимых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двигательных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действий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восточных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единоборствах.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Планирование,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проведение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анализ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восточным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единоборствам.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29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Изучение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вопроса: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«История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единобо</w:t>
            </w:r>
            <w:proofErr w:type="gramStart"/>
            <w:r w:rsidRPr="007C5FB0">
              <w:rPr>
                <w:sz w:val="20"/>
                <w:lang w:val="ru-RU"/>
              </w:rPr>
              <w:t>рств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</w:t>
            </w:r>
            <w:proofErr w:type="gramEnd"/>
            <w:r w:rsidRPr="007C5FB0">
              <w:rPr>
                <w:sz w:val="20"/>
                <w:lang w:val="ru-RU"/>
              </w:rPr>
              <w:t>оссии».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3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высказываний,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характеризующих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сущность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предпосылки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дальнейшего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4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4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Разработка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восточным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единоборствам.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59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6" w:lineRule="auto"/>
              <w:ind w:left="107" w:right="425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lastRenderedPageBreak/>
              <w:t>Раздел 4.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</w:t>
            </w:r>
            <w:r w:rsidRPr="007C5FB0">
              <w:rPr>
                <w:b/>
                <w:sz w:val="20"/>
                <w:lang w:val="ru-RU"/>
              </w:rPr>
              <w:t>о</w:t>
            </w:r>
            <w:r w:rsidRPr="007C5FB0">
              <w:rPr>
                <w:b/>
                <w:sz w:val="20"/>
                <w:lang w:val="ru-RU"/>
              </w:rPr>
              <w:t>оружения и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z w:val="20"/>
                <w:lang w:val="ru-RU"/>
              </w:rPr>
              <w:t>н</w:t>
            </w:r>
            <w:r w:rsidRPr="007C5FB0">
              <w:rPr>
                <w:b/>
                <w:sz w:val="20"/>
                <w:lang w:val="ru-RU"/>
              </w:rPr>
              <w:t>вентарь для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з</w:t>
            </w:r>
            <w:r w:rsidRPr="007C5FB0">
              <w:rPr>
                <w:b/>
                <w:sz w:val="20"/>
                <w:lang w:val="ru-RU"/>
              </w:rPr>
              <w:t>а</w:t>
            </w:r>
            <w:r w:rsidRPr="007C5FB0">
              <w:rPr>
                <w:b/>
                <w:sz w:val="20"/>
                <w:lang w:val="ru-RU"/>
              </w:rPr>
              <w:t>нятий новыми</w:t>
            </w:r>
            <w:r w:rsidRPr="007C5F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видами</w:t>
            </w:r>
          </w:p>
          <w:p w:rsidR="007C5FB0" w:rsidRDefault="007C5FB0">
            <w:pPr>
              <w:pStyle w:val="TableParagraph"/>
              <w:spacing w:line="208" w:lineRule="auto"/>
              <w:ind w:left="107"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физкультурно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</w:p>
          <w:p w:rsidR="007C5FB0" w:rsidRDefault="007C5FB0">
            <w:pPr>
              <w:pStyle w:val="TableParagraph"/>
              <w:spacing w:line="18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C5FB0" w:rsidRDefault="007C5FB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3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6" w:lineRule="auto"/>
              <w:ind w:left="107" w:right="739"/>
              <w:rPr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lastRenderedPageBreak/>
              <w:t>Тема 4.1</w:t>
            </w:r>
            <w:r w:rsidRPr="007C5F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Особенности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эксплуатаций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сооружений 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pacing w:val="-1"/>
                <w:sz w:val="20"/>
                <w:lang w:val="ru-RU"/>
              </w:rPr>
              <w:t>инвентаря</w:t>
            </w:r>
            <w:r w:rsidRPr="007C5FB0">
              <w:rPr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для</w:t>
            </w:r>
            <w:proofErr w:type="gramEnd"/>
          </w:p>
          <w:p w:rsidR="007C5FB0" w:rsidRPr="007C5FB0" w:rsidRDefault="007C5FB0">
            <w:pPr>
              <w:pStyle w:val="TableParagraph"/>
              <w:spacing w:line="208" w:lineRule="auto"/>
              <w:ind w:left="107" w:right="56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занятий</w:t>
            </w:r>
            <w:r w:rsidRPr="007C5FB0">
              <w:rPr>
                <w:spacing w:val="-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новыми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видами</w:t>
            </w:r>
          </w:p>
          <w:p w:rsidR="007C5FB0" w:rsidRPr="007C5FB0" w:rsidRDefault="007C5FB0">
            <w:pPr>
              <w:pStyle w:val="TableParagraph"/>
              <w:spacing w:line="206" w:lineRule="auto"/>
              <w:ind w:left="107" w:right="590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физкультурно –</w:t>
            </w:r>
            <w:r w:rsidRPr="007C5FB0">
              <w:rPr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спортивной</w:t>
            </w:r>
          </w:p>
          <w:p w:rsidR="007C5FB0" w:rsidRPr="007C5FB0" w:rsidRDefault="007C5FB0">
            <w:pPr>
              <w:pStyle w:val="TableParagraph"/>
              <w:spacing w:line="206" w:lineRule="exact"/>
              <w:ind w:left="107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0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206" w:lineRule="auto"/>
              <w:ind w:left="108" w:right="491"/>
              <w:jc w:val="both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Общая характеристика игровых площадок и полей для занятий новыми видами физкультурно –</w:t>
            </w:r>
            <w:r w:rsidRPr="007C5F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спортивной</w:t>
            </w:r>
            <w:r w:rsidRPr="007C5F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деятельности</w:t>
            </w:r>
          </w:p>
          <w:p w:rsidR="007C5FB0" w:rsidRDefault="007C5FB0">
            <w:pPr>
              <w:pStyle w:val="TableParagraph"/>
              <w:spacing w:line="200" w:lineRule="exact"/>
              <w:ind w:left="108" w:right="107"/>
              <w:jc w:val="both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Характеристика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сооружений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древности.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Спортивные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сооружения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для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игровых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видов.</w:t>
            </w:r>
            <w:r w:rsidRPr="007C5FB0">
              <w:rPr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z w:val="20"/>
                <w:lang w:val="ru-RU"/>
              </w:rPr>
              <w:t>сификация сооружений. Принципы формирования,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развития и размещения сети спортсооружений,</w:t>
            </w:r>
            <w:r w:rsidRPr="007C5FB0">
              <w:rPr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ос</w:t>
            </w:r>
            <w:r w:rsidRPr="007C5FB0">
              <w:rPr>
                <w:sz w:val="20"/>
                <w:lang w:val="ru-RU"/>
              </w:rPr>
              <w:t>о</w:t>
            </w:r>
            <w:r w:rsidRPr="007C5FB0">
              <w:rPr>
                <w:sz w:val="20"/>
                <w:lang w:val="ru-RU"/>
              </w:rPr>
              <w:t>бенности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их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эксплуатации.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Планирование 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2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Определение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параметров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размеров</w:t>
            </w:r>
            <w:proofErr w:type="gramEnd"/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игровых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полей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спортивных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площадок.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4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proofErr w:type="gramStart"/>
            <w:r w:rsidRPr="007C5FB0">
              <w:rPr>
                <w:sz w:val="20"/>
                <w:lang w:val="ru-RU"/>
              </w:rPr>
              <w:t>Чертѐж</w:t>
            </w:r>
            <w:proofErr w:type="gramEnd"/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спортивной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площадки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масштабе.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3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4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4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плана-графика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загрузки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спортивного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сооружения.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Эссе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тему: «Современная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школьная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спортивная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площадка.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6" w:lineRule="auto"/>
              <w:ind w:left="107" w:right="474"/>
              <w:rPr>
                <w:sz w:val="20"/>
              </w:rPr>
            </w:pPr>
            <w:r>
              <w:rPr>
                <w:b/>
                <w:sz w:val="20"/>
              </w:rPr>
              <w:t>Тема 4.2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оздоровительные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40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3" w:lineRule="exact"/>
              <w:ind w:left="108"/>
              <w:rPr>
                <w:b/>
                <w:sz w:val="20"/>
                <w:lang w:val="ru-RU"/>
              </w:rPr>
            </w:pPr>
            <w:r w:rsidRPr="007C5FB0">
              <w:rPr>
                <w:b/>
                <w:sz w:val="20"/>
                <w:lang w:val="ru-RU"/>
              </w:rPr>
              <w:t>Характеристика</w:t>
            </w:r>
            <w:r w:rsidRPr="007C5FB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классификация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тренажеров</w:t>
            </w:r>
            <w:r w:rsidRPr="007C5FB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и</w:t>
            </w:r>
            <w:r w:rsidRPr="007C5FB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тренировочных</w:t>
            </w:r>
            <w:r w:rsidRPr="007C5FB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b/>
                <w:sz w:val="20"/>
                <w:lang w:val="ru-RU"/>
              </w:rPr>
              <w:t>устройств</w:t>
            </w:r>
          </w:p>
          <w:p w:rsidR="007C5FB0" w:rsidRDefault="007C5FB0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 w:rsidRPr="007C5FB0">
              <w:rPr>
                <w:sz w:val="20"/>
                <w:lang w:val="ru-RU"/>
              </w:rPr>
              <w:t>Тренажеры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4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их</w:t>
            </w:r>
            <w:r w:rsidRPr="007C5FB0">
              <w:rPr>
                <w:spacing w:val="3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классификация: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воздействию</w:t>
            </w:r>
            <w:r w:rsidRPr="007C5FB0">
              <w:rPr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организм,</w:t>
            </w:r>
            <w:r w:rsidRPr="007C5FB0">
              <w:rPr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по</w:t>
            </w:r>
            <w:r w:rsidRPr="007C5FB0">
              <w:rPr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назначению.</w:t>
            </w:r>
            <w:r w:rsidRPr="007C5FB0">
              <w:rPr>
                <w:spacing w:val="4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Инерционная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дорожка,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</w:tbl>
    <w:tbl>
      <w:tblPr>
        <w:tblStyle w:val="TableNormal33"/>
        <w:tblW w:w="150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552"/>
        <w:gridCol w:w="9300"/>
        <w:gridCol w:w="992"/>
        <w:gridCol w:w="851"/>
        <w:gridCol w:w="1276"/>
      </w:tblGrid>
      <w:tr w:rsidR="007C5FB0" w:rsidTr="007C5FB0">
        <w:trPr>
          <w:trHeight w:val="397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тренажеры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pStyle w:val="TableParagraph"/>
              <w:rPr>
                <w:sz w:val="18"/>
              </w:rPr>
            </w:pP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диски</w:t>
            </w:r>
            <w:r w:rsidRPr="007C5FB0">
              <w:rPr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вращения,</w:t>
            </w:r>
            <w:r w:rsidRPr="007C5FB0">
              <w:rPr>
                <w:spacing w:val="9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«Здоровье»,</w:t>
            </w:r>
            <w:r w:rsidRPr="007C5FB0">
              <w:rPr>
                <w:spacing w:val="9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«Стенолаз»,</w:t>
            </w:r>
            <w:r w:rsidRPr="007C5FB0">
              <w:rPr>
                <w:spacing w:val="9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«Слалом»,</w:t>
            </w:r>
            <w:r w:rsidRPr="007C5FB0">
              <w:rPr>
                <w:spacing w:val="9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«Изотоп»</w:t>
            </w:r>
            <w:r w:rsidRPr="007C5FB0">
              <w:rPr>
                <w:spacing w:val="87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</w:t>
            </w:r>
            <w:r w:rsidRPr="007C5FB0">
              <w:rPr>
                <w:spacing w:val="8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др.</w:t>
            </w:r>
            <w:r w:rsidRPr="007C5FB0">
              <w:rPr>
                <w:spacing w:val="89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Санитарно</w:t>
            </w:r>
            <w:r w:rsidRPr="007C5FB0">
              <w:rPr>
                <w:spacing w:val="98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–</w:t>
            </w:r>
            <w:r w:rsidRPr="007C5FB0">
              <w:rPr>
                <w:spacing w:val="90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гигиенические</w:t>
            </w:r>
          </w:p>
          <w:p w:rsidR="007C5FB0" w:rsidRPr="007C5FB0" w:rsidRDefault="007C5FB0">
            <w:pPr>
              <w:pStyle w:val="TableParagraph"/>
              <w:spacing w:line="196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требования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тренажерам.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Правила и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принципы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расположения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тренажеров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спортивном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зале.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Pr="007C5FB0" w:rsidRDefault="007C5FB0">
            <w:pPr>
              <w:pStyle w:val="TableParagraph"/>
              <w:rPr>
                <w:b/>
                <w:lang w:val="ru-RU"/>
              </w:rPr>
            </w:pPr>
          </w:p>
          <w:p w:rsidR="007C5FB0" w:rsidRDefault="007C5FB0">
            <w:pPr>
              <w:pStyle w:val="TableParagraph"/>
              <w:spacing w:before="156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2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20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Занятия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тренажерах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соблюдением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техники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безопасности.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4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Поиск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высказываний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о</w:t>
            </w:r>
            <w:proofErr w:type="gramEnd"/>
            <w:r w:rsidRPr="007C5FB0">
              <w:rPr>
                <w:spacing w:val="45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sz w:val="20"/>
                <w:lang w:val="ru-RU"/>
              </w:rPr>
              <w:t>занятий</w:t>
            </w:r>
            <w:proofErr w:type="gramEnd"/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тренажерах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организм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человека.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4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2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Составление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комплекса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упражнений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различные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группы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мышц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</w:t>
            </w:r>
            <w:r w:rsidRPr="007C5FB0">
              <w:rPr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использованием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тренажерных</w:t>
            </w:r>
          </w:p>
          <w:p w:rsidR="007C5FB0" w:rsidRDefault="007C5FB0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устройств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8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pStyle w:val="TableParagraph"/>
              <w:spacing w:line="181" w:lineRule="exact"/>
              <w:ind w:left="108"/>
              <w:rPr>
                <w:sz w:val="20"/>
                <w:lang w:val="ru-RU"/>
              </w:rPr>
            </w:pPr>
            <w:r w:rsidRPr="007C5FB0">
              <w:rPr>
                <w:sz w:val="20"/>
                <w:lang w:val="ru-RU"/>
              </w:rPr>
              <w:t>Подготовка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сообщений</w:t>
            </w:r>
            <w:r w:rsidRPr="007C5FB0">
              <w:rPr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на</w:t>
            </w:r>
            <w:r w:rsidRPr="007C5FB0">
              <w:rPr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тему:</w:t>
            </w:r>
            <w:r w:rsidRPr="007C5FB0">
              <w:rPr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«Комплексные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тренажерные</w:t>
            </w:r>
            <w:r w:rsidRPr="007C5FB0">
              <w:rPr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sz w:val="20"/>
                <w:lang w:val="ru-RU"/>
              </w:rPr>
              <w:t>устройства».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599"/>
        </w:trPr>
        <w:tc>
          <w:tcPr>
            <w:tcW w:w="1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pStyle w:val="TableParagraph"/>
              <w:spacing w:line="197" w:lineRule="exact"/>
              <w:ind w:right="-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7C5FB0" w:rsidRDefault="007C5FB0" w:rsidP="007C5FB0">
      <w:pPr>
        <w:tabs>
          <w:tab w:val="left" w:pos="583"/>
          <w:tab w:val="left" w:pos="1040"/>
        </w:tabs>
        <w:rPr>
          <w:rFonts w:ascii="Times New Roman" w:hAnsi="Times New Roman"/>
          <w:b/>
          <w:sz w:val="24"/>
          <w:szCs w:val="24"/>
        </w:rPr>
      </w:pPr>
    </w:p>
    <w:p w:rsidR="007C5FB0" w:rsidRDefault="007C5FB0" w:rsidP="007C5FB0">
      <w:pPr>
        <w:tabs>
          <w:tab w:val="left" w:pos="583"/>
          <w:tab w:val="left" w:pos="104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ОП.08.07 ПОДВИЖНЫЕ ИГРЫ С МЕТОДИКОЙ ПРЕПОДАВАНИЯ</w:t>
      </w:r>
    </w:p>
    <w:p w:rsidR="007C5FB0" w:rsidRDefault="007C5FB0" w:rsidP="007C5FB0">
      <w:pPr>
        <w:widowControl w:val="0"/>
        <w:autoSpaceDE w:val="0"/>
        <w:autoSpaceDN w:val="0"/>
        <w:ind w:firstLine="0"/>
        <w:rPr>
          <w:rFonts w:ascii="Times New Roman" w:hAnsi="Times New Roman"/>
          <w:sz w:val="18"/>
        </w:rPr>
      </w:pPr>
    </w:p>
    <w:tbl>
      <w:tblPr>
        <w:tblStyle w:val="TableNormal37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36"/>
        <w:gridCol w:w="406"/>
        <w:gridCol w:w="29"/>
        <w:gridCol w:w="8495"/>
        <w:gridCol w:w="284"/>
        <w:gridCol w:w="708"/>
        <w:gridCol w:w="284"/>
        <w:gridCol w:w="115"/>
        <w:gridCol w:w="452"/>
        <w:gridCol w:w="172"/>
        <w:gridCol w:w="115"/>
        <w:gridCol w:w="989"/>
        <w:gridCol w:w="205"/>
        <w:gridCol w:w="115"/>
      </w:tblGrid>
      <w:tr w:rsidR="007C5FB0" w:rsidTr="007C5FB0">
        <w:trPr>
          <w:gridAfter w:val="2"/>
          <w:wAfter w:w="320" w:type="dxa"/>
          <w:trHeight w:val="5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54" w:lineRule="exact"/>
              <w:ind w:right="128" w:firstLine="0"/>
              <w:jc w:val="center"/>
              <w:rPr>
                <w:rFonts w:ascii="Times New Roman" w:hAnsi="Times New Roman"/>
                <w:b/>
                <w:spacing w:val="-5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разделов</w:t>
            </w:r>
            <w:r>
              <w:rPr>
                <w:rFonts w:ascii="Times New Roman" w:hAnsi="Times New Roman"/>
                <w:b/>
                <w:spacing w:val="-53"/>
                <w:sz w:val="20"/>
                <w:szCs w:val="20"/>
              </w:rPr>
              <w:t xml:space="preserve">     </w:t>
            </w:r>
          </w:p>
          <w:p w:rsidR="007C5FB0" w:rsidRDefault="007C5FB0">
            <w:pPr>
              <w:spacing w:line="254" w:lineRule="exact"/>
              <w:ind w:right="12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</w:t>
            </w: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54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учебного</w:t>
            </w:r>
            <w:r w:rsidRPr="007C5FB0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материала,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лабораторные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работы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практические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занятия,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самостоятельная</w:t>
            </w:r>
            <w:r w:rsidRPr="007C5FB0">
              <w:rPr>
                <w:rFonts w:ascii="Times New Roman" w:hAnsi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бота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обучающихся,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курсовая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(проект)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54" w:lineRule="exact"/>
              <w:ind w:right="20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54" w:lineRule="exact"/>
              <w:ind w:right="17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54" w:lineRule="exact"/>
              <w:ind w:right="173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освоения</w:t>
            </w:r>
          </w:p>
        </w:tc>
      </w:tr>
      <w:tr w:rsidR="007C5FB0" w:rsidTr="007C5FB0">
        <w:trPr>
          <w:gridAfter w:val="2"/>
          <w:wAfter w:w="320" w:type="dxa"/>
          <w:trHeight w:val="25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2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2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2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spacing w:line="232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2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C5FB0" w:rsidTr="007C5FB0">
        <w:trPr>
          <w:gridAfter w:val="2"/>
          <w:wAfter w:w="320" w:type="dxa"/>
          <w:trHeight w:val="126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ind w:left="164" w:right="81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Раздел 1.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Педагогические</w:t>
            </w:r>
            <w:r w:rsidRPr="007C5FB0">
              <w:rPr>
                <w:rFonts w:ascii="Times New Roman" w:hAnsi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требования к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организ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ции</w:t>
            </w:r>
          </w:p>
          <w:p w:rsidR="007C5FB0" w:rsidRPr="007C5FB0" w:rsidRDefault="007C5FB0">
            <w:pPr>
              <w:spacing w:line="233" w:lineRule="exact"/>
              <w:ind w:left="164" w:right="81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gridAfter w:val="2"/>
          <w:wAfter w:w="320" w:type="dxa"/>
          <w:trHeight w:val="2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3" w:lineRule="exact"/>
              <w:ind w:left="16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4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gridAfter w:val="2"/>
          <w:wAfter w:w="320" w:type="dxa"/>
          <w:trHeight w:val="503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37" w:lineRule="exact"/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Основные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понятия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  <w:p w:rsidR="007C5FB0" w:rsidRPr="007C5FB0" w:rsidRDefault="007C5FB0">
            <w:pPr>
              <w:spacing w:line="247" w:lineRule="exact"/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подвижной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Значение подвижных игр в физическом воспитании детей.</w:t>
            </w:r>
          </w:p>
          <w:p w:rsidR="007C5FB0" w:rsidRP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Теории происхождения и развития игры. История происхождения и распространения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proofErr w:type="gramEnd"/>
          </w:p>
          <w:p w:rsidR="007C5FB0" w:rsidRP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 с древних времен по наши дни. Определение подвижной игры как вида деятельности.</w:t>
            </w:r>
          </w:p>
          <w:p w:rsidR="007C5FB0" w:rsidRP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Понятие об   игровой   деятельности.   Естественно   научные   основы   игровой   деятельности.</w:t>
            </w:r>
          </w:p>
          <w:p w:rsidR="007C5FB0" w:rsidRP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Специфические особенности подвижных игр и их отличие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спортивных.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gridAfter w:val="2"/>
          <w:wAfter w:w="320" w:type="dxa"/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проведения подвижных игр с учетом возрастных особенностей школьников.</w:t>
            </w:r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Педагогическое значение   подвижных   игр   и   их   характеристика   в   связи   с  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возрастными</w:t>
            </w:r>
            <w:proofErr w:type="gramEnd"/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особенностями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играющих</w:t>
            </w:r>
            <w:proofErr w:type="gramEnd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. Педагогическая характеристика игр детей на различных ступенях</w:t>
            </w:r>
          </w:p>
          <w:p w:rsid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воспитания.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gridAfter w:val="2"/>
          <w:wAfter w:w="320" w:type="dxa"/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Структура проведения подвижных игр.</w:t>
            </w:r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преподавателя к проведению игры. Критерии выбора игры. Организация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играющих</w:t>
            </w:r>
            <w:proofErr w:type="gramEnd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размещение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играющих</w:t>
            </w:r>
            <w:proofErr w:type="gramEnd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место руководителя во время объяснения игры. Выбор капитанов и</w:t>
            </w:r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помощников. Способы выбора водящего. Способы разделения на команды. Построение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играющих</w:t>
            </w:r>
            <w:proofErr w:type="gramEnd"/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 исходное положение для игры. Требования к рассказу игры, роль показа во время объяснения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gridAfter w:val="2"/>
          <w:wAfter w:w="320" w:type="dxa"/>
          <w:trHeight w:val="2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Методика проведения подвижных игр.</w:t>
            </w:r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Основные задачи руководителя игры. Руководство процессом игры. Организация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правильных</w:t>
            </w:r>
            <w:proofErr w:type="gramEnd"/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действий игроков, развитие творческой инициативы. Наблюдение и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выполнением</w:t>
            </w:r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правил игры. Дозировка нагрузки во время игры. Объективность судейства в подвижных играх.</w:t>
            </w:r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Продолжительность игры для учащихся различного возраста. Требования к окончанию игры.</w:t>
            </w:r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Подведение итогов игры, определение результатов игры. Обсуждение игры. Оценка выполнения</w:t>
            </w:r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игровых действий всего коллектива и отдельных играющих.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3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gridAfter w:val="2"/>
          <w:wAfter w:w="320" w:type="dxa"/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4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51" w:lineRule="exact"/>
              <w:ind w:right="22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5FB0" w:rsidTr="007C5FB0">
        <w:trPr>
          <w:gridAfter w:val="2"/>
          <w:wAfter w:w="320" w:type="dxa"/>
          <w:trHeight w:val="8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C5FB0" w:rsidRDefault="007C5FB0">
            <w:pPr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C5FB0" w:rsidRDefault="007C5FB0">
            <w:pPr>
              <w:spacing w:line="23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46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</w:t>
            </w:r>
            <w:r w:rsidRPr="007C5FB0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программами физическая культура</w:t>
            </w:r>
            <w:r w:rsidRPr="007C5FB0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СОШ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r w:rsidRPr="007C5FB0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ред.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Должикова,</w:t>
            </w:r>
          </w:p>
          <w:p w:rsidR="007C5FB0" w:rsidRPr="007C5FB0" w:rsidRDefault="007C5FB0">
            <w:pPr>
              <w:spacing w:line="240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Матвеева.</w:t>
            </w:r>
          </w:p>
          <w:p w:rsidR="007C5FB0" w:rsidRPr="007C5FB0" w:rsidRDefault="007C5FB0">
            <w:pPr>
              <w:spacing w:line="23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методики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разных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возрастных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группах.</w:t>
            </w:r>
          </w:p>
          <w:p w:rsidR="007C5FB0" w:rsidRDefault="007C5FB0">
            <w:pPr>
              <w:spacing w:line="234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конспекта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подвижной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gridAfter w:val="2"/>
          <w:wAfter w:w="320" w:type="dxa"/>
          <w:trHeight w:val="75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51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7C5FB0" w:rsidRDefault="007C5FB0">
            <w:pPr>
              <w:spacing w:line="252" w:lineRule="exact"/>
              <w:ind w:right="81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Народные подвижные </w:t>
            </w:r>
            <w:r>
              <w:rPr>
                <w:rFonts w:ascii="Times New Roman" w:hAnsi="Times New Roman"/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9,11,13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gridAfter w:val="2"/>
          <w:wAfter w:w="320" w:type="dxa"/>
          <w:trHeight w:val="278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before="1" w:line="250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2.1.</w:t>
            </w:r>
          </w:p>
          <w:p w:rsidR="007C5FB0" w:rsidRPr="007C5FB0" w:rsidRDefault="007C5FB0">
            <w:pPr>
              <w:ind w:right="2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Цель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праздников</w:t>
            </w: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before="1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5FB0" w:rsidTr="007C5FB0">
        <w:trPr>
          <w:gridAfter w:val="2"/>
          <w:wAfter w:w="320" w:type="dxa"/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48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Значение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народных</w:t>
            </w:r>
            <w:r w:rsidRPr="007C5FB0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праздников.</w:t>
            </w:r>
          </w:p>
          <w:p w:rsidR="007C5FB0" w:rsidRP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Задачи,</w:t>
            </w:r>
            <w:r w:rsidRPr="007C5FB0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виды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праздников.</w:t>
            </w:r>
            <w:r w:rsidRPr="007C5FB0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</w:t>
            </w:r>
            <w:r w:rsidRPr="007C5FB0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считалок,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жеребьевок,</w:t>
            </w:r>
            <w:r w:rsidRPr="007C5FB0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зачинов</w:t>
            </w:r>
            <w:r w:rsidRPr="007C5FB0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7C5FB0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  </w:t>
            </w:r>
          </w:p>
          <w:p w:rsid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подвижных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игр.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gridAfter w:val="2"/>
          <w:wAfter w:w="320" w:type="dxa"/>
          <w:trHeight w:val="5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48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национальных</w:t>
            </w:r>
            <w:r w:rsidRPr="007C5FB0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народных</w:t>
            </w:r>
            <w:r w:rsidRPr="007C5FB0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праздников</w:t>
            </w:r>
          </w:p>
          <w:p w:rsidR="007C5FB0" w:rsidRP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формы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праздников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разных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народов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национальностей.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gridAfter w:val="2"/>
          <w:wAfter w:w="320" w:type="dxa"/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2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51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5FB0" w:rsidTr="007C5FB0">
        <w:trPr>
          <w:gridAfter w:val="2"/>
          <w:wAfter w:w="320" w:type="dxa"/>
          <w:trHeight w:val="5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9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сообщения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презентации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одного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праздников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любого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народа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наци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нальности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 выбору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студента.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gridAfter w:val="2"/>
          <w:wAfter w:w="320" w:type="dxa"/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34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34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Подбор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разных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видов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жеребьевок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(10шт),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народных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современных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считалок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(10шт)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gridAfter w:val="2"/>
          <w:wAfter w:w="320" w:type="dxa"/>
          <w:trHeight w:val="75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51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  <w:p w:rsidR="007C5FB0" w:rsidRPr="007C5FB0" w:rsidRDefault="007C5FB0">
            <w:pPr>
              <w:spacing w:line="252" w:lineRule="exact"/>
              <w:ind w:right="167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Подвижные игры в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реж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дня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школьника</w:t>
            </w: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14,15,16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gridAfter w:val="2"/>
          <w:wAfter w:w="320" w:type="dxa"/>
          <w:trHeight w:val="311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before="3" w:line="235" w:lineRule="auto"/>
              <w:ind w:right="79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3.1.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Планир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вание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 игр в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учебной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работе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7C5FB0" w:rsidRPr="007C5FB0" w:rsidRDefault="007C5FB0">
            <w:pPr>
              <w:spacing w:before="2"/>
              <w:ind w:right="10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физическому</w:t>
            </w:r>
            <w:r w:rsidRPr="007C5FB0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воспитанию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режиме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дня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школьника.</w:t>
            </w:r>
          </w:p>
        </w:tc>
        <w:tc>
          <w:tcPr>
            <w:tcW w:w="9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before="1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9" w:lineRule="exact"/>
              <w:ind w:right="41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gridAfter w:val="2"/>
          <w:wAfter w:w="320" w:type="dxa"/>
          <w:trHeight w:val="17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50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Физкультминутки,</w:t>
            </w:r>
            <w:r w:rsidRPr="007C5FB0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паузы,</w:t>
            </w:r>
            <w:r w:rsidRPr="007C5FB0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перемены,</w:t>
            </w:r>
            <w:r w:rsidRPr="007C5FB0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продленный</w:t>
            </w:r>
            <w:r w:rsidRPr="007C5FB0">
              <w:rPr>
                <w:rFonts w:ascii="Times New Roman" w:hAnsi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час.</w:t>
            </w:r>
          </w:p>
          <w:p w:rsidR="007C5FB0" w:rsidRPr="007C5FB0" w:rsidRDefault="007C5FB0">
            <w:pPr>
              <w:spacing w:line="251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программного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материала,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место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режиме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дня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уроке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физкультуры.</w:t>
            </w:r>
          </w:p>
          <w:p w:rsidR="007C5FB0" w:rsidRP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i/>
                <w:spacing w:val="10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i/>
                <w:spacing w:val="10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i/>
                <w:spacing w:val="10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переменах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7C5FB0">
              <w:rPr>
                <w:rFonts w:ascii="Times New Roman" w:hAnsi="Times New Roman"/>
                <w:b/>
                <w:spacing w:val="10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«Горелки»,</w:t>
            </w:r>
            <w:r w:rsidRPr="007C5FB0">
              <w:rPr>
                <w:rFonts w:ascii="Times New Roman" w:hAnsi="Times New Roman"/>
                <w:spacing w:val="10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«У</w:t>
            </w:r>
            <w:r w:rsidRPr="007C5FB0">
              <w:rPr>
                <w:rFonts w:ascii="Times New Roman" w:hAnsi="Times New Roman"/>
                <w:spacing w:val="10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медведя</w:t>
            </w:r>
            <w:r w:rsidRPr="007C5FB0">
              <w:rPr>
                <w:rFonts w:ascii="Times New Roman" w:hAnsi="Times New Roman"/>
                <w:spacing w:val="10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proofErr w:type="gramEnd"/>
            <w:r w:rsidRPr="007C5FB0">
              <w:rPr>
                <w:rFonts w:ascii="Times New Roman" w:hAnsi="Times New Roman"/>
                <w:spacing w:val="10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бору»,</w:t>
            </w:r>
            <w:r w:rsidRPr="007C5FB0">
              <w:rPr>
                <w:rFonts w:ascii="Times New Roman" w:hAnsi="Times New Roman"/>
                <w:spacing w:val="10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«Узнай</w:t>
            </w:r>
            <w:r w:rsidRPr="007C5FB0">
              <w:rPr>
                <w:rFonts w:ascii="Times New Roman" w:hAnsi="Times New Roman"/>
                <w:spacing w:val="10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10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голосу»,</w:t>
            </w:r>
          </w:p>
          <w:p w:rsidR="007C5FB0" w:rsidRPr="007C5FB0" w:rsidRDefault="007C5FB0">
            <w:pPr>
              <w:spacing w:before="1"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«Светофор»,</w:t>
            </w:r>
            <w:r w:rsidRPr="007C5FB0">
              <w:rPr>
                <w:rFonts w:ascii="Times New Roman" w:hAnsi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«Карусель»,</w:t>
            </w:r>
            <w:r w:rsidRPr="007C5FB0">
              <w:rPr>
                <w:rFonts w:ascii="Times New Roman" w:hAnsi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«Тропинка»,</w:t>
            </w:r>
            <w:r w:rsidRPr="007C5FB0">
              <w:rPr>
                <w:rFonts w:ascii="Times New Roman" w:hAnsi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«Западня»,</w:t>
            </w:r>
            <w:r w:rsidRPr="007C5FB0">
              <w:rPr>
                <w:rFonts w:ascii="Times New Roman" w:hAnsi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«Стоп!»,</w:t>
            </w:r>
            <w:r w:rsidRPr="007C5FB0">
              <w:rPr>
                <w:rFonts w:ascii="Times New Roman" w:hAnsi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«Не</w:t>
            </w:r>
            <w:r w:rsidRPr="007C5FB0">
              <w:rPr>
                <w:rFonts w:ascii="Times New Roman" w:hAnsi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ошибись»,</w:t>
            </w:r>
            <w:r w:rsidRPr="007C5FB0">
              <w:rPr>
                <w:rFonts w:ascii="Times New Roman" w:hAnsi="Times New Roman"/>
                <w:spacing w:val="6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«Три</w:t>
            </w:r>
            <w:r w:rsidRPr="007C5FB0">
              <w:rPr>
                <w:rFonts w:ascii="Times New Roman" w:hAnsi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движения»,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«Попрыгунчики-воробушки»,</w:t>
            </w:r>
            <w:r w:rsidRPr="007C5FB0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«Выставка</w:t>
            </w:r>
            <w:r w:rsidRPr="007C5FB0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картин»,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«Конники»,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«Успей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занять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место»,</w:t>
            </w:r>
            <w:r w:rsidRPr="007C5FB0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«У</w:t>
            </w:r>
            <w:r w:rsidRPr="007C5FB0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кого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длинный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хвост»,</w:t>
            </w:r>
            <w:r w:rsidRPr="007C5FB0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«Компас»,</w:t>
            </w:r>
            <w:r w:rsidRPr="007C5FB0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«Мяч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среднему»,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«Класс!</w:t>
            </w:r>
            <w:proofErr w:type="gramEnd"/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Смирно!»,</w:t>
            </w:r>
            <w:r w:rsidRPr="007C5FB0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своим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флажкам»,</w:t>
            </w:r>
            <w:r w:rsidRPr="007C5FB0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«Передал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7C5FB0" w:rsidRP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садись»,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«Падающая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палка»,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«Пасовка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волейболистов»</w:t>
            </w:r>
            <w:r w:rsidRPr="007C5FB0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(«Летучий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мяч»).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gridAfter w:val="2"/>
          <w:wAfter w:w="320" w:type="dxa"/>
          <w:trHeight w:val="10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P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Структура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урока</w:t>
            </w:r>
            <w:r w:rsidRPr="007C5FB0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физической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культуры</w:t>
            </w:r>
            <w:r w:rsidRPr="007C5FB0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школе,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включением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C5FB0" w:rsidRPr="007C5FB0" w:rsidRDefault="007C5FB0">
            <w:pPr>
              <w:spacing w:before="1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Цель,</w:t>
            </w:r>
            <w:r w:rsidRPr="007C5FB0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7C5FB0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содержание</w:t>
            </w:r>
            <w:r w:rsidRPr="007C5FB0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урока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7C5FB0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культуры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состоящего</w:t>
            </w:r>
            <w:r w:rsidRPr="007C5FB0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игр.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строение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игровых,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смешанных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тематических</w:t>
            </w:r>
            <w:r w:rsidRPr="007C5FB0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уроков.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опорного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конспекта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урока</w:t>
            </w:r>
          </w:p>
          <w:p w:rsidR="007C5FB0" w:rsidRPr="007C5FB0" w:rsidRDefault="007C5FB0">
            <w:pPr>
              <w:spacing w:before="1"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7C5FB0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культуры,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состоящего</w:t>
            </w:r>
            <w:proofErr w:type="gramEnd"/>
            <w:r w:rsidRPr="007C5FB0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P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gridAfter w:val="1"/>
          <w:wAfter w:w="115" w:type="dxa"/>
          <w:trHeight w:val="303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Спортивные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праздники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досуги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C5FB0" w:rsidRPr="007C5FB0" w:rsidRDefault="007C5FB0">
            <w:pPr>
              <w:spacing w:before="1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физкультурных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праздниках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(типа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аттракционов)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спортивном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зале,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ной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площадке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помещениях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дождливую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погоду.</w:t>
            </w:r>
          </w:p>
          <w:p w:rsidR="007C5FB0" w:rsidRPr="007C5FB0" w:rsidRDefault="007C5FB0">
            <w:pPr>
              <w:spacing w:before="1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Игры-аттракционы: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«Трудный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прыжок»,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«Достань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городок»,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«Неуловимый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шнур»,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«Вокруг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стул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ев»,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«Проворные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мотальщицы»,</w:t>
            </w:r>
            <w:r w:rsidRPr="007C5FB0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«Рапиристы»,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«Быстрые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пальцы»,</w:t>
            </w:r>
            <w:r w:rsidRPr="007C5FB0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«Извилистой</w:t>
            </w:r>
            <w:r w:rsidRPr="007C5FB0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тропой»,</w:t>
            </w:r>
            <w:proofErr w:type="gramEnd"/>
          </w:p>
          <w:p w:rsidR="007C5FB0" w:rsidRPr="007C5FB0" w:rsidRDefault="007C5FB0">
            <w:pPr>
              <w:spacing w:line="251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«Сумей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построить»,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кирпичикам»,</w:t>
            </w:r>
            <w:r w:rsidRPr="007C5FB0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«Сбей</w:t>
            </w:r>
            <w:r w:rsidRPr="007C5FB0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мячик»,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«Меткий</w:t>
            </w:r>
            <w:r w:rsidRPr="007C5FB0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футболист»,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«Точный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расчет»,</w:t>
            </w:r>
          </w:p>
          <w:p w:rsidR="007C5FB0" w:rsidRPr="007C5FB0" w:rsidRDefault="007C5FB0">
            <w:pPr>
              <w:spacing w:before="1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«Хлопни</w:t>
            </w:r>
            <w:r w:rsidRPr="007C5FB0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шару»,</w:t>
            </w:r>
            <w:r w:rsidRPr="007C5FB0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«Точные</w:t>
            </w:r>
            <w:r w:rsidRPr="007C5FB0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броски»,</w:t>
            </w:r>
            <w:r w:rsidRPr="007C5FB0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«Удочки»,</w:t>
            </w:r>
            <w:r w:rsidRPr="007C5FB0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«Слалом»,</w:t>
            </w:r>
            <w:r w:rsidRPr="007C5FB0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«Успей</w:t>
            </w:r>
            <w:r w:rsidRPr="007C5FB0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проскочить»,</w:t>
            </w:r>
            <w:r w:rsidRPr="007C5FB0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«Воздушная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цель»,</w:t>
            </w:r>
          </w:p>
          <w:p w:rsidR="007C5FB0" w:rsidRPr="007C5FB0" w:rsidRDefault="007C5FB0">
            <w:pPr>
              <w:spacing w:before="1"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«Удержи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палку»,</w:t>
            </w:r>
            <w:r w:rsidRPr="007C5FB0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«Ловкий</w:t>
            </w:r>
            <w:r w:rsidRPr="007C5FB0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перемах»,</w:t>
            </w:r>
            <w:r w:rsidRPr="007C5FB0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«Шайбу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круг»,</w:t>
            </w:r>
            <w:r w:rsidRPr="007C5FB0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«Землемеры»,</w:t>
            </w:r>
            <w:r w:rsidRPr="007C5FB0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«Не</w:t>
            </w:r>
            <w:r w:rsidRPr="007C5FB0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теряй</w:t>
            </w:r>
            <w:r w:rsidRPr="007C5FB0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равновесия»,</w:t>
            </w:r>
            <w:proofErr w:type="gramEnd"/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«Поединок</w:t>
            </w:r>
            <w:r w:rsidRPr="007C5FB0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ракетками»,</w:t>
            </w:r>
            <w:r w:rsidRPr="007C5FB0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«Поиски</w:t>
            </w:r>
            <w:r w:rsidRPr="007C5FB0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звонка»,</w:t>
            </w:r>
            <w:r w:rsidRPr="007C5FB0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«Жмурки-носильщики»,</w:t>
            </w:r>
            <w:r w:rsidRPr="007C5FB0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«Успей</w:t>
            </w:r>
            <w:r w:rsidRPr="007C5FB0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подобрать»,</w:t>
            </w:r>
            <w:r w:rsidRPr="007C5FB0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дальше</w:t>
            </w:r>
            <w:r w:rsidRPr="007C5FB0">
              <w:rPr>
                <w:rFonts w:ascii="Times New Roman" w:hAnsi="Times New Roman"/>
                <w:spacing w:val="7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уйдет»,</w:t>
            </w:r>
            <w:r w:rsidRPr="007C5FB0">
              <w:rPr>
                <w:rFonts w:ascii="Times New Roman" w:hAnsi="Times New Roman"/>
                <w:spacing w:val="7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«Шнурбол»,</w:t>
            </w:r>
            <w:r w:rsidRPr="007C5FB0">
              <w:rPr>
                <w:rFonts w:ascii="Times New Roman" w:hAnsi="Times New Roman"/>
                <w:spacing w:val="7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«Вернись</w:t>
            </w:r>
            <w:r w:rsidRPr="007C5FB0">
              <w:rPr>
                <w:rFonts w:ascii="Times New Roman" w:hAnsi="Times New Roman"/>
                <w:spacing w:val="7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круг»,</w:t>
            </w:r>
            <w:r w:rsidRPr="007C5FB0">
              <w:rPr>
                <w:rFonts w:ascii="Times New Roman" w:hAnsi="Times New Roman"/>
                <w:spacing w:val="7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«Метание</w:t>
            </w:r>
            <w:r w:rsidRPr="007C5FB0">
              <w:rPr>
                <w:rFonts w:ascii="Times New Roman" w:hAnsi="Times New Roman"/>
                <w:spacing w:val="7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7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корзину»,</w:t>
            </w:r>
            <w:r w:rsidRPr="007C5FB0">
              <w:rPr>
                <w:rFonts w:ascii="Times New Roman" w:hAnsi="Times New Roman"/>
                <w:spacing w:val="7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«Остаться</w:t>
            </w:r>
            <w:r w:rsidRPr="007C5FB0">
              <w:rPr>
                <w:rFonts w:ascii="Times New Roman" w:hAnsi="Times New Roman"/>
                <w:spacing w:val="7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7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круге»,</w:t>
            </w:r>
          </w:p>
          <w:p w:rsidR="007C5FB0" w:rsidRP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«Быстрее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перенести»,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«Через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скакалку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втроем».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gridAfter w:val="1"/>
          <w:wAfter w:w="115" w:type="dxa"/>
          <w:trHeight w:val="101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before="6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50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Соревнования</w:t>
            </w:r>
            <w:r w:rsidRPr="007C5FB0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подвижным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играм.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</w:t>
            </w:r>
            <w:r w:rsidRPr="007C5FB0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подвижным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играм.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Положение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соревнованиях,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календарь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пров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дения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соревнований.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организаторов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судей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числа</w:t>
            </w:r>
            <w:r w:rsidRPr="007C5FB0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учащихся.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Методика</w:t>
            </w:r>
          </w:p>
          <w:p w:rsidR="007C5FB0" w:rsidRP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соревнований.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5FB0" w:rsidTr="007C5FB0">
        <w:trPr>
          <w:gridAfter w:val="1"/>
          <w:wAfter w:w="115" w:type="dxa"/>
          <w:trHeight w:val="275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51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51" w:lineRule="exact"/>
              <w:ind w:right="41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12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5FB0" w:rsidTr="007C5FB0">
        <w:trPr>
          <w:gridAfter w:val="1"/>
          <w:wAfter w:w="115" w:type="dxa"/>
          <w:trHeight w:val="54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before="4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Проведение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урока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культуры,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состоящего</w:t>
            </w:r>
            <w:r w:rsidRPr="007C5FB0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7C5FB0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любого</w:t>
            </w:r>
            <w:r w:rsidRPr="007C5FB0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возраста</w:t>
            </w:r>
            <w:r w:rsidRPr="007C5FB0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бору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студента.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gridAfter w:val="1"/>
          <w:wAfter w:w="115" w:type="dxa"/>
          <w:trHeight w:val="36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программного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материала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возрастным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особенностям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СОШ.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gridAfter w:val="1"/>
          <w:wAfter w:w="115" w:type="dxa"/>
          <w:trHeight w:val="2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51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51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gridAfter w:val="1"/>
          <w:wAfter w:w="115" w:type="dxa"/>
          <w:trHeight w:val="50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8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Подбор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физкультминуток</w:t>
            </w:r>
            <w:r w:rsidRPr="007C5FB0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разных</w:t>
            </w:r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видов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уроков</w:t>
            </w:r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начальной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школе</w:t>
            </w:r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(математика,</w:t>
            </w:r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родная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речь,</w:t>
            </w:r>
            <w:proofErr w:type="gramEnd"/>
          </w:p>
          <w:p w:rsid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изодеятельность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др.).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gridAfter w:val="1"/>
          <w:wAfter w:w="115" w:type="dxa"/>
          <w:trHeight w:val="54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конспекта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урока</w:t>
            </w:r>
            <w:r w:rsidRPr="007C5FB0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7C5FB0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культуры,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состоящего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7C5FB0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любого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возраста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 на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выбор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студента.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gridAfter w:val="1"/>
          <w:wAfter w:w="115" w:type="dxa"/>
          <w:trHeight w:val="5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tabs>
                <w:tab w:val="left" w:pos="1520"/>
                <w:tab w:val="left" w:pos="2753"/>
                <w:tab w:val="left" w:pos="3084"/>
                <w:tab w:val="left" w:pos="4377"/>
                <w:tab w:val="left" w:pos="5872"/>
                <w:tab w:val="left" w:pos="6314"/>
                <w:tab w:val="left" w:pos="7642"/>
                <w:tab w:val="left" w:pos="8412"/>
                <w:tab w:val="left" w:pos="8728"/>
              </w:tabs>
              <w:spacing w:line="246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положения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проведение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соревнования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подвижным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играм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в рамках педагогической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практики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СОШ.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gridAfter w:val="1"/>
          <w:wAfter w:w="115" w:type="dxa"/>
          <w:trHeight w:val="75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right="488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4.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</w:t>
            </w:r>
            <w:proofErr w:type="gramEnd"/>
          </w:p>
          <w:p w:rsidR="007C5FB0" w:rsidRPr="007C5FB0" w:rsidRDefault="007C5FB0">
            <w:pPr>
              <w:spacing w:line="233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внеурочной</w:t>
            </w:r>
            <w:r w:rsidRPr="007C5FB0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работе</w:t>
            </w:r>
          </w:p>
        </w:tc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17,18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gridAfter w:val="1"/>
          <w:wAfter w:w="115" w:type="dxa"/>
          <w:trHeight w:val="251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35" w:lineRule="auto"/>
              <w:ind w:right="808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4.1.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Планир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вание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 внеурочной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работе</w:t>
            </w:r>
          </w:p>
        </w:tc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32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практического занятия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gridAfter w:val="1"/>
          <w:wAfter w:w="115" w:type="dxa"/>
          <w:trHeight w:val="6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6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занятиях</w:t>
            </w:r>
            <w:r w:rsidRPr="007C5FB0">
              <w:rPr>
                <w:rFonts w:ascii="Times New Roman" w:hAnsi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спортом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Роль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игрового</w:t>
            </w:r>
            <w:r w:rsidRPr="007C5FB0">
              <w:rPr>
                <w:rFonts w:ascii="Times New Roman" w:hAnsi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метода</w:t>
            </w:r>
            <w:r w:rsidRPr="007C5FB0">
              <w:rPr>
                <w:rFonts w:ascii="Times New Roman" w:hAnsi="Times New Roman"/>
                <w:spacing w:val="8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спортивной</w:t>
            </w:r>
            <w:r w:rsidRPr="007C5FB0">
              <w:rPr>
                <w:rFonts w:ascii="Times New Roman" w:hAnsi="Times New Roman"/>
                <w:spacing w:val="8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практике.</w:t>
            </w:r>
            <w:r w:rsidRPr="007C5FB0">
              <w:rPr>
                <w:rFonts w:ascii="Times New Roman" w:hAnsi="Times New Roman"/>
                <w:spacing w:val="8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pacing w:val="8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различных</w:t>
            </w:r>
            <w:r w:rsidRPr="007C5FB0">
              <w:rPr>
                <w:rFonts w:ascii="Times New Roman" w:hAnsi="Times New Roman"/>
                <w:spacing w:val="8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видах</w:t>
            </w:r>
            <w:r w:rsidRPr="007C5FB0">
              <w:rPr>
                <w:rFonts w:ascii="Times New Roman" w:hAnsi="Times New Roman"/>
                <w:spacing w:val="8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спорта.</w:t>
            </w:r>
            <w:r w:rsidRPr="007C5FB0">
              <w:rPr>
                <w:rFonts w:ascii="Times New Roman" w:hAnsi="Times New Roman"/>
                <w:spacing w:val="8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Аспекты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36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right="95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применения подвижных игр в учебно-тренировочной работе. Особенности использования игр в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тр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нировке по различным видам спорта (физическая, техническая, тактическая и психологическая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готовка).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Игры,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как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одно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из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средств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обретения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психологической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готовности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соревнованиям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становления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организма после тренировок и соревнований.</w:t>
            </w:r>
          </w:p>
          <w:p w:rsidR="007C5FB0" w:rsidRPr="007C5FB0" w:rsidRDefault="007C5FB0">
            <w:pPr>
              <w:spacing w:line="252" w:lineRule="exac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основных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двигательных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качеств.</w:t>
            </w:r>
          </w:p>
          <w:p w:rsidR="007C5FB0" w:rsidRPr="007C5FB0" w:rsidRDefault="007C5FB0">
            <w:pPr>
              <w:ind w:right="96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 для развития силы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: «Подвижный ринг», «Перетягивание каната», «Петушиный бой», «Тяни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круг»,</w:t>
            </w:r>
            <w:r w:rsidRPr="007C5FB0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«Перетягивание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через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черту»,</w:t>
            </w:r>
            <w:r w:rsidRPr="007C5FB0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сильнее».</w:t>
            </w:r>
          </w:p>
          <w:p w:rsidR="007C5FB0" w:rsidRPr="007C5FB0" w:rsidRDefault="007C5FB0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i/>
                <w:spacing w:val="2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выносливости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7C5FB0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«Сумей</w:t>
            </w:r>
            <w:r w:rsidRPr="007C5FB0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догнать»,</w:t>
            </w:r>
            <w:r w:rsidRPr="007C5FB0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«Гонка</w:t>
            </w:r>
            <w:r w:rsidRPr="007C5FB0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выбыванием»,</w:t>
            </w:r>
            <w:r w:rsidRPr="007C5FB0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«Бег</w:t>
            </w:r>
            <w:r w:rsidRPr="007C5FB0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командами»,</w:t>
            </w:r>
          </w:p>
          <w:p w:rsidR="007C5FB0" w:rsidRPr="007C5FB0" w:rsidRDefault="007C5FB0">
            <w:pPr>
              <w:spacing w:line="252" w:lineRule="exac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«Большая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эстафета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кругу»,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«На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горку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горки», «Эстафета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палок».</w:t>
            </w:r>
          </w:p>
          <w:p w:rsidR="007C5FB0" w:rsidRPr="007C5FB0" w:rsidRDefault="007C5FB0">
            <w:pPr>
              <w:ind w:right="98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 развития</w:t>
            </w:r>
            <w:r w:rsidRPr="007C5FB0">
              <w:rPr>
                <w:rFonts w:ascii="Times New Roman" w:hAnsi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быстроты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«Рывок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мячом»,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«День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ночь»,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«Колесо»,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«Перебежки с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выру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кой», «Встречная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эстафета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бегом»,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кругу», «Сумей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догнать».</w:t>
            </w:r>
          </w:p>
          <w:p w:rsidR="007C5FB0" w:rsidRPr="007C5FB0" w:rsidRDefault="007C5FB0">
            <w:pPr>
              <w:ind w:right="99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 для развития ловкости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: «Бег пингвинов», «Охотники и утки», «Эстафета с лазанием 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перел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занием»,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элементами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равновесия»,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«Подвижная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цель»,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</w:t>
            </w:r>
            <w:r w:rsidRPr="007C5FB0">
              <w:rPr>
                <w:rFonts w:ascii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наземной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мишени»,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«Метко в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цель»,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«Попади в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мяч».</w:t>
            </w:r>
          </w:p>
          <w:p w:rsidR="007C5FB0" w:rsidRDefault="007C5FB0">
            <w:pPr>
              <w:ind w:righ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 для активизации внимания и повышения эмоционального состояния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7C5FB0">
              <w:rPr>
                <w:rFonts w:ascii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«Космонавты», «Лиса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куры»,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«Шишки,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желуди,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орехи»,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«Узнай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голосу»,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«Не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ошибись»,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«Класс!</w:t>
            </w:r>
            <w:proofErr w:type="gramEnd"/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Смирно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!»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335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6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Игры в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ЛОЦ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C5FB0" w:rsidRPr="007C5FB0" w:rsidRDefault="007C5FB0">
            <w:pPr>
              <w:ind w:right="95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детских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оздоровительных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лагерях.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местности,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 воде, зимой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 снегу.</w:t>
            </w:r>
          </w:p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i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i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воде.</w:t>
            </w:r>
            <w:r w:rsidRPr="007C5FB0">
              <w:rPr>
                <w:rFonts w:ascii="Times New Roman" w:hAnsi="Times New Roman"/>
                <w:i/>
                <w:spacing w:val="4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«Поплавки»,</w:t>
            </w:r>
            <w:r w:rsidRPr="007C5FB0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«Тритоны»,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«Стрелы»,</w:t>
            </w:r>
            <w:r w:rsidRPr="007C5FB0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«Бегом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воде»,</w:t>
            </w:r>
            <w:r w:rsidRPr="007C5FB0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«Водолазы»,</w:t>
            </w:r>
          </w:p>
          <w:p w:rsidR="007C5FB0" w:rsidRPr="007C5FB0" w:rsidRDefault="007C5FB0">
            <w:pPr>
              <w:spacing w:before="1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«Салки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воде»,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«Рыбаки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рыбки»,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«Морские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витязи»,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7C5FB0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воде»,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«Чехарда</w:t>
            </w:r>
            <w:r w:rsidRPr="007C5FB0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подныр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ванием», «Успей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нырнуть»,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донесением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вплавь»,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«Дельфины».</w:t>
            </w:r>
          </w:p>
          <w:p w:rsidR="007C5FB0" w:rsidRPr="007C5FB0" w:rsidRDefault="007C5FB0">
            <w:pPr>
              <w:spacing w:before="1"/>
              <w:ind w:right="99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Подвижные игры зимой и на снегу.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«Льдинки», «Перебежки», «Салки со снежками», «Попади в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родок», «Великан», «Снайперы», «Эстафеты с клюшками», «Эстафета «под обстрелом», «Рысья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тр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па», «Крепость», «Веселые поезда», «Снежные круги», «Построй крепость», «На санках с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переса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кой», «Бобслей на равнине», «Обменяйся флажками», «Между флажками и палками», «На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горку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горки»,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дольше»,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«Сороконожка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лыжах»,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«Лыжники,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места!»,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быстрей!»,</w:t>
            </w:r>
            <w:r w:rsidRPr="007C5FB0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«Завладей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палкой»,</w:t>
            </w:r>
            <w:r w:rsidRPr="007C5FB0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7C5FB0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палок»,</w:t>
            </w:r>
            <w:r w:rsidRPr="007C5FB0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«Ускоренный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ход</w:t>
            </w:r>
            <w:proofErr w:type="gramEnd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»,</w:t>
            </w:r>
            <w:r w:rsidRPr="007C5FB0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«Догони</w:t>
            </w:r>
            <w:r w:rsidRPr="007C5FB0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коснись»,</w:t>
            </w:r>
          </w:p>
          <w:p w:rsidR="007C5FB0" w:rsidRPr="007C5FB0" w:rsidRDefault="007C5FB0">
            <w:pPr>
              <w:spacing w:line="252" w:lineRule="exact"/>
              <w:ind w:right="104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«Шведская эстафета»,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«гонка с форой»,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«Эстафета в лесу»,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 звериным следам»,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«Штурм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снежн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бастиона».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126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right="305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Военизированные</w:t>
            </w:r>
            <w:r w:rsidRPr="007C5FB0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C5FB0" w:rsidRPr="007C5FB0" w:rsidRDefault="007C5FB0">
            <w:pPr>
              <w:spacing w:before="1"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Значение,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задачи,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содержание,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военизированных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игр.</w:t>
            </w:r>
          </w:p>
          <w:p w:rsidR="007C5FB0" w:rsidRP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i/>
                <w:spacing w:val="4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i/>
                <w:spacing w:val="9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местности.</w:t>
            </w:r>
            <w:r w:rsidRPr="007C5FB0">
              <w:rPr>
                <w:rFonts w:ascii="Times New Roman" w:hAnsi="Times New Roman"/>
                <w:i/>
                <w:spacing w:val="10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«Невидимки»,</w:t>
            </w:r>
            <w:r w:rsidRPr="007C5FB0">
              <w:rPr>
                <w:rFonts w:ascii="Times New Roman" w:hAnsi="Times New Roman"/>
                <w:spacing w:val="10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</w:t>
            </w:r>
            <w:r w:rsidRPr="007C5FB0">
              <w:rPr>
                <w:rFonts w:ascii="Times New Roman" w:hAnsi="Times New Roman"/>
                <w:spacing w:val="9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флажку»,</w:t>
            </w:r>
            <w:r w:rsidRPr="007C5FB0">
              <w:rPr>
                <w:rFonts w:ascii="Times New Roman" w:hAnsi="Times New Roman"/>
                <w:spacing w:val="10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«Ориентировка</w:t>
            </w:r>
            <w:r w:rsidRPr="007C5FB0">
              <w:rPr>
                <w:rFonts w:ascii="Times New Roman" w:hAnsi="Times New Roman"/>
                <w:spacing w:val="9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9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слуху»,</w:t>
            </w:r>
            <w:r w:rsidRPr="007C5FB0">
              <w:rPr>
                <w:rFonts w:ascii="Times New Roman" w:hAnsi="Times New Roman"/>
                <w:spacing w:val="10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«Погоня</w:t>
            </w:r>
            <w:r w:rsidRPr="007C5FB0">
              <w:rPr>
                <w:rFonts w:ascii="Times New Roman" w:hAnsi="Times New Roman"/>
                <w:spacing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proofErr w:type="gramEnd"/>
          </w:p>
          <w:p w:rsidR="007C5FB0" w:rsidRP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лисицами»,</w:t>
            </w:r>
            <w:r w:rsidRPr="007C5FB0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«Следопыты»,</w:t>
            </w:r>
            <w:r w:rsidRPr="007C5FB0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«Русская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лапта»,</w:t>
            </w:r>
            <w:r w:rsidRPr="007C5FB0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«Ножная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лапта»,</w:t>
            </w:r>
            <w:r w:rsidRPr="007C5FB0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«Казаки</w:t>
            </w:r>
            <w:r w:rsidRPr="007C5FB0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разбойники»,</w:t>
            </w:r>
            <w:r w:rsidRPr="007C5FB0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«Поиски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пропавшей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группы».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5FB0" w:rsidTr="007C5FB0">
        <w:trPr>
          <w:trHeight w:val="24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29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9" w:lineRule="exac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32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right="305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картотеки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разделов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программы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физическая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культура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СОШ.</w:t>
            </w: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7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right="305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конспекта</w:t>
            </w:r>
            <w:r w:rsidRPr="007C5FB0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военизированной</w:t>
            </w:r>
            <w:r w:rsidRPr="007C5FB0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подвижной</w:t>
            </w:r>
            <w:r w:rsidRPr="007C5FB0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игры,</w:t>
            </w:r>
            <w:r w:rsidRPr="007C5FB0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сформулировать</w:t>
            </w:r>
            <w:r w:rsidRPr="007C5FB0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педагогические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7C5FB0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зависимости</w:t>
            </w:r>
            <w:r w:rsidRPr="007C5FB0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Pr="007C5FB0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контингента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занимающихся,</w:t>
            </w:r>
            <w:r w:rsidRPr="007C5FB0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уровня</w:t>
            </w:r>
            <w:r w:rsidRPr="007C5FB0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7C5FB0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</w:p>
          <w:p w:rsidR="007C5FB0" w:rsidRDefault="007C5FB0">
            <w:pPr>
              <w:spacing w:line="238" w:lineRule="exact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подготовленности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121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51" w:lineRule="exact"/>
              <w:ind w:left="16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  <w:p w:rsidR="007C5FB0" w:rsidRPr="007C5FB0" w:rsidRDefault="007C5FB0">
            <w:pPr>
              <w:spacing w:before="1"/>
              <w:ind w:left="164" w:right="344"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Методика</w:t>
            </w:r>
            <w:r w:rsidRPr="007C5FB0">
              <w:rPr>
                <w:rFonts w:ascii="Times New Roman" w:hAnsi="Times New Roman"/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 игр для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тей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дошкольного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</w:p>
          <w:p w:rsidR="007C5FB0" w:rsidRDefault="007C5FB0">
            <w:pPr>
              <w:spacing w:line="233" w:lineRule="exact"/>
              <w:ind w:left="164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школьного</w:t>
            </w:r>
            <w:r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возраста</w:t>
            </w:r>
          </w:p>
        </w:tc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B0" w:rsidTr="007C5FB0">
        <w:trPr>
          <w:trHeight w:val="273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Тема 5.1.</w:t>
            </w:r>
          </w:p>
          <w:p w:rsidR="007C5FB0" w:rsidRPr="007C5FB0" w:rsidRDefault="007C5FB0">
            <w:pPr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 для детей</w:t>
            </w:r>
          </w:p>
          <w:p w:rsidR="007C5FB0" w:rsidRPr="007C5FB0" w:rsidRDefault="007C5FB0">
            <w:pPr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дошкольного возраста, для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  <w:p w:rsidR="007C5FB0" w:rsidRPr="007F7992" w:rsidRDefault="007C5FB0">
            <w:pPr>
              <w:ind w:left="164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7992">
              <w:rPr>
                <w:rFonts w:ascii="Times New Roman" w:hAnsi="Times New Roman"/>
                <w:sz w:val="20"/>
                <w:szCs w:val="20"/>
                <w:lang w:val="ru-RU"/>
              </w:rPr>
              <w:t>1 - 4, 5 - 9, 10 - 11 классов</w:t>
            </w:r>
          </w:p>
        </w:tc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51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51" w:lineRule="exact"/>
              <w:ind w:right="41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5FB0" w:rsidTr="007C5FB0">
        <w:trPr>
          <w:trHeight w:val="10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right="8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8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Проведение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детей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дошкольного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возраста.</w:t>
            </w:r>
          </w:p>
          <w:p w:rsidR="007C5FB0" w:rsidRPr="007C5FB0" w:rsidRDefault="007C5FB0">
            <w:pPr>
              <w:spacing w:line="250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детей</w:t>
            </w:r>
            <w:r w:rsidRPr="007C5FB0">
              <w:rPr>
                <w:rFonts w:ascii="Times New Roman" w:hAnsi="Times New Roman"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дошкольного</w:t>
            </w:r>
            <w:r w:rsidRPr="007C5FB0">
              <w:rPr>
                <w:rFonts w:ascii="Times New Roman" w:hAnsi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возраста:</w:t>
            </w:r>
            <w:r w:rsidRPr="007C5FB0">
              <w:rPr>
                <w:rFonts w:ascii="Times New Roman" w:hAnsi="Times New Roman"/>
                <w:i/>
                <w:spacing w:val="1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7C5FB0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подходил»,</w:t>
            </w:r>
            <w:r w:rsidRPr="007C5FB0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«Космонавты»,</w:t>
            </w:r>
            <w:r w:rsidRPr="007C5FB0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«Караси</w:t>
            </w:r>
            <w:r w:rsidRPr="007C5FB0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  <w:p w:rsidR="007C5FB0" w:rsidRP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щука»,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«Белые</w:t>
            </w:r>
            <w:r w:rsidRPr="007C5FB0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медведи»,</w:t>
            </w:r>
            <w:r w:rsidRPr="007C5FB0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«Совушка»,</w:t>
            </w:r>
            <w:r w:rsidRPr="007C5FB0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«Два</w:t>
            </w:r>
            <w:r w:rsidRPr="007C5FB0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мороза»,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«Волк</w:t>
            </w:r>
            <w:r w:rsidRPr="007C5FB0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r w:rsidRPr="007C5FB0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рву»,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«Гуси-лебеди»,</w:t>
            </w:r>
            <w:r w:rsidRPr="007C5FB0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зверей», «Лиса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куры», «Кто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дальше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бросит», «Метко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цель»,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«Альпинисты»,</w:t>
            </w:r>
            <w:proofErr w:type="gramEnd"/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0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9" w:lineRule="exact"/>
              <w:ind w:right="8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before="1" w:line="250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Проведение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детей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класса.</w:t>
            </w:r>
          </w:p>
          <w:p w:rsidR="007C5FB0" w:rsidRPr="007C5FB0" w:rsidRDefault="007C5FB0">
            <w:pPr>
              <w:tabs>
                <w:tab w:val="left" w:pos="6790"/>
              </w:tabs>
              <w:spacing w:line="250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i/>
                <w:spacing w:val="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i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i/>
                <w:spacing w:val="4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обучающихся</w:t>
            </w:r>
            <w:r w:rsidRPr="007C5FB0">
              <w:rPr>
                <w:rFonts w:ascii="Times New Roman" w:hAnsi="Times New Roman"/>
                <w:i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1-4</w:t>
            </w:r>
            <w:r w:rsidRPr="007C5FB0">
              <w:rPr>
                <w:rFonts w:ascii="Times New Roman" w:hAnsi="Times New Roman"/>
                <w:i/>
                <w:spacing w:val="4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классов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Pr="007C5FB0">
              <w:rPr>
                <w:rFonts w:ascii="Times New Roman" w:hAnsi="Times New Roman"/>
                <w:b/>
                <w:spacing w:val="5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«Мяч</w:t>
            </w:r>
            <w:r w:rsidRPr="007C5FB0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полу»,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«Передай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мяч</w:t>
            </w:r>
            <w:r w:rsidRPr="007C5FB0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лонах», «Вызов</w:t>
            </w:r>
            <w:r w:rsidRPr="007C5FB0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номеров»,</w:t>
            </w:r>
            <w:r w:rsidRPr="007C5FB0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«Прыжки</w:t>
            </w:r>
            <w:r w:rsidRPr="007C5FB0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полоскам»,</w:t>
            </w:r>
            <w:r w:rsidRPr="007C5FB0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«Команда</w:t>
            </w:r>
            <w:r w:rsidRPr="007C5FB0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быстроногих»,</w:t>
            </w:r>
            <w:r w:rsidRPr="007C5FB0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7C5FB0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обгонит»,</w:t>
            </w:r>
            <w:r w:rsidRPr="007C5FB0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«Шишки,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желуди,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орехи»,</w:t>
            </w:r>
            <w:r w:rsidRPr="007C5FB0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«Попади в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мяч».</w:t>
            </w:r>
            <w:proofErr w:type="gramEnd"/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right="8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50" w:lineRule="exac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Проведение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детей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класса.</w:t>
            </w:r>
          </w:p>
          <w:p w:rsidR="007C5FB0" w:rsidRPr="007C5FB0" w:rsidRDefault="007C5FB0">
            <w:pPr>
              <w:ind w:right="97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Подвижные игры для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обучающихся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5-9 классов.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«Охотники и утки», «Эстафеты с лазанием и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пер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лезанием, с элементами равновесия, на полосе препятствий», «Тяни в круг», «Перетягивание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через черту», «Петушиный бой», «Вызов», «Наступление», «Бег за флажками», «Погоня», «Старт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после броска», «Встречная эстафета с бегом», «День и ночь», «Эстафета по кругу», «Удочка»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(простая   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  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командная),   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«Прыгуны   </w:t>
            </w:r>
            <w:r w:rsidRPr="007C5FB0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  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пятнашки»,   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«Защищай   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товарища»,   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«Ящерица»,</w:t>
            </w:r>
            <w:proofErr w:type="gramEnd"/>
          </w:p>
          <w:p w:rsidR="007C5FB0" w:rsidRPr="007C5FB0" w:rsidRDefault="007C5FB0">
            <w:pPr>
              <w:ind w:right="99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«Перестрелка», «Ловкие и меткие», «Слон».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«Перетягивание каната», «Подвижная цель», «Кто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сильнее», «Колесо», «Большая эстафета по кругу», «Бег командами», «Сумей догнать», «Кто</w:t>
            </w:r>
            <w:r w:rsidRPr="007C5FB0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быс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рее»,</w:t>
            </w:r>
            <w:r w:rsidRPr="007C5FB0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«Челнок»,</w:t>
            </w:r>
            <w:r w:rsidRPr="007C5FB0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7C5FB0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чехардой»,</w:t>
            </w:r>
            <w:r w:rsidRPr="007C5FB0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«Двумя</w:t>
            </w:r>
            <w:r w:rsidRPr="007C5FB0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мячами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через</w:t>
            </w:r>
            <w:r w:rsidRPr="007C5FB0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сетку»,</w:t>
            </w:r>
            <w:r w:rsidRPr="007C5FB0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«Эстафета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ведением</w:t>
            </w:r>
            <w:proofErr w:type="gramEnd"/>
          </w:p>
          <w:p w:rsidR="007C5FB0" w:rsidRPr="007C5FB0" w:rsidRDefault="007C5FB0">
            <w:pPr>
              <w:spacing w:line="237" w:lineRule="exac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броском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корзину»,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«Мяч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среднему»,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«Мяч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капитану».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1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50" w:lineRule="exact"/>
              <w:ind w:right="8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before="1" w:line="250" w:lineRule="exac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Проведение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детей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–</w:t>
            </w:r>
            <w:r w:rsidRPr="007C5FB0">
              <w:rPr>
                <w:rFonts w:ascii="Times New Roman" w:hAnsi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  <w:r w:rsidRPr="007C5FB0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класса.</w:t>
            </w:r>
          </w:p>
          <w:p w:rsidR="007C5FB0" w:rsidRPr="007C5FB0" w:rsidRDefault="007C5FB0">
            <w:pPr>
              <w:spacing w:line="250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Подвижные</w:t>
            </w:r>
            <w:r w:rsidRPr="007C5FB0">
              <w:rPr>
                <w:rFonts w:ascii="Times New Roman" w:hAnsi="Times New Roman"/>
                <w:i/>
                <w:spacing w:val="6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i/>
                <w:spacing w:val="5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i/>
                <w:spacing w:val="6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7C5FB0">
              <w:rPr>
                <w:rFonts w:ascii="Times New Roman" w:hAnsi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10-11</w:t>
            </w:r>
            <w:r w:rsidRPr="007C5FB0">
              <w:rPr>
                <w:rFonts w:ascii="Times New Roman" w:hAnsi="Times New Roman"/>
                <w:i/>
                <w:spacing w:val="6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классов.</w:t>
            </w:r>
            <w:r w:rsidRPr="007C5FB0">
              <w:rPr>
                <w:rFonts w:ascii="Times New Roman" w:hAnsi="Times New Roman"/>
                <w:i/>
                <w:spacing w:val="6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«Пятнадцать</w:t>
            </w:r>
            <w:r w:rsidRPr="007C5FB0">
              <w:rPr>
                <w:rFonts w:ascii="Times New Roman" w:hAnsi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передач»,</w:t>
            </w:r>
            <w:r w:rsidRPr="007C5FB0">
              <w:rPr>
                <w:rFonts w:ascii="Times New Roman" w:hAnsi="Times New Roman"/>
                <w:spacing w:val="6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«Перехват</w:t>
            </w:r>
            <w:r w:rsidRPr="007C5FB0">
              <w:rPr>
                <w:rFonts w:ascii="Times New Roman" w:hAnsi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мяча»,</w:t>
            </w:r>
          </w:p>
          <w:p w:rsidR="007C5FB0" w:rsidRP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«Рывок</w:t>
            </w:r>
            <w:r w:rsidRPr="007C5FB0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7C5FB0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мячом»,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«Гонка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выбыванием»,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«Сумей</w:t>
            </w:r>
            <w:r w:rsidRPr="007C5FB0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догнать»,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«Перемена</w:t>
            </w:r>
            <w:r w:rsidRPr="007C5FB0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мест»,</w:t>
            </w:r>
            <w:r w:rsidRPr="007C5FB0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«Кто</w:t>
            </w:r>
            <w:r w:rsidRPr="007C5FB0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выше»,</w:t>
            </w:r>
          </w:p>
          <w:p w:rsidR="007C5FB0" w:rsidRPr="007C5FB0" w:rsidRDefault="007C5FB0">
            <w:pPr>
              <w:spacing w:before="2"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«Баскетбол</w:t>
            </w:r>
            <w:r w:rsidRPr="007C5FB0">
              <w:rPr>
                <w:rFonts w:ascii="Times New Roman" w:hAnsi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надувным</w:t>
            </w:r>
            <w:r w:rsidRPr="007C5FB0">
              <w:rPr>
                <w:rFonts w:ascii="Times New Roman" w:hAnsi="Times New Roman"/>
                <w:spacing w:val="7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мячом»,</w:t>
            </w:r>
            <w:r w:rsidRPr="007C5FB0">
              <w:rPr>
                <w:rFonts w:ascii="Times New Roman" w:hAnsi="Times New Roman"/>
                <w:spacing w:val="7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«Борьба</w:t>
            </w:r>
            <w:r w:rsidRPr="007C5FB0">
              <w:rPr>
                <w:rFonts w:ascii="Times New Roman" w:hAnsi="Times New Roman"/>
                <w:spacing w:val="7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7C5FB0">
              <w:rPr>
                <w:rFonts w:ascii="Times New Roman" w:hAnsi="Times New Roman"/>
                <w:spacing w:val="7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палку»,</w:t>
            </w:r>
            <w:r w:rsidRPr="007C5FB0">
              <w:rPr>
                <w:rFonts w:ascii="Times New Roman" w:hAnsi="Times New Roman"/>
                <w:spacing w:val="7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«Подвижный</w:t>
            </w:r>
            <w:r w:rsidRPr="007C5FB0">
              <w:rPr>
                <w:rFonts w:ascii="Times New Roman" w:hAnsi="Times New Roman"/>
                <w:spacing w:val="7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ринг»,</w:t>
            </w:r>
            <w:r w:rsidRPr="007C5FB0">
              <w:rPr>
                <w:rFonts w:ascii="Times New Roman" w:hAnsi="Times New Roman"/>
                <w:spacing w:val="7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«Бег</w:t>
            </w:r>
            <w:r w:rsidRPr="007C5FB0">
              <w:rPr>
                <w:rFonts w:ascii="Times New Roman" w:hAnsi="Times New Roman"/>
                <w:spacing w:val="7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пингвинов»,</w:t>
            </w:r>
          </w:p>
          <w:p w:rsidR="007C5FB0" w:rsidRPr="007C5FB0" w:rsidRDefault="007C5FB0">
            <w:pPr>
              <w:tabs>
                <w:tab w:val="left" w:pos="1489"/>
                <w:tab w:val="left" w:pos="3036"/>
                <w:tab w:val="left" w:pos="3357"/>
                <w:tab w:val="left" w:pos="4343"/>
                <w:tab w:val="left" w:pos="5615"/>
                <w:tab w:val="left" w:pos="6749"/>
                <w:tab w:val="left" w:pos="7351"/>
                <w:tab w:val="left" w:pos="8460"/>
              </w:tabs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«Карусели»,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«Наперегонки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с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мячом»,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«Нападают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пятерки»,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«По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наземной миш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ни», «Перестрелбол»,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«Волейбол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выбыванием»,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«Пробей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стенку»,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«Ногой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головой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через</w:t>
            </w:r>
            <w:r w:rsidRPr="007C5FB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стенку».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34" w:lineRule="exac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51" w:lineRule="exact"/>
              <w:ind w:right="414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5FB0" w:rsidTr="007C5FB0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32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3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  <w:r w:rsidRPr="007C5FB0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7C5FB0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культуры</w:t>
            </w:r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СОШ</w:t>
            </w:r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начальной</w:t>
            </w:r>
            <w:r w:rsidRPr="007C5FB0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школы.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7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конспекта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подвижной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игры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7-9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лет,</w:t>
            </w:r>
            <w:r w:rsidRPr="007C5FB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формулировка</w:t>
            </w:r>
            <w:r w:rsidRPr="007C5FB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педагогических</w:t>
            </w:r>
          </w:p>
          <w:p w:rsidR="007C5FB0" w:rsidRP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задач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зависимости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контингента</w:t>
            </w:r>
            <w:r w:rsidRPr="007C5FB0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занимающихся,</w:t>
            </w:r>
            <w:r w:rsidRPr="007C5FB0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уровня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7C5FB0">
              <w:rPr>
                <w:rFonts w:ascii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подг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товленности.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3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картотеки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детей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дошкольного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возраста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7-9</w:t>
            </w:r>
            <w:r w:rsidRPr="007C5FB0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лет.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39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  <w:r w:rsidRPr="007C5FB0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7C5FB0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культуры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СОШ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10-15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лет.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7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tabs>
                <w:tab w:val="left" w:pos="1666"/>
              </w:tabs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конспекта</w:t>
            </w:r>
            <w:r w:rsidRPr="007C5FB0">
              <w:rPr>
                <w:rFonts w:ascii="Times New Roman" w:hAnsi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подвижной  </w:t>
            </w:r>
            <w:r w:rsidRPr="007C5FB0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игры  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 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обучающихся  </w:t>
            </w:r>
            <w:r w:rsidRPr="007C5FB0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10-15  </w:t>
            </w:r>
            <w:r w:rsidRPr="007C5FB0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лет,  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сформулировать</w:t>
            </w:r>
          </w:p>
          <w:p w:rsidR="007C5FB0" w:rsidRP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педагогические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7C5FB0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зависимости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контингента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занимающихся,</w:t>
            </w:r>
            <w:r w:rsidRPr="007C5FB0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уровня</w:t>
            </w:r>
            <w:r w:rsidRPr="007C5FB0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тия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 их подготовленности.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3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картотеки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10-15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лет.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3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Программа</w:t>
            </w:r>
            <w:r w:rsidRPr="007C5FB0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физической</w:t>
            </w:r>
            <w:r w:rsidRPr="007C5FB0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культуры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СОШ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16-17</w:t>
            </w:r>
            <w:r w:rsidRPr="007C5FB0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лет.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75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47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tabs>
                <w:tab w:val="left" w:pos="1667"/>
              </w:tabs>
              <w:spacing w:line="247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конспекта</w:t>
            </w:r>
            <w:r w:rsidRPr="007C5FB0">
              <w:rPr>
                <w:rFonts w:ascii="Times New Roman" w:hAnsi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подвижной  </w:t>
            </w:r>
            <w:r w:rsidRPr="007C5FB0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игры  </w:t>
            </w:r>
            <w:r w:rsidRPr="007C5FB0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 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обучающихся  </w:t>
            </w:r>
            <w:r w:rsidRPr="007C5FB0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16-17  </w:t>
            </w:r>
            <w:r w:rsidRPr="007C5FB0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лет,  </w:t>
            </w:r>
            <w:r w:rsidRPr="007C5FB0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сформулировать</w:t>
            </w:r>
          </w:p>
          <w:p w:rsidR="007C5FB0" w:rsidRPr="007C5FB0" w:rsidRDefault="007C5FB0">
            <w:pPr>
              <w:spacing w:line="252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педагогические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задачи</w:t>
            </w:r>
            <w:r w:rsidRPr="007C5FB0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зависимости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Pr="007C5FB0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контингента</w:t>
            </w:r>
            <w:r w:rsidRPr="007C5FB0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занимающихся,</w:t>
            </w:r>
            <w:r w:rsidRPr="007C5FB0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уровня</w:t>
            </w:r>
            <w:r w:rsidRPr="007C5FB0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физического</w:t>
            </w:r>
            <w:r w:rsidRPr="007C5FB0">
              <w:rPr>
                <w:rFonts w:ascii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разв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тия</w:t>
            </w:r>
            <w:r w:rsidRPr="007C5FB0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 их подготовленности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FB0" w:rsidRDefault="007C5FB0">
            <w:pPr>
              <w:spacing w:line="249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49" w:lineRule="exac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картотеки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подвижных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игр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7C5FB0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16-17</w:t>
            </w:r>
            <w:r w:rsidRPr="007C5FB0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szCs w:val="20"/>
                <w:lang w:val="ru-RU"/>
              </w:rPr>
              <w:t>лет.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C5FB0" w:rsidTr="007C5FB0">
        <w:trPr>
          <w:trHeight w:val="505"/>
        </w:trPr>
        <w:tc>
          <w:tcPr>
            <w:tcW w:w="13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B0" w:rsidRDefault="007C5FB0">
            <w:pPr>
              <w:spacing w:line="247" w:lineRule="exact"/>
              <w:ind w:right="95" w:firstLine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5FB0" w:rsidRDefault="007C5FB0" w:rsidP="007C5FB0">
      <w:pPr>
        <w:rPr>
          <w:rFonts w:ascii="Times New Roman" w:hAnsi="Times New Roman"/>
          <w:sz w:val="18"/>
        </w:rPr>
      </w:pPr>
    </w:p>
    <w:p w:rsidR="007C5FB0" w:rsidRDefault="007C5FB0" w:rsidP="007C5FB0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b/>
          <w:sz w:val="24"/>
          <w:szCs w:val="24"/>
        </w:rPr>
        <w:t>ОП.08.08 ТУРИЗМ С МЕТОДИКОЙ ПРЕПОДАВАНИЯ</w:t>
      </w:r>
    </w:p>
    <w:tbl>
      <w:tblPr>
        <w:tblStyle w:val="TableNormal35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2"/>
        <w:gridCol w:w="6"/>
        <w:gridCol w:w="10524"/>
        <w:gridCol w:w="994"/>
        <w:gridCol w:w="1081"/>
      </w:tblGrid>
      <w:tr w:rsidR="007C5FB0" w:rsidTr="007C5FB0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right="43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Наименование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разделов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тем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0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Содержание учебного материала, лабораторные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работы и практические занятия, самостоятельная работа</w:t>
            </w:r>
            <w:r w:rsidRPr="007C5FB0">
              <w:rPr>
                <w:rFonts w:ascii="Times New Roman" w:hAnsi="Times New Roman"/>
                <w:b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обучающихся</w:t>
            </w:r>
            <w:proofErr w:type="gramEnd"/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,</w:t>
            </w:r>
            <w:r w:rsidRPr="007C5FB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курсовая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(проект)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right="16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right="97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Уровень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освоения</w:t>
            </w:r>
          </w:p>
        </w:tc>
      </w:tr>
      <w:tr w:rsidR="007C5FB0" w:rsidTr="007C5FB0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1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</w:tr>
      <w:tr w:rsidR="007C5FB0" w:rsidTr="007C5FB0">
        <w:trPr>
          <w:trHeight w:val="11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90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Раздел 1.</w:t>
            </w:r>
          </w:p>
          <w:p w:rsidR="007C5FB0" w:rsidRPr="007C5FB0" w:rsidRDefault="007C5FB0">
            <w:pPr>
              <w:spacing w:before="10" w:line="206" w:lineRule="auto"/>
              <w:ind w:right="269"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Введение, предмет,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задачи, организация</w:t>
            </w:r>
            <w:r w:rsidRPr="007C5FB0">
              <w:rPr>
                <w:rFonts w:ascii="Times New Roman" w:hAnsi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курса</w:t>
            </w:r>
          </w:p>
          <w:p w:rsidR="007C5FB0" w:rsidRDefault="007C5FB0">
            <w:pPr>
              <w:spacing w:line="190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учебной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дисциплины</w:t>
            </w:r>
          </w:p>
          <w:p w:rsidR="007C5FB0" w:rsidRDefault="007C5FB0">
            <w:pPr>
              <w:spacing w:line="190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«Туризм»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0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1.1</w:t>
            </w:r>
          </w:p>
          <w:p w:rsidR="007C5FB0" w:rsidRPr="007C5FB0" w:rsidRDefault="007C5FB0">
            <w:pPr>
              <w:ind w:right="332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Исторический</w:t>
            </w:r>
            <w:r w:rsidRPr="007C5FB0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обзор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туризма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1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Возникновение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туризма.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туризма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России.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Современная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ситуация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сфере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туризма.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1</w:t>
            </w: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FB0" w:rsidTr="007C5FB0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1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сообщения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теме «Туризм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современной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России».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0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 2.</w:t>
            </w:r>
          </w:p>
          <w:p w:rsidR="007C5FB0" w:rsidRDefault="007C5FB0">
            <w:pPr>
              <w:spacing w:line="200" w:lineRule="exact"/>
              <w:ind w:right="783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туристической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подготовки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8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2.1</w:t>
            </w:r>
          </w:p>
          <w:p w:rsidR="007C5FB0" w:rsidRPr="007C5FB0" w:rsidRDefault="007C5FB0">
            <w:pPr>
              <w:spacing w:before="7" w:line="208" w:lineRule="auto"/>
              <w:ind w:right="418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Личное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групповое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снаряжение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8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8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Понятие о личном и групповом снаряжении. Перечень личного снаряжения для различных походов, требования к нему.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Типы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рюкзаков,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спальных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мешков,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преимущества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недостатки.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размещения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предметов в рюкзаке,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подготовка</w:t>
            </w:r>
          </w:p>
          <w:p w:rsid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снаряжения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походу.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Групповое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снаряжение,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требования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нему.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Типы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палаток,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назначение,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недостатки.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Походная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посуда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приготовления пищи.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Хозяйственный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набор.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Ремонтный набор.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Специальное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снаряжение.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6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1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Укладка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рюкзаков,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снаряжения.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снаряжением,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уход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ним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ремонт.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Отработка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умений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комплектовать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группу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распределять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обязанности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группе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8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2.2</w:t>
            </w:r>
          </w:p>
          <w:p w:rsidR="007C5FB0" w:rsidRP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7C5FB0" w:rsidRPr="007C5FB0" w:rsidRDefault="007C5FB0">
            <w:pPr>
              <w:spacing w:before="10" w:line="206" w:lineRule="auto"/>
              <w:ind w:right="382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похода</w:t>
            </w:r>
            <w:r w:rsidRPr="007C5FB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путешествия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5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8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8" w:lineRule="auto"/>
              <w:ind w:right="85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Определение цели и района похода. Комплектование группы. Распределение обязанностей в группе. Составление плана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похода.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района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похода.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Разработка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маршрута,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плана-графика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движения.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Подготовка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личного</w:t>
            </w:r>
            <w:proofErr w:type="gramEnd"/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общественного</w:t>
            </w:r>
            <w:r w:rsidRPr="007C5FB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снаряжения.</w:t>
            </w:r>
            <w:r w:rsidRPr="007C5FB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сметы</w:t>
            </w:r>
            <w:r w:rsidRPr="007C5FB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похода.</w:t>
            </w:r>
            <w:r w:rsidRPr="007C5FB0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7C5FB0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питания.</w:t>
            </w:r>
            <w:r w:rsidRPr="007C5FB0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Оформление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документов,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подведение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итогов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похода.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5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Разработка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маршрутов.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Подбор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личного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снаряжения.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Практика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составления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сметы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похода.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1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8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бивуаку,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развѐртыванию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св</w:t>
            </w:r>
            <w:proofErr w:type="gramEnd"/>
            <w:r w:rsidRPr="007C5FB0">
              <w:rPr>
                <w:rFonts w:ascii="Times New Roman" w:hAnsi="Times New Roman"/>
                <w:sz w:val="20"/>
                <w:lang w:val="ru-RU"/>
              </w:rPr>
              <w:t>ѐртыванию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лагеря.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6" w:lineRule="auto"/>
              <w:ind w:right="353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2.3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ция 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хода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путешествия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8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4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Привалы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ночлеги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Выбор</w:t>
            </w:r>
            <w:r w:rsidRPr="007C5FB0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места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бивуака.</w:t>
            </w:r>
            <w:r w:rsidRPr="007C5FB0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Требования</w:t>
            </w:r>
            <w:r w:rsidRPr="007C5FB0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нему,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7C5FB0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развертыванию</w:t>
            </w:r>
            <w:r w:rsidRPr="007C5FB0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свертыванию,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лагеря, планирование лагеря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(выбор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места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палаток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костра).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Уход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одеждой.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Режим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для туристов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</w:p>
          <w:p w:rsid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походе</w:t>
            </w:r>
            <w:proofErr w:type="gramEnd"/>
            <w:r w:rsidRPr="007C5FB0">
              <w:rPr>
                <w:rFonts w:ascii="Times New Roman" w:hAnsi="Times New Roman"/>
                <w:sz w:val="20"/>
                <w:lang w:val="ru-RU"/>
              </w:rPr>
              <w:t>.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Типы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костров.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разведения</w:t>
            </w:r>
            <w:r w:rsidRPr="007C5FB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костров,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меры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обращении</w:t>
            </w:r>
            <w:r w:rsidRPr="007C5FB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огнѐм.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Установка</w:t>
            </w:r>
            <w:r w:rsidRPr="007C5FB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палаток.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Правила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поведения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палатке.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5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пригодных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привалов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ночлегов.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Разжигание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костра,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палаток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w w:val="99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правил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питания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выходного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дня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многодневного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2"/>
                <w:lang w:val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2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3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2.4</w:t>
            </w:r>
          </w:p>
          <w:p w:rsidR="007C5FB0" w:rsidRPr="007C5FB0" w:rsidRDefault="007C5FB0">
            <w:pPr>
              <w:spacing w:line="20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lastRenderedPageBreak/>
              <w:t>Питание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</w:p>
          <w:p w:rsidR="007C5FB0" w:rsidRPr="007C5FB0" w:rsidRDefault="007C5FB0">
            <w:pPr>
              <w:spacing w:line="215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туристическом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походе</w:t>
            </w:r>
            <w:proofErr w:type="gramEnd"/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3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8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Значение</w:t>
            </w:r>
            <w:r w:rsidRPr="007C5FB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правильного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питания.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питания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походах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выходного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дня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многодневных.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меню,</w:t>
            </w:r>
          </w:p>
          <w:p w:rsidR="007C5FB0" w:rsidRPr="007C5FB0" w:rsidRDefault="007C5FB0">
            <w:pPr>
              <w:spacing w:line="196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списка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продуктов.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Фасовка,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упаковка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переноска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продуктов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рюкзаках.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Приготовление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пищи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костре.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меню,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списка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продуктов,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фасовка,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упаковка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переноска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продуктов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рюкзаках.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меню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proofErr w:type="gramEnd"/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количеством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походных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дней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состава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группы.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4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2.5</w:t>
            </w:r>
          </w:p>
          <w:p w:rsidR="007C5FB0" w:rsidRPr="007C5FB0" w:rsidRDefault="007C5FB0">
            <w:pPr>
              <w:spacing w:before="9" w:line="206" w:lineRule="auto"/>
              <w:ind w:right="520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Техника и тактика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7C5FB0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походе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7C5FB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7C5FB0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Порядок</w:t>
            </w:r>
            <w:r w:rsidRPr="007C5FB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7C5FB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группы</w:t>
            </w:r>
            <w:r w:rsidRPr="007C5FB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маршруте.</w:t>
            </w:r>
            <w:r w:rsidRPr="007C5FB0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Туристический</w:t>
            </w:r>
            <w:r w:rsidRPr="007C5FB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строй.</w:t>
            </w:r>
            <w:r w:rsidRPr="007C5FB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Режим</w:t>
            </w:r>
            <w:r w:rsidRPr="007C5FB0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движения,</w:t>
            </w:r>
            <w:r w:rsidRPr="007C5FB0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тем,</w:t>
            </w:r>
          </w:p>
          <w:p w:rsidR="007C5FB0" w:rsidRPr="007C5FB0" w:rsidRDefault="007C5FB0">
            <w:pPr>
              <w:spacing w:line="198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обязанности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направляющего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замыкающего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группе.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Режим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ходового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дня.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Преодоление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естественных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препятствий.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Отработка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преодоления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туристической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полосы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препятствий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3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2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правил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Отработка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техники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тропам,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пересеченной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местности.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5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6" w:lineRule="auto"/>
              <w:ind w:right="87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Топография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</w:p>
          <w:p w:rsidR="007C5FB0" w:rsidRDefault="007C5FB0">
            <w:pPr>
              <w:spacing w:line="188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ориентирование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3.1</w:t>
            </w:r>
          </w:p>
          <w:p w:rsidR="007C5FB0" w:rsidRPr="007C5FB0" w:rsidRDefault="007C5FB0">
            <w:pPr>
              <w:spacing w:before="7" w:line="208" w:lineRule="auto"/>
              <w:ind w:right="497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Топографическая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спортивная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карта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6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4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топографии</w:t>
            </w:r>
            <w:r w:rsidRPr="007C5FB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топографических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карт.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Масштаб,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масштабов.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Свойства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карт.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точек</w:t>
            </w:r>
          </w:p>
          <w:p w:rsidR="007C5FB0" w:rsidRP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координат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карте.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Назначение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спортивной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карты,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еѐ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отличие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от</w:t>
            </w:r>
            <w:proofErr w:type="gramEnd"/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топографической.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кодирования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карт.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Чтение карт.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Условные знаки.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Типичные формы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рельефа и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изображение на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карте.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3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картами</w:t>
            </w:r>
            <w:r w:rsidRPr="007C5FB0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различного</w:t>
            </w:r>
            <w:r w:rsidRPr="007C5FB0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масштаба.</w:t>
            </w:r>
            <w:r w:rsidRPr="007C5FB0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Упражнения</w:t>
            </w:r>
            <w:r w:rsidRPr="007C5FB0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определению</w:t>
            </w:r>
            <w:r w:rsidRPr="007C5FB0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масштаба.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Измерение</w:t>
            </w:r>
            <w:r w:rsidRPr="007C5FB0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расстояния</w:t>
            </w:r>
            <w:r w:rsidRPr="007C5FB0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5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карте.</w:t>
            </w:r>
          </w:p>
          <w:p w:rsidR="007C5FB0" w:rsidRP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Копирование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кальку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участка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маршрута.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местности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изображения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местных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предметов.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топографических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знаков,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масштаба,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видов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масштаба.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3.2</w:t>
            </w:r>
          </w:p>
          <w:p w:rsidR="007C5FB0" w:rsidRDefault="007C5FB0">
            <w:pPr>
              <w:spacing w:before="7" w:line="208" w:lineRule="auto"/>
              <w:ind w:right="207"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Компас, работа с ним.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Измерение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расстояния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8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8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6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6" w:lineRule="auto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измерения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расстояний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местности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карте.</w:t>
            </w:r>
            <w:r w:rsidRPr="007C5FB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Таблица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перевода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шага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метры.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расстояния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времени</w:t>
            </w:r>
            <w:r w:rsidRPr="007C5FB0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движения.</w:t>
            </w:r>
            <w:r w:rsidRPr="007C5FB0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Движение</w:t>
            </w:r>
            <w:r w:rsidRPr="007C5FB0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азимуту,</w:t>
            </w:r>
            <w:r w:rsidRPr="007C5FB0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7C5FB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применение.</w:t>
            </w:r>
            <w:r w:rsidRPr="007C5FB0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Действие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компасом.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Глазомерный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способ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измерения</w:t>
            </w:r>
          </w:p>
          <w:p w:rsidR="007C5FB0" w:rsidRDefault="007C5FB0">
            <w:pPr>
              <w:spacing w:line="188" w:lineRule="exact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расстояния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3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Измерение</w:t>
            </w:r>
            <w:r w:rsidRPr="007C5FB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среднего</w:t>
            </w:r>
            <w:r w:rsidRPr="007C5FB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шага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(пары</w:t>
            </w:r>
            <w:r w:rsidRPr="007C5FB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шагов).</w:t>
            </w:r>
            <w:r w:rsidRPr="007C5FB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Упражнения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микроглазомер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картах</w:t>
            </w:r>
            <w:r w:rsidRPr="007C5FB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разного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масштаба.</w:t>
            </w:r>
            <w:r w:rsidRPr="007C5FB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Ориентирование</w:t>
            </w:r>
          </w:p>
          <w:p w:rsidR="007C5FB0" w:rsidRP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карты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компасу.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азимута на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заданный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предмет.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Работа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компасом.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таблицы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перевода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шага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метры.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Отработка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умения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расстояние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времени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3.3</w:t>
            </w:r>
          </w:p>
          <w:p w:rsidR="007C5FB0" w:rsidRDefault="007C5FB0">
            <w:pPr>
              <w:spacing w:before="7" w:line="208" w:lineRule="auto"/>
              <w:ind w:right="468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Ориентирование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местности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8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12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6" w:lineRule="auto"/>
              <w:ind w:right="100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Ориентирование с помощью карты в походе. Виды ориентиров. Чтение карты. Способы определения точек, стоящих на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карте (привязки). Оценка скорости движения. Виды и организация разведки в походе. Движение по легенде. Протокол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движения. Виды и характер соревнований по спортивному ориентированию. Виды стартов. Жеребьѐвка команд 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учас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ников.</w:t>
            </w:r>
            <w:r w:rsidRPr="007C5FB0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Обязанности</w:t>
            </w:r>
            <w:r w:rsidRPr="007C5FB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участников</w:t>
            </w:r>
            <w:r w:rsidRPr="007C5FB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7C5FB0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Соревнования</w:t>
            </w:r>
            <w:r w:rsidRPr="007C5FB0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ориентированию</w:t>
            </w:r>
            <w:r w:rsidRPr="007C5FB0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заданном</w:t>
            </w:r>
            <w:r w:rsidRPr="007C5FB0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направлении,</w:t>
            </w:r>
            <w:r w:rsidRPr="007C5FB0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их</w:t>
            </w:r>
          </w:p>
          <w:p w:rsidR="007C5FB0" w:rsidRDefault="007C5FB0">
            <w:pPr>
              <w:spacing w:line="200" w:lineRule="exact"/>
              <w:ind w:right="104" w:firstLine="0"/>
              <w:jc w:val="both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характеристика.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Туристическое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ориентирование,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обозначенному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маршруту.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Отдельные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виды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ориентирования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программе туристических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слѐтов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соревнований.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7C5FB0" w:rsidTr="007C5FB0">
        <w:trPr>
          <w:trHeight w:val="5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3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Упражнения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отбору</w:t>
            </w:r>
            <w:r w:rsidRPr="007C5FB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контрольных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ориентиров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карте,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определение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привязки.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Разработка</w:t>
            </w:r>
          </w:p>
          <w:p w:rsid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маршрута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туристического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похода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спортивной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карте,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графика,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протокола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Оценка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скорости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движения.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Чтение карты.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right="167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плана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движения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легенде.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Апробация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вариантов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жеребьѐвки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команд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участников.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179" w:lineRule="exact"/>
              <w:ind w:right="167" w:firstLine="0"/>
              <w:jc w:val="right"/>
              <w:rPr>
                <w:rFonts w:ascii="Times New Roman" w:hAnsi="Times New Roman"/>
                <w:w w:val="99"/>
                <w:sz w:val="20"/>
                <w:lang w:val="ru-RU"/>
              </w:rPr>
            </w:pP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C5FB0" w:rsidTr="007C5FB0">
        <w:trPr>
          <w:trHeight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91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>Раздел 4.</w:t>
            </w:r>
          </w:p>
          <w:p w:rsidR="007C5FB0" w:rsidRPr="007C5FB0" w:rsidRDefault="007C5FB0">
            <w:pPr>
              <w:spacing w:line="197" w:lineRule="exact"/>
              <w:ind w:firstLine="0"/>
              <w:rPr>
                <w:rFonts w:ascii="Times New Roman" w:hAnsi="Times New Roman"/>
                <w:b/>
                <w:sz w:val="18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18"/>
                <w:lang w:val="ru-RU"/>
              </w:rPr>
              <w:t>Обеспечение</w:t>
            </w:r>
          </w:p>
          <w:p w:rsidR="007C5FB0" w:rsidRPr="007C5FB0" w:rsidRDefault="007C5FB0">
            <w:pPr>
              <w:spacing w:line="191" w:lineRule="exact"/>
              <w:ind w:firstLine="0"/>
              <w:rPr>
                <w:rFonts w:ascii="Times New Roman" w:hAnsi="Times New Roman"/>
                <w:b/>
                <w:sz w:val="18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18"/>
                <w:lang w:val="ru-RU"/>
              </w:rPr>
              <w:t>безопасности</w:t>
            </w:r>
            <w:r w:rsidRPr="007C5FB0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7C5FB0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b/>
                <w:sz w:val="18"/>
                <w:lang w:val="ru-RU"/>
              </w:rPr>
              <w:t>походе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4.1</w:t>
            </w:r>
          </w:p>
          <w:p w:rsidR="007C5FB0" w:rsidRPr="007C5FB0" w:rsidRDefault="007C5FB0">
            <w:pPr>
              <w:spacing w:before="9" w:line="206" w:lineRule="auto"/>
              <w:ind w:right="170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Основы гигиены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>тур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ста,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профилактика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заб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леваний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5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3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Понятие</w:t>
            </w:r>
            <w:r w:rsidRPr="007C5FB0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pacing w:val="7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гигиене.</w:t>
            </w:r>
            <w:r w:rsidRPr="007C5FB0">
              <w:rPr>
                <w:rFonts w:ascii="Times New Roman" w:hAnsi="Times New Roman"/>
                <w:spacing w:val="8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Личная</w:t>
            </w:r>
            <w:r w:rsidRPr="007C5FB0">
              <w:rPr>
                <w:rFonts w:ascii="Times New Roman" w:hAnsi="Times New Roman"/>
                <w:spacing w:val="7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гигиена</w:t>
            </w:r>
            <w:r w:rsidRPr="007C5FB0">
              <w:rPr>
                <w:rFonts w:ascii="Times New Roman" w:hAnsi="Times New Roman"/>
                <w:spacing w:val="8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туриста.</w:t>
            </w:r>
            <w:r w:rsidRPr="007C5FB0">
              <w:rPr>
                <w:rFonts w:ascii="Times New Roman" w:hAnsi="Times New Roman"/>
                <w:spacing w:val="7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Гигиена</w:t>
            </w:r>
            <w:r w:rsidRPr="007C5FB0">
              <w:rPr>
                <w:rFonts w:ascii="Times New Roman" w:hAnsi="Times New Roman"/>
                <w:spacing w:val="7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обуви</w:t>
            </w:r>
            <w:r w:rsidRPr="007C5FB0">
              <w:rPr>
                <w:rFonts w:ascii="Times New Roman" w:hAnsi="Times New Roman"/>
                <w:spacing w:val="8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7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одежды.</w:t>
            </w:r>
            <w:r w:rsidRPr="007C5FB0">
              <w:rPr>
                <w:rFonts w:ascii="Times New Roman" w:hAnsi="Times New Roman"/>
                <w:spacing w:val="7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Общая</w:t>
            </w:r>
            <w:r w:rsidRPr="007C5FB0">
              <w:rPr>
                <w:rFonts w:ascii="Times New Roman" w:hAnsi="Times New Roman"/>
                <w:spacing w:val="7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гигиеническая</w:t>
            </w:r>
            <w:r w:rsidRPr="007C5FB0">
              <w:rPr>
                <w:rFonts w:ascii="Times New Roman" w:hAnsi="Times New Roman"/>
                <w:spacing w:val="8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характеристика</w:t>
            </w:r>
          </w:p>
          <w:p w:rsid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тренировочных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походов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путешествий.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Сущность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закаливания,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значение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повышения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работоспособности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челов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 увеличение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сопротивляемости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 xml:space="preserve">организма. </w:t>
            </w:r>
            <w:r>
              <w:rPr>
                <w:rFonts w:ascii="Times New Roman" w:hAnsi="Times New Roman"/>
                <w:sz w:val="20"/>
              </w:rPr>
              <w:t>Роль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закаливания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занятиях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туризмом.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Конспектирование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текста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темам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«Личная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гигиена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туриста»,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«Общая</w:t>
            </w:r>
            <w:r w:rsidRPr="007C5FB0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гигиеническая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характеристика</w:t>
            </w:r>
            <w:r w:rsidRPr="007C5FB0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тренировочных</w:t>
            </w:r>
            <w:proofErr w:type="gramEnd"/>
          </w:p>
          <w:p w:rsidR="007C5FB0" w:rsidRPr="007C5FB0" w:rsidRDefault="007C5FB0">
            <w:pPr>
              <w:spacing w:line="198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походов</w:t>
            </w:r>
            <w:r w:rsidRPr="007C5FB0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путешествий»,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«Сущность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закаливания».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гигиены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упражнений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режима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труда,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водных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процедур.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2" w:lineRule="exact"/>
              <w:ind w:firstLine="0"/>
              <w:jc w:val="both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4.2</w:t>
            </w:r>
          </w:p>
          <w:p w:rsidR="007C5FB0" w:rsidRPr="007C5FB0" w:rsidRDefault="007C5FB0">
            <w:pPr>
              <w:spacing w:before="9" w:line="206" w:lineRule="auto"/>
              <w:ind w:right="133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Походная медицинская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аптечка, использование</w:t>
            </w:r>
            <w:r w:rsidRPr="007C5FB0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лекарственных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трав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8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8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медицинской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аптечки.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Хранение</w:t>
            </w:r>
            <w:r w:rsidRPr="007C5FB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транспортировка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аптечки.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Назначение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дозировка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препаратов.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Разл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чие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принципе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действия.</w:t>
            </w:r>
            <w:r w:rsidRPr="007C5FB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Состав</w:t>
            </w:r>
            <w:r w:rsidRPr="007C5FB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походной</w:t>
            </w:r>
            <w:r w:rsidRPr="007C5FB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аптечки.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Перечень</w:t>
            </w:r>
            <w:r w:rsidRPr="007C5FB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назначение,</w:t>
            </w:r>
            <w:r w:rsidRPr="007C5FB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показания</w:t>
            </w:r>
            <w:r w:rsidRPr="007C5FB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противопоказания</w:t>
            </w:r>
          </w:p>
          <w:p w:rsidR="007C5FB0" w:rsidRP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применения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лекарств.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Личная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аптечка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туриста,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индивидуальные</w:t>
            </w:r>
            <w:r w:rsidRPr="007C5FB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лекарства,</w:t>
            </w:r>
            <w:r w:rsidRPr="007C5FB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необходимые</w:t>
            </w:r>
            <w:r w:rsidRPr="007C5FB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хронических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заболеван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ях.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6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4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5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походной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медицинской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аптечки,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наложение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повязок,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жгута,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шин.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Изучение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лекарственных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растений.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состава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походной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аптечки.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Подбор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личной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аптечки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туриста.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4.3</w:t>
            </w:r>
          </w:p>
          <w:p w:rsidR="007C5FB0" w:rsidRP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Оказание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первой</w:t>
            </w:r>
          </w:p>
          <w:p w:rsidR="007C5FB0" w:rsidRPr="007C5FB0" w:rsidRDefault="007C5FB0">
            <w:pPr>
              <w:spacing w:line="216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доврачебной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помощи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8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3</w:t>
            </w:r>
          </w:p>
        </w:tc>
      </w:tr>
      <w:tr w:rsidR="007C5FB0" w:rsidTr="007C5FB0">
        <w:trPr>
          <w:trHeight w:val="8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Травмы,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заболевания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Профилактика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травматизма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заболеваний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походе.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Помощь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7C5FB0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травмах.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Непрямой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массаж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сердца.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Простудные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заболевания.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Укусы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насекомых.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Пищевые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отравления</w:t>
            </w:r>
            <w:r w:rsidRPr="007C5FB0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желудочные</w:t>
            </w:r>
          </w:p>
          <w:p w:rsid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заболевания.</w:t>
            </w:r>
            <w:r w:rsidRPr="007C5FB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Обработка</w:t>
            </w:r>
            <w:r w:rsidRPr="007C5FB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ран,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промывание</w:t>
            </w:r>
            <w:r w:rsidRPr="007C5FB0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желудка.</w:t>
            </w:r>
            <w:r w:rsidRPr="007C5FB0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7C5FB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транспортировки</w:t>
            </w:r>
            <w:r w:rsidRPr="007C5FB0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пострадавшего.</w:t>
            </w:r>
            <w:r w:rsidRPr="007C5FB0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Транспортировка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руках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помощью подручных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1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5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4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8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4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Разучивание</w:t>
            </w:r>
            <w:r w:rsidRPr="007C5FB0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различных</w:t>
            </w:r>
            <w:r w:rsidRPr="007C5FB0">
              <w:rPr>
                <w:rFonts w:ascii="Times New Roman" w:hAnsi="Times New Roman"/>
                <w:spacing w:val="7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7C5FB0">
              <w:rPr>
                <w:rFonts w:ascii="Times New Roman" w:hAnsi="Times New Roman"/>
                <w:spacing w:val="7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транспортировки</w:t>
            </w:r>
            <w:r w:rsidRPr="007C5FB0">
              <w:rPr>
                <w:rFonts w:ascii="Times New Roman" w:hAnsi="Times New Roman"/>
                <w:spacing w:val="7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пострадавшего</w:t>
            </w:r>
            <w:r w:rsidRPr="007C5FB0">
              <w:rPr>
                <w:rFonts w:ascii="Times New Roman" w:hAnsi="Times New Roman"/>
                <w:spacing w:val="7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веревке,</w:t>
            </w:r>
            <w:r w:rsidRPr="007C5FB0">
              <w:rPr>
                <w:rFonts w:ascii="Times New Roman" w:hAnsi="Times New Roman"/>
                <w:spacing w:val="7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носилках,</w:t>
            </w:r>
            <w:r w:rsidRPr="007C5FB0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7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шестах</w:t>
            </w:r>
            <w:r w:rsidRPr="007C5FB0">
              <w:rPr>
                <w:rFonts w:ascii="Times New Roman" w:hAnsi="Times New Roman"/>
                <w:spacing w:val="7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вдвоѐм,</w:t>
            </w:r>
            <w:r w:rsidRPr="007C5FB0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proofErr w:type="gramEnd"/>
          </w:p>
          <w:p w:rsidR="007C5FB0" w:rsidRP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штормовках</w:t>
            </w:r>
            <w:proofErr w:type="gramEnd"/>
            <w:r w:rsidRPr="007C5FB0">
              <w:rPr>
                <w:rFonts w:ascii="Times New Roman" w:hAnsi="Times New Roman"/>
                <w:sz w:val="20"/>
                <w:lang w:val="ru-RU"/>
              </w:rPr>
              <w:t>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изготовление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носилок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из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шестов.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6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3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2" w:lineRule="exact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конспектирование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литературы</w:t>
            </w:r>
            <w:r w:rsidRPr="007C5FB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теме</w:t>
            </w:r>
            <w:r w:rsidRPr="007C5FB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«Профилактика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травматизма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заболеваний</w:t>
            </w:r>
            <w:r w:rsidRPr="007C5FB0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походе».</w:t>
            </w:r>
            <w:r w:rsidRPr="007C5FB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Составление</w:t>
            </w:r>
          </w:p>
          <w:p w:rsidR="007C5FB0" w:rsidRPr="007F7992" w:rsidRDefault="007C5FB0">
            <w:pPr>
              <w:spacing w:line="196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F7992">
              <w:rPr>
                <w:rFonts w:ascii="Times New Roman" w:hAnsi="Times New Roman"/>
                <w:sz w:val="20"/>
                <w:lang w:val="ru-RU"/>
              </w:rPr>
              <w:t>перечня</w:t>
            </w:r>
            <w:r w:rsidRPr="007F799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F7992">
              <w:rPr>
                <w:rFonts w:ascii="Times New Roman" w:hAnsi="Times New Roman"/>
                <w:sz w:val="20"/>
                <w:lang w:val="ru-RU"/>
              </w:rPr>
              <w:t>пищевых</w:t>
            </w:r>
            <w:r w:rsidRPr="007F799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F7992">
              <w:rPr>
                <w:rFonts w:ascii="Times New Roman" w:hAnsi="Times New Roman"/>
                <w:sz w:val="20"/>
                <w:lang w:val="ru-RU"/>
              </w:rPr>
              <w:t>отравлений,</w:t>
            </w:r>
            <w:r w:rsidRPr="007F799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F7992">
              <w:rPr>
                <w:rFonts w:ascii="Times New Roman" w:hAnsi="Times New Roman"/>
                <w:sz w:val="20"/>
                <w:lang w:val="ru-RU"/>
              </w:rPr>
              <w:t>желудочных</w:t>
            </w:r>
            <w:r w:rsidRPr="007F799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F799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F799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F7992">
              <w:rPr>
                <w:rFonts w:ascii="Times New Roman" w:hAnsi="Times New Roman"/>
                <w:sz w:val="20"/>
                <w:lang w:val="ru-RU"/>
              </w:rPr>
              <w:t>простудных</w:t>
            </w:r>
            <w:r w:rsidRPr="007F799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F7992">
              <w:rPr>
                <w:rFonts w:ascii="Times New Roman" w:hAnsi="Times New Roman"/>
                <w:sz w:val="20"/>
                <w:lang w:val="ru-RU"/>
              </w:rPr>
              <w:t>заболеваний.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F7992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F7992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6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4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5.</w:t>
            </w:r>
          </w:p>
          <w:p w:rsidR="007C5FB0" w:rsidRDefault="007C5FB0">
            <w:pPr>
              <w:spacing w:line="200" w:lineRule="exact"/>
              <w:ind w:right="165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Начальная судейская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подготовка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6" w:lineRule="auto"/>
              <w:ind w:right="879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5.1</w:t>
            </w:r>
            <w:r w:rsidRPr="007C5FB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низация</w:t>
            </w:r>
            <w:r w:rsidRPr="007C5FB0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ведение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>тур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>стических</w:t>
            </w:r>
            <w:proofErr w:type="gramEnd"/>
          </w:p>
          <w:p w:rsidR="007C5FB0" w:rsidRPr="007C5FB0" w:rsidRDefault="007C5FB0">
            <w:pPr>
              <w:spacing w:line="205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слѐ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тов</w:t>
            </w:r>
            <w:proofErr w:type="gramEnd"/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10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206" w:lineRule="auto"/>
              <w:ind w:right="99"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Задачи туристических слѐ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тов</w:t>
            </w:r>
            <w:proofErr w:type="gramEnd"/>
            <w:r w:rsidRPr="007C5FB0">
              <w:rPr>
                <w:rFonts w:ascii="Times New Roman" w:hAnsi="Times New Roman"/>
                <w:sz w:val="20"/>
                <w:lang w:val="ru-RU"/>
              </w:rPr>
              <w:t xml:space="preserve"> и соревнований. Организация слѐ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тов</w:t>
            </w:r>
            <w:proofErr w:type="gramEnd"/>
            <w:r w:rsidRPr="007C5FB0">
              <w:rPr>
                <w:rFonts w:ascii="Times New Roman" w:hAnsi="Times New Roman"/>
                <w:sz w:val="20"/>
                <w:lang w:val="ru-RU"/>
              </w:rPr>
              <w:t>, судейская коллегия, участники, условия проведения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выбор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места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проведения.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Положение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слѐте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соревновании.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Оборудование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места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туристических соревнований и особенности их проведения. Понятие о дистанции и этапах. Подготовка инвентаря и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снаряжения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ревнований.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Меры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проведении</w:t>
            </w:r>
            <w:r w:rsidRPr="007C5FB0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соревнований,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слѐтов.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Участие</w:t>
            </w:r>
            <w:r w:rsidRPr="007C5FB0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разработке</w:t>
            </w:r>
          </w:p>
          <w:p w:rsidR="007C5FB0" w:rsidRPr="007C5FB0" w:rsidRDefault="007C5FB0">
            <w:pPr>
              <w:spacing w:line="189" w:lineRule="exact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слѐтов.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i/>
                <w:sz w:val="20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0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4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положения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слѐте</w:t>
            </w:r>
            <w:r w:rsidRPr="007C5FB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соревновании.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Подбор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видов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особенностей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их</w:t>
            </w:r>
          </w:p>
          <w:p w:rsidR="007C5FB0" w:rsidRDefault="007C5FB0">
            <w:pPr>
              <w:spacing w:line="196" w:lineRule="exact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проведения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5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4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right="168"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сведений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подготовке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проведению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соревнований,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слѐ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тов</w:t>
            </w:r>
            <w:proofErr w:type="gramEnd"/>
            <w:r w:rsidRPr="007C5FB0">
              <w:rPr>
                <w:rFonts w:ascii="Times New Roman" w:hAnsi="Times New Roman"/>
                <w:sz w:val="20"/>
                <w:lang w:val="ru-RU"/>
              </w:rPr>
              <w:t>,</w:t>
            </w:r>
            <w:r w:rsidRPr="007C5FB0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методики</w:t>
            </w:r>
            <w:r w:rsidRPr="007C5FB0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проведения</w:t>
            </w:r>
          </w:p>
          <w:p w:rsidR="007C5FB0" w:rsidRPr="007C5FB0" w:rsidRDefault="007C5FB0">
            <w:pPr>
              <w:spacing w:line="198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Участие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соревнованиях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качестве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участника,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судьи.</w:t>
            </w:r>
          </w:p>
          <w:p w:rsidR="007C5FB0" w:rsidRPr="007C5FB0" w:rsidRDefault="007C5FB0">
            <w:pPr>
              <w:spacing w:line="198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spacing w:line="182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Тема 5.2</w:t>
            </w:r>
          </w:p>
          <w:p w:rsidR="007C5FB0" w:rsidRDefault="007C5FB0">
            <w:pPr>
              <w:spacing w:line="208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Правила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туристических</w:t>
            </w:r>
          </w:p>
        </w:tc>
        <w:tc>
          <w:tcPr>
            <w:tcW w:w="10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6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9"/>
                <w:sz w:val="20"/>
              </w:rPr>
              <w:t>2</w:t>
            </w: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Правила</w:t>
            </w:r>
            <w:r w:rsidRPr="007C5FB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7C5FB0">
              <w:rPr>
                <w:rFonts w:ascii="Times New Roman" w:hAnsi="Times New Roman"/>
                <w:spacing w:val="7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7C5FB0">
              <w:rPr>
                <w:rFonts w:ascii="Times New Roman" w:hAnsi="Times New Roman"/>
                <w:spacing w:val="7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7C5FB0">
              <w:rPr>
                <w:rFonts w:ascii="Times New Roman" w:hAnsi="Times New Roman"/>
                <w:spacing w:val="7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</w:t>
            </w:r>
            <w:r w:rsidRPr="007C5FB0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7C5FB0">
              <w:rPr>
                <w:rFonts w:ascii="Times New Roman" w:hAnsi="Times New Roman"/>
                <w:spacing w:val="7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учащимися</w:t>
            </w:r>
            <w:r w:rsidRPr="007C5FB0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РФ.</w:t>
            </w:r>
            <w:r w:rsidRPr="007C5FB0"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Основные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разделы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правил.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7C5FB0" w:rsidTr="007C5FB0">
        <w:trPr>
          <w:trHeight w:val="20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w w:val="99"/>
                <w:sz w:val="20"/>
              </w:rPr>
            </w:pP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5FB0" w:rsidTr="007C5FB0">
        <w:trPr>
          <w:trHeight w:val="6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соревнований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206" w:lineRule="auto"/>
              <w:ind w:right="52" w:firstLine="0"/>
              <w:rPr>
                <w:rFonts w:ascii="Times New Roman" w:hAnsi="Times New Roman"/>
                <w:sz w:val="20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Классификация соревнований. Положение о соревнованиях. Требования к снаряжению. Судейская коллегия и еѐ состав</w:t>
            </w:r>
            <w:r w:rsidRPr="007C5FB0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зависимости</w:t>
            </w:r>
            <w:r w:rsidRPr="007C5FB0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7C5FB0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масштаба</w:t>
            </w:r>
            <w:r w:rsidRPr="007C5FB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7C5FB0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Меры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безопасности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туристических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слѐтов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</w:p>
          <w:p w:rsidR="007C5FB0" w:rsidRDefault="007C5FB0">
            <w:pPr>
              <w:spacing w:line="188" w:lineRule="exact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соревнований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7C5FB0" w:rsidTr="007C5FB0">
        <w:trPr>
          <w:trHeight w:val="4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3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классификации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Подбор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снаряжению.</w:t>
            </w:r>
            <w:r w:rsidRPr="007C5FB0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мер</w:t>
            </w:r>
            <w:r w:rsidRPr="007C5FB0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7C5FB0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</w:p>
          <w:p w:rsidR="007C5FB0" w:rsidRPr="007C5FB0" w:rsidRDefault="007C5FB0">
            <w:pPr>
              <w:spacing w:line="197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проведении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слѐ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тов</w:t>
            </w:r>
            <w:proofErr w:type="gramEnd"/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Изучение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правил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туристических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соревнований,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умение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практике.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3" w:lineRule="exact"/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b/>
                <w:sz w:val="20"/>
                <w:lang w:val="ru-RU"/>
              </w:rPr>
              <w:t>Тема 5.3</w:t>
            </w:r>
          </w:p>
          <w:p w:rsidR="007C5FB0" w:rsidRPr="007C5FB0" w:rsidRDefault="007C5FB0">
            <w:pPr>
              <w:spacing w:before="10" w:line="206" w:lineRule="auto"/>
              <w:ind w:right="279"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Содержание и формы</w:t>
            </w:r>
            <w:r w:rsidRPr="007C5FB0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туристской работы в</w:t>
            </w:r>
            <w:r w:rsidRPr="007C5FB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школе</w:t>
            </w: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учебного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Содержание,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формы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методика проведения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занятий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туризму</w:t>
            </w:r>
            <w:r w:rsidRPr="007C5FB0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школе.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1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методика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каче</w:t>
            </w:r>
            <w:proofErr w:type="gramStart"/>
            <w:r w:rsidRPr="007C5FB0">
              <w:rPr>
                <w:rFonts w:ascii="Times New Roman" w:hAnsi="Times New Roman"/>
                <w:sz w:val="20"/>
                <w:lang w:val="ru-RU"/>
              </w:rPr>
              <w:t>ств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ср</w:t>
            </w:r>
            <w:proofErr w:type="gramEnd"/>
            <w:r w:rsidRPr="007C5FB0">
              <w:rPr>
                <w:rFonts w:ascii="Times New Roman" w:hAnsi="Times New Roman"/>
                <w:sz w:val="20"/>
                <w:lang w:val="ru-RU"/>
              </w:rPr>
              <w:t>едствами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туризма.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</w:rPr>
              <w:t>3</w:t>
            </w:r>
          </w:p>
        </w:tc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Техника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требования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практическим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занятиям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туризму.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1" w:lineRule="exact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7C5FB0" w:rsidTr="007C5FB0">
        <w:trPr>
          <w:trHeight w:val="19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Default="007C5FB0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79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сценария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туристического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вечера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7C5FB0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школе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2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Pr="007C5FB0" w:rsidRDefault="007C5FB0">
            <w:pPr>
              <w:spacing w:line="182" w:lineRule="exact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7C5FB0">
              <w:rPr>
                <w:rFonts w:ascii="Times New Roman" w:hAnsi="Times New Roman"/>
                <w:sz w:val="20"/>
                <w:lang w:val="ru-RU"/>
              </w:rPr>
              <w:t>Планирование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7C5FB0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однодневных</w:t>
            </w:r>
            <w:r w:rsidRPr="007C5FB0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походов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походов</w:t>
            </w:r>
            <w:r w:rsidRPr="007C5FB0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выходного</w:t>
            </w:r>
            <w:r w:rsidRPr="007C5FB0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C5FB0">
              <w:rPr>
                <w:rFonts w:ascii="Times New Roman" w:hAnsi="Times New Roman"/>
                <w:sz w:val="20"/>
                <w:lang w:val="ru-RU"/>
              </w:rPr>
              <w:t>дня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18"/>
                <w:lang w:val="ru-RU"/>
              </w:rPr>
            </w:pPr>
          </w:p>
        </w:tc>
      </w:tr>
      <w:tr w:rsidR="007C5FB0" w:rsidTr="007C5FB0">
        <w:trPr>
          <w:trHeight w:val="20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P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82" w:lineRule="exact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C5FB0" w:rsidRDefault="007C5FB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FB0" w:rsidRDefault="007C5FB0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C5FB0" w:rsidTr="007C5FB0">
        <w:trPr>
          <w:trHeight w:val="1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B0" w:rsidRDefault="007C5FB0">
            <w:pPr>
              <w:spacing w:line="179" w:lineRule="exact"/>
              <w:ind w:right="91" w:firstLine="0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Всего: 216</w:t>
            </w:r>
            <w:r>
              <w:rPr>
                <w:rFonts w:ascii="Times New Roman" w:hAnsi="Times New Roman"/>
                <w:i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B0" w:rsidRDefault="007C5FB0">
            <w:pPr>
              <w:ind w:firstLine="0"/>
              <w:rPr>
                <w:rFonts w:ascii="Times New Roman" w:hAnsi="Times New Roman"/>
                <w:sz w:val="12"/>
              </w:rPr>
            </w:pPr>
          </w:p>
        </w:tc>
      </w:tr>
    </w:tbl>
    <w:p w:rsidR="007C5FB0" w:rsidRDefault="007C5FB0" w:rsidP="007C5FB0">
      <w:pPr>
        <w:tabs>
          <w:tab w:val="left" w:pos="580"/>
          <w:tab w:val="left" w:pos="104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7C5FB0" w:rsidRDefault="007C5FB0" w:rsidP="007C5FB0">
      <w:pPr>
        <w:widowControl w:val="0"/>
        <w:autoSpaceDE w:val="0"/>
        <w:autoSpaceDN w:val="0"/>
        <w:spacing w:line="247" w:lineRule="exact"/>
        <w:ind w:firstLine="0"/>
        <w:rPr>
          <w:rFonts w:ascii="Times New Roman" w:hAnsi="Times New Roman"/>
        </w:rPr>
      </w:pPr>
    </w:p>
    <w:p w:rsidR="007C5FB0" w:rsidRDefault="007C5FB0" w:rsidP="007C5FB0">
      <w:pPr>
        <w:spacing w:line="360" w:lineRule="auto"/>
        <w:ind w:firstLine="0"/>
        <w:rPr>
          <w:rFonts w:ascii="Times New Roman" w:eastAsia="Calibri" w:hAnsi="Times New Roman"/>
          <w:b/>
          <w:caps/>
          <w:sz w:val="24"/>
          <w:szCs w:val="24"/>
          <w:lang w:eastAsia="ru-RU"/>
        </w:rPr>
        <w:sectPr w:rsidR="007C5FB0">
          <w:pgSz w:w="16840" w:h="11910" w:orient="landscape"/>
          <w:pgMar w:top="902" w:right="879" w:bottom="1100" w:left="420" w:header="0" w:footer="709" w:gutter="0"/>
          <w:cols w:space="720"/>
        </w:sectPr>
      </w:pPr>
    </w:p>
    <w:p w:rsidR="007C5FB0" w:rsidRDefault="007C5FB0" w:rsidP="007C5F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7C5FB0" w:rsidRDefault="007C5FB0" w:rsidP="007C5FB0">
      <w:pPr>
        <w:jc w:val="both"/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C5FB0" w:rsidRDefault="007C5FB0" w:rsidP="007C5FB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33"/>
        <w:gridCol w:w="6954"/>
      </w:tblGrid>
      <w:tr w:rsidR="007C5FB0" w:rsidTr="007C5FB0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B0" w:rsidRDefault="007C5FB0">
            <w:pPr>
              <w:widowControl w:val="0"/>
              <w:tabs>
                <w:tab w:val="left" w:pos="720"/>
                <w:tab w:val="left" w:pos="1832"/>
                <w:tab w:val="left" w:pos="2040"/>
                <w:tab w:val="left" w:pos="2748"/>
                <w:tab w:val="left" w:pos="3664"/>
                <w:tab w:val="center" w:pos="453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и новые виды физкультурно-спортивной деятельности</w:t>
            </w:r>
          </w:p>
          <w:p w:rsidR="007C5FB0" w:rsidRDefault="007C5FB0">
            <w:pPr>
              <w:widowControl w:val="0"/>
              <w:tabs>
                <w:tab w:val="left" w:pos="720"/>
                <w:tab w:val="left" w:pos="1832"/>
                <w:tab w:val="left" w:pos="2040"/>
                <w:tab w:val="left" w:pos="2748"/>
                <w:tab w:val="left" w:pos="3664"/>
                <w:tab w:val="center" w:pos="453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методикой преподавания</w:t>
            </w:r>
          </w:p>
        </w:tc>
      </w:tr>
      <w:tr w:rsidR="007C5FB0" w:rsidTr="00FE0DED">
        <w:trPr>
          <w:trHeight w:val="3963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учебный кабинет</w:t>
            </w: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5FB0" w:rsidRDefault="007C5FB0" w:rsidP="00FE0DE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«Теории и методики физического воспитания»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Оборудование учебного кабинета и рабочих мест кабинета: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комплект учебной мебели;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учебная доска;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экран для мультимедиа;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мультимедиа-проектор;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интернет;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видеокамера;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комплект учебно-методической документации;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учебные пособия (</w:t>
            </w:r>
            <w:proofErr w:type="gramStart"/>
            <w:r>
              <w:rPr>
                <w:sz w:val="24"/>
                <w:lang w:eastAsia="en-US"/>
              </w:rPr>
              <w:t>методический</w:t>
            </w:r>
            <w:proofErr w:type="gramEnd"/>
            <w:r>
              <w:rPr>
                <w:sz w:val="24"/>
                <w:lang w:eastAsia="en-US"/>
              </w:rPr>
              <w:t>, видео- и аудиозаписи);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наглядный материал;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комплект методических разработок;</w:t>
            </w:r>
          </w:p>
          <w:p w:rsidR="007C5FB0" w:rsidRDefault="007C5FB0" w:rsidP="007C5FB0">
            <w:pPr>
              <w:pStyle w:val="21"/>
              <w:numPr>
                <w:ilvl w:val="0"/>
                <w:numId w:val="32"/>
              </w:numPr>
              <w:tabs>
                <w:tab w:val="left" w:pos="0"/>
                <w:tab w:val="left" w:pos="459"/>
              </w:tabs>
              <w:ind w:left="0" w:firstLine="21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банк образцовых, оригинальных студенческих работ.</w:t>
            </w:r>
          </w:p>
        </w:tc>
      </w:tr>
      <w:tr w:rsidR="007C5FB0" w:rsidTr="007C5FB0"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спортивный зал</w:t>
            </w:r>
          </w:p>
          <w:p w:rsidR="007C5FB0" w:rsidRDefault="007C5FB0">
            <w:pPr>
              <w:widowControl w:val="0"/>
              <w:tabs>
                <w:tab w:val="left" w:pos="5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Спортивный инвентарь и оборудование для занятий футболом:</w:t>
            </w:r>
          </w:p>
          <w:p w:rsidR="007C5FB0" w:rsidRDefault="007C5FB0" w:rsidP="007C5FB0">
            <w:pPr>
              <w:pStyle w:val="11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1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ворота для мини-футбола; сетка для футбольных ворот; футбольные мячи; комплект футбольной формы; комплект футбольной формы; перекидное табло.</w:t>
            </w:r>
          </w:p>
          <w:p w:rsidR="007C5FB0" w:rsidRDefault="007C5FB0" w:rsidP="007C5FB0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1" w:firstLine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Спортивный инвентарь и оборудование для занятий 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лейболом:</w:t>
            </w:r>
          </w:p>
          <w:p w:rsidR="007C5FB0" w:rsidRDefault="007C5FB0" w:rsidP="007C5FB0">
            <w:pPr>
              <w:pStyle w:val="11"/>
              <w:numPr>
                <w:ilvl w:val="0"/>
                <w:numId w:val="32"/>
              </w:numPr>
              <w:ind w:left="22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волейбольные стойки универсальные; мячи волейбол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ные; сетка волейбольная; комплект формы волейбольной;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рекидное табло.</w:t>
            </w:r>
          </w:p>
          <w:p w:rsidR="007C5FB0" w:rsidRDefault="007C5FB0" w:rsidP="007C5FB0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1" w:firstLine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Спортивный инвентарь и оборудование для занятий баскетболом:</w:t>
            </w:r>
          </w:p>
          <w:p w:rsidR="007C5FB0" w:rsidRDefault="007C5FB0" w:rsidP="007C5FB0">
            <w:pPr>
              <w:pStyle w:val="11"/>
              <w:numPr>
                <w:ilvl w:val="0"/>
                <w:numId w:val="32"/>
              </w:numPr>
              <w:ind w:left="22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баскетбольные; щиты тренировочные навесные с кольцом и сеткой; комплект формы баскетбольной; переки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ное табло.</w:t>
            </w:r>
          </w:p>
          <w:p w:rsidR="007C5FB0" w:rsidRDefault="007C5FB0" w:rsidP="007C5FB0">
            <w:pPr>
              <w:pStyle w:val="11"/>
              <w:numPr>
                <w:ilvl w:val="0"/>
                <w:numId w:val="32"/>
              </w:numPr>
              <w:ind w:left="221" w:firstLine="142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для оказания первой медицинской помощи.</w:t>
            </w:r>
          </w:p>
        </w:tc>
      </w:tr>
      <w:tr w:rsidR="007C5FB0" w:rsidTr="007C5FB0"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Зал ритмики и фи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неса</w:t>
            </w: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B0" w:rsidRDefault="007C5FB0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Спортивный инвентарь и оборудование для занятий фитнесом и ритмической гимнастикой:</w:t>
            </w:r>
          </w:p>
          <w:p w:rsidR="007C5FB0" w:rsidRDefault="007C5FB0" w:rsidP="007C5FB0">
            <w:pPr>
              <w:pStyle w:val="11"/>
              <w:numPr>
                <w:ilvl w:val="0"/>
                <w:numId w:val="34"/>
              </w:numPr>
              <w:ind w:left="77" w:firstLine="284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коврики для шейпинга; маты поролоновые (2х1х0,1м); скакалки взрослые; хореографический станок однорядный; 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рики для йоги;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гимнастические мячи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фитболы;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гантели; гири, кор-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платформы; функциональные </w:t>
            </w:r>
            <w:hyperlink r:id="rId10" w:history="1">
              <w:r>
                <w:rPr>
                  <w:rStyle w:val="af4"/>
                  <w:rFonts w:eastAsia="Calibri"/>
                </w:rPr>
                <w:t>петли TRX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спортивная скамья; брусья; перекладина; музыкальный центр;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диски;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диски; </w:t>
            </w:r>
            <w:proofErr w:type="gramEnd"/>
          </w:p>
          <w:p w:rsidR="007C5FB0" w:rsidRDefault="007C5FB0" w:rsidP="007C5FB0">
            <w:pPr>
              <w:pStyle w:val="11"/>
              <w:numPr>
                <w:ilvl w:val="0"/>
                <w:numId w:val="34"/>
              </w:numPr>
              <w:ind w:left="77" w:firstLine="284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птечка для оказания первой медицинской помощи.</w:t>
            </w:r>
          </w:p>
        </w:tc>
      </w:tr>
      <w:tr w:rsidR="007C5FB0" w:rsidTr="007C5FB0"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соор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жение и (или)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крытая спортивная площадка, осн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щенная спортивным оборудованием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инвентарем,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печивающим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стижение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 освоения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вательной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B0" w:rsidRDefault="007C5F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Спортивный инвентарь и оборудование для занятий лё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кой атлетикой:</w:t>
            </w:r>
          </w:p>
          <w:p w:rsidR="007C5FB0" w:rsidRDefault="007C5FB0" w:rsidP="007C5FB0">
            <w:pPr>
              <w:pStyle w:val="11"/>
              <w:numPr>
                <w:ilvl w:val="0"/>
                <w:numId w:val="36"/>
              </w:numPr>
              <w:ind w:left="0" w:firstLine="36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маты поролоновые (2х1х0,8м); планка для прыжков в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соту; стойки для прыжков в высоту; набивные мячи; скакалки; секундомер однокнопочный; номера нагрудные для лыжных и легкоатлетических кроссов; флажки разметочные; теннисные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мячи; финишная ленточка; дорожка разметочная для прыжков и метаний; стартовый пистолет;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стартовые колодки; пружинящий мостик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едицинболы; эспандеры; флажки; спортивные снаряды: малые мячи – 140 гр., барьеры, ядра, гранаты, секундомер, копья; туристический инвентарь и снаряжение, площадка для туризма на стадионе; </w:t>
            </w:r>
          </w:p>
          <w:p w:rsidR="007C5FB0" w:rsidRDefault="007C5FB0" w:rsidP="007C5FB0">
            <w:pPr>
              <w:pStyle w:val="11"/>
              <w:numPr>
                <w:ilvl w:val="0"/>
                <w:numId w:val="36"/>
              </w:numPr>
              <w:ind w:left="0" w:firstLine="36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аптечка </w:t>
            </w:r>
            <w:r>
              <w:rPr>
                <w:rFonts w:ascii="Times New Roman" w:hAnsi="Times New Roman"/>
                <w:sz w:val="24"/>
                <w:szCs w:val="24"/>
              </w:rPr>
              <w:t>для оказания первой медицинской помощи.</w:t>
            </w:r>
          </w:p>
        </w:tc>
      </w:tr>
      <w:tr w:rsidR="007C5FB0" w:rsidTr="007C5FB0"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Тренажерный зал</w:t>
            </w:r>
          </w:p>
          <w:p w:rsidR="007C5FB0" w:rsidRDefault="007C5FB0">
            <w:pPr>
              <w:widowControl w:val="0"/>
              <w:tabs>
                <w:tab w:val="left" w:pos="5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B0" w:rsidRDefault="007C5FB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Спортивный инвентарь и оборудование для занятий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летической гимнастикой:</w:t>
            </w:r>
          </w:p>
          <w:p w:rsidR="007C5FB0" w:rsidRDefault="007C5FB0" w:rsidP="007C5FB0">
            <w:pPr>
              <w:pStyle w:val="11"/>
              <w:numPr>
                <w:ilvl w:val="0"/>
                <w:numId w:val="36"/>
              </w:numPr>
              <w:ind w:left="0" w:firstLine="36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горка для дисков от штанги и гантелей; скамьи атлетич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ские; стенка гимнастическая (2,4х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,8м); стойка для штанги;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нажер-брусья навесные универсальные; тренажер-доска накло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универсальная; штанги тренировочные 101,5кг; штанги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нировочные 45кг; гантели литые 2кг; гантели литые 3кг; гантели литые 4кг; гантели разборные 20кг; маты поролоновые (2х1х0,1м); тренажёры; </w:t>
            </w:r>
          </w:p>
          <w:p w:rsidR="007C5FB0" w:rsidRDefault="007C5FB0" w:rsidP="007C5FB0">
            <w:pPr>
              <w:pStyle w:val="11"/>
              <w:numPr>
                <w:ilvl w:val="0"/>
                <w:numId w:val="36"/>
              </w:numPr>
              <w:ind w:left="0" w:firstLine="36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для оказания первой медицинской помощи.</w:t>
            </w:r>
          </w:p>
        </w:tc>
      </w:tr>
    </w:tbl>
    <w:p w:rsidR="007C5FB0" w:rsidRDefault="007C5FB0" w:rsidP="007C5FB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5FB0" w:rsidRDefault="007C5FB0" w:rsidP="007C5F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>
        <w:rPr>
          <w:b/>
        </w:rPr>
        <w:t>3.2. Информационное обеспечение обучения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ратуры</w:t>
      </w: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7C5FB0" w:rsidRDefault="007C5FB0" w:rsidP="007C5FB0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Германов, Г. Н.  Методика обучения предмету «Физическая культура». Легкая атл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тика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Г. Н. Германов, В. Г. Никитушкин, Е. Г. Цуканова.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Юрайт, 2022. — 461 с. — (Профессиональное образование). — ISBN 978-5-534-05784-3. </w:t>
      </w:r>
    </w:p>
    <w:p w:rsidR="007C5FB0" w:rsidRDefault="007C5FB0" w:rsidP="007C5FB0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Спортивные игры: правила, тактика, техника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фессионального образования / Е. В. Конеева [и др.] ; под общей редакцией Е. В. Конеевой. — 2-е изд., перераб. и доп. — Москва : Издательство Юрайт, 2022. — 322 с. — (Професси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нальное образование). — ISBN 978-5-534-13046-1. </w:t>
      </w:r>
    </w:p>
    <w:p w:rsidR="007C5FB0" w:rsidRDefault="007C5FB0" w:rsidP="007C5FB0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Плавание с методикой преподавания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для среднего профессионального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разования / Н. Ж. Булгакова [и др.] ; под общей редакцией Н. Ж. Булгаковой. — 2-е изд. — Москва : Издательство Юрайт, 2022. — 344 с. — (Профессиональное образование). — ISBN 978-5-534-08846-5.</w:t>
      </w:r>
    </w:p>
    <w:p w:rsidR="007C5FB0" w:rsidRDefault="007C5FB0" w:rsidP="007C5FB0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Дворкин, Л. С.  Атлетическая гимнастика. Методика обучения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Л. С. Дворкин.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Юрайт, 2022. — 148 с. — (Профессиональное образование). — ISBN 978-5-534-11032-6. —</w:t>
      </w:r>
    </w:p>
    <w:p w:rsidR="007C5FB0" w:rsidRDefault="007C5FB0" w:rsidP="007C5FB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7C5FB0" w:rsidRDefault="007C5FB0" w:rsidP="007C5FB0">
      <w:pPr>
        <w:pStyle w:val="a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Бурухин, С. Ф.  Методика обучения физической культуре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имнастика : учебное пособие для среднего профессионального образования / С. Ф. Бурухин. — 3-е изд., испр. и доп. — Москва : Издательство Юрайт, 2022. — 173 с. — (Профессиональное 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ние). — ISBN 978-5-534-07538-0. </w:t>
      </w:r>
    </w:p>
    <w:p w:rsidR="007C5FB0" w:rsidRDefault="007C5FB0" w:rsidP="007C5FB0">
      <w:pPr>
        <w:pStyle w:val="a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Германов, Г. Н.  Методика обучения предмету «Физическая культура». Легкая атл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тика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Г. Н. Германов, </w:t>
      </w:r>
      <w:r>
        <w:rPr>
          <w:rFonts w:ascii="Times New Roman" w:hAnsi="Times New Roman"/>
          <w:bCs/>
          <w:sz w:val="24"/>
          <w:szCs w:val="24"/>
        </w:rPr>
        <w:lastRenderedPageBreak/>
        <w:t>В. Г. Никитушкин, Е. Г. Цуканова.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Юрайт, 2022. — 461 с. — (Профессиональное образование). — ISBN 978-5-534-05784-3. </w:t>
      </w:r>
    </w:p>
    <w:p w:rsidR="007C5FB0" w:rsidRDefault="007C5FB0" w:rsidP="007C5FB0">
      <w:pPr>
        <w:pStyle w:val="a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Спортивные игры: правила, тактика, техника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фессионального образования / Е. В. Конеева [и др.] ; под общей редакцией Е. В. Конеевой. — 2-е изд., перераб. и доп. — Москва : Издательство Юрайт, 2022. — 322 с. — (Професси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нальное образование). — ISBN 978-5-534-13046-1. </w:t>
      </w:r>
    </w:p>
    <w:p w:rsidR="007C5FB0" w:rsidRDefault="007C5FB0" w:rsidP="007C5FB0">
      <w:pPr>
        <w:pStyle w:val="a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Жданкина, Е. Ф.  Физическая культура. Лыжная подготовка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Е. Ф. Жданкина, И. М. Добрынин ; под научной редакцией С. В. Новаковского.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Юрайт, 2022. — 125 с. — (Профе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сиональное образование). — ISBN 978-5-534-10154-6. </w:t>
      </w:r>
    </w:p>
    <w:p w:rsidR="007C5FB0" w:rsidRDefault="007C5FB0" w:rsidP="007C5FB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Интернет-источники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C5FB0" w:rsidRDefault="007C5FB0" w:rsidP="007C5F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4B9A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hyperlink r:id="rId11" w:history="1">
        <w:r>
          <w:rPr>
            <w:rStyle w:val="af4"/>
            <w:rFonts w:eastAsia="Calibri"/>
          </w:rPr>
          <w:t>http://www.edu.ru/</w:t>
        </w:r>
      </w:hyperlink>
    </w:p>
    <w:p w:rsidR="007C5FB0" w:rsidRDefault="007C5FB0" w:rsidP="007C5F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hyperlink r:id="rId12" w:history="1">
        <w:r>
          <w:rPr>
            <w:rStyle w:val="af4"/>
            <w:rFonts w:eastAsia="Calibri"/>
          </w:rPr>
          <w:t>http://his.1september.ru/index.php</w:t>
        </w:r>
      </w:hyperlink>
    </w:p>
    <w:p w:rsidR="007C5FB0" w:rsidRDefault="007C5FB0" w:rsidP="007C5FB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hyperlink r:id="rId13" w:history="1">
        <w:r>
          <w:rPr>
            <w:rStyle w:val="af4"/>
            <w:rFonts w:eastAsia="Calibri"/>
            <w:bCs/>
          </w:rPr>
          <w:t>https://fk12.ru/</w:t>
        </w:r>
      </w:hyperlink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hyperlink r:id="rId14" w:history="1">
        <w:r>
          <w:rPr>
            <w:rStyle w:val="af4"/>
            <w:rFonts w:eastAsia="Calibri"/>
            <w:bCs/>
          </w:rPr>
          <w:t>https://www.academia-moscow.ru</w:t>
        </w:r>
      </w:hyperlink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hyperlink r:id="rId15" w:history="1">
        <w:r>
          <w:rPr>
            <w:rStyle w:val="af4"/>
            <w:rFonts w:eastAsia="Calibri"/>
            <w:bCs/>
          </w:rPr>
          <w:t>www.urait.ru</w:t>
        </w:r>
      </w:hyperlink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E0DED" w:rsidRDefault="00FE0DED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E0DED" w:rsidRDefault="00FE0DED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C5FB0" w:rsidRDefault="007C5FB0" w:rsidP="007C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5FB0" w:rsidRDefault="007C5FB0" w:rsidP="00FE0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</w:t>
      </w:r>
      <w:r w:rsidR="00FE0DED">
        <w:rPr>
          <w:b/>
          <w:caps/>
        </w:rPr>
        <w:t xml:space="preserve"> </w:t>
      </w:r>
      <w:r>
        <w:rPr>
          <w:b/>
          <w:caps/>
        </w:rPr>
        <w:t>УЧЕБНОЙ Дисц</w:t>
      </w:r>
      <w:r>
        <w:rPr>
          <w:b/>
          <w:caps/>
        </w:rPr>
        <w:t>и</w:t>
      </w:r>
      <w:r>
        <w:rPr>
          <w:b/>
          <w:caps/>
        </w:rPr>
        <w:t>плины</w:t>
      </w:r>
    </w:p>
    <w:p w:rsidR="00FE0DED" w:rsidRPr="00FE0DED" w:rsidRDefault="00FE0DED" w:rsidP="00FE0D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jc w:val="both"/>
        <w:outlineLvl w:val="0"/>
        <w:rPr>
          <w:rFonts w:ascii="Times New Roman" w:hAnsi="Times New Roman"/>
          <w:sz w:val="24"/>
          <w:szCs w:val="24"/>
          <w:lang w:val="x-none" w:eastAsia="ru-RU"/>
        </w:rPr>
      </w:pPr>
      <w:r w:rsidRPr="00FE0DED">
        <w:rPr>
          <w:rFonts w:ascii="Times New Roman" w:hAnsi="Times New Roman"/>
          <w:b/>
          <w:sz w:val="24"/>
          <w:szCs w:val="24"/>
          <w:lang w:val="x-none" w:eastAsia="ru-RU"/>
        </w:rPr>
        <w:t>Контроль и оценка</w:t>
      </w:r>
      <w:r w:rsidRPr="00FE0DED">
        <w:rPr>
          <w:rFonts w:ascii="Times New Roman" w:hAnsi="Times New Roman"/>
          <w:sz w:val="24"/>
          <w:szCs w:val="24"/>
          <w:lang w:val="x-none"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7C5FB0" w:rsidRDefault="007C5FB0" w:rsidP="00FE0DED">
      <w:pPr>
        <w:ind w:firstLine="0"/>
        <w:rPr>
          <w:lang w:eastAsia="ru-RU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7C5FB0" w:rsidTr="007C5FB0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C5FB0" w:rsidRDefault="007C5F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умения, </w:t>
            </w:r>
            <w:proofErr w:type="gramEnd"/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усвоенные знания)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B0" w:rsidRDefault="007C5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7C5FB0" w:rsidTr="007C5FB0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планировать, проводить и анализировать занятия по базовым видам физкультурно-спортивной деятельности (гимнастике, легкой атлетике, спортивным играм,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ванию, подвижным играм, лыжному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ту, туризму) и новым видам физкультурно-спортивной деятельности;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профессионально значимые двигательные действия по базовым и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вым видам физкультурно-спортивной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терминологию базовых и новых видов физкультурно-спортивной деятельности;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приемы страховки и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страховки при выполнении физических упражнений;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обучать двигательным действиям баз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и новых видов физкультурно-спортивной деятельности; подбирать, 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нить, осуществлять мелкий ремонт обор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дования и инвентаря;</w:t>
            </w:r>
          </w:p>
          <w:p w:rsidR="007C5FB0" w:rsidRDefault="007C5F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оборудование и инвентарь для занятий различными видами физкул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турно-спортивной деятельности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его назначением и особенностями эксплуатации;</w:t>
            </w:r>
          </w:p>
          <w:p w:rsidR="007C5FB0" w:rsidRDefault="007C5F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историю и этапы развития базовых видов спорта и новых видов физкультурно-спортивной деятельности;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терминологию базовых и новых видов физкультурно-спортивной деятельности;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технику профессионально значимых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гательных действий базовых и новых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дов физкультурно-спортивной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содержание, формы организации и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дику проведения занятий по базовым и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вым видам физкультурно-спортивной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в школе;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методику обучения двигательным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ствиям базовых и новых видов физкул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турно-спортивной деятельности;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и методику развития физ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качеств в базовых и новых видах физкультурно-спортивной деятельности;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организации и проведения соревнований по базовым видам физкул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турно-спортивной деятельности;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судейства по базовым видам спорта;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разновидности спортивно-оздоровительных сооружений, 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инвентаря для занятий различными видами физкультурно-спортивной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тельности, особенности их эксплуатации;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инвентарю;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B0" w:rsidRDefault="007C5FB0">
            <w:pPr>
              <w:tabs>
                <w:tab w:val="left" w:pos="354"/>
              </w:tabs>
              <w:ind w:firstLine="212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lastRenderedPageBreak/>
              <w:t>Текущий контроль в форме:</w:t>
            </w:r>
          </w:p>
          <w:p w:rsidR="007C5FB0" w:rsidRDefault="007C5FB0" w:rsidP="007C5FB0">
            <w:pPr>
              <w:pStyle w:val="11"/>
              <w:numPr>
                <w:ilvl w:val="0"/>
                <w:numId w:val="38"/>
              </w:numPr>
              <w:tabs>
                <w:tab w:val="left" w:pos="354"/>
              </w:tabs>
              <w:ind w:left="176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конспекта учебных зан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тий по базовым и новым видам физкул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турно-спортивной деятельности;</w:t>
            </w:r>
          </w:p>
          <w:p w:rsidR="007C5FB0" w:rsidRDefault="007C5FB0" w:rsidP="007C5FB0">
            <w:pPr>
              <w:pStyle w:val="11"/>
              <w:numPr>
                <w:ilvl w:val="0"/>
                <w:numId w:val="38"/>
              </w:numPr>
              <w:tabs>
                <w:tab w:val="left" w:pos="354"/>
              </w:tabs>
              <w:ind w:left="176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учебных занятий по баз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вым и новым видам физкультурно-спортивной деятельности;</w:t>
            </w:r>
          </w:p>
          <w:p w:rsidR="007C5FB0" w:rsidRDefault="007C5FB0" w:rsidP="007C5FB0">
            <w:pPr>
              <w:pStyle w:val="11"/>
              <w:numPr>
                <w:ilvl w:val="0"/>
                <w:numId w:val="38"/>
              </w:numPr>
              <w:tabs>
                <w:tab w:val="left" w:pos="354"/>
              </w:tabs>
              <w:ind w:left="176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учебных занятий по базовым и новым видам физкультурно-спортивной деятельности;</w:t>
            </w:r>
          </w:p>
          <w:p w:rsidR="007C5FB0" w:rsidRDefault="007C5FB0" w:rsidP="007C5FB0">
            <w:pPr>
              <w:pStyle w:val="11"/>
              <w:numPr>
                <w:ilvl w:val="0"/>
                <w:numId w:val="38"/>
              </w:numPr>
              <w:tabs>
                <w:tab w:val="left" w:pos="354"/>
              </w:tabs>
              <w:ind w:left="176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терминологии при пр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ведении базовых и новых видов фи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культурно-спортивной деятельности;</w:t>
            </w:r>
          </w:p>
          <w:p w:rsidR="007C5FB0" w:rsidRDefault="007C5FB0" w:rsidP="007C5FB0">
            <w:pPr>
              <w:pStyle w:val="11"/>
              <w:numPr>
                <w:ilvl w:val="0"/>
                <w:numId w:val="38"/>
              </w:numPr>
              <w:tabs>
                <w:tab w:val="left" w:pos="354"/>
              </w:tabs>
              <w:ind w:left="176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приёмов страховки и сам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страховки при обучении основным дв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гательным действиям базовых и новых видов физкультурно-спортивной де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тельности;</w:t>
            </w:r>
          </w:p>
          <w:p w:rsidR="007C5FB0" w:rsidRDefault="007C5FB0" w:rsidP="007C5FB0">
            <w:pPr>
              <w:pStyle w:val="11"/>
              <w:numPr>
                <w:ilvl w:val="0"/>
                <w:numId w:val="38"/>
              </w:numPr>
              <w:tabs>
                <w:tab w:val="left" w:pos="354"/>
              </w:tabs>
              <w:ind w:left="176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оборудования и инве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таря для занятий различными видами физкультурно-спортивной деятельности;</w:t>
            </w:r>
          </w:p>
          <w:p w:rsidR="007C5FB0" w:rsidRDefault="007C5FB0" w:rsidP="007C5FB0">
            <w:pPr>
              <w:pStyle w:val="11"/>
              <w:numPr>
                <w:ilvl w:val="0"/>
                <w:numId w:val="38"/>
              </w:numPr>
              <w:tabs>
                <w:tab w:val="left" w:pos="354"/>
              </w:tabs>
              <w:ind w:left="176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написания контрольных работ по 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делам и темам;</w:t>
            </w:r>
          </w:p>
          <w:p w:rsidR="007C5FB0" w:rsidRDefault="007C5FB0" w:rsidP="007C5FB0">
            <w:pPr>
              <w:pStyle w:val="11"/>
              <w:numPr>
                <w:ilvl w:val="0"/>
                <w:numId w:val="38"/>
              </w:numPr>
              <w:tabs>
                <w:tab w:val="left" w:pos="354"/>
              </w:tabs>
              <w:spacing w:after="200" w:line="276" w:lineRule="auto"/>
              <w:ind w:left="176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выполнения и защиты практических занятий;</w:t>
            </w:r>
          </w:p>
          <w:p w:rsidR="007C5FB0" w:rsidRDefault="007C5FB0" w:rsidP="007C5FB0">
            <w:pPr>
              <w:pStyle w:val="11"/>
              <w:numPr>
                <w:ilvl w:val="0"/>
                <w:numId w:val="38"/>
              </w:numPr>
              <w:tabs>
                <w:tab w:val="left" w:pos="354"/>
              </w:tabs>
              <w:spacing w:after="200" w:line="276" w:lineRule="auto"/>
              <w:ind w:left="176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выполнения основных видов работ по базовым и новым видам физкультурно-спортивной деятельности.</w:t>
            </w:r>
          </w:p>
          <w:p w:rsidR="007C5FB0" w:rsidRDefault="007C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Промежуточная аттестация в фо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ме:</w:t>
            </w:r>
          </w:p>
          <w:p w:rsidR="007C5FB0" w:rsidRDefault="007C5FB0">
            <w:pPr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Туризм с методикой преподавания – ДЗ (3 курс, 6 семестр)</w:t>
            </w:r>
          </w:p>
          <w:p w:rsidR="007C5FB0" w:rsidRDefault="007C5FB0">
            <w:pPr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Подвижные игры с методикой препод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вания – Э (4 курс, 7 семестр)</w:t>
            </w:r>
          </w:p>
          <w:p w:rsidR="007C5FB0" w:rsidRDefault="007C5FB0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Базовые и новые виды физкультурно-спортивной деятельности с методикой преподавания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КЭ (4 курс, 8 семестр)</w:t>
            </w:r>
          </w:p>
        </w:tc>
      </w:tr>
    </w:tbl>
    <w:p w:rsidR="007C5FB0" w:rsidRDefault="007C5FB0" w:rsidP="007C5FB0">
      <w:pPr>
        <w:ind w:firstLine="0"/>
      </w:pPr>
    </w:p>
    <w:p w:rsidR="00D43F33" w:rsidRPr="00D43F33" w:rsidRDefault="00D43F33" w:rsidP="007C5FB0">
      <w:pPr>
        <w:ind w:firstLine="0"/>
      </w:pPr>
    </w:p>
    <w:p w:rsidR="00D43F33" w:rsidRPr="00D43F33" w:rsidRDefault="00D43F33" w:rsidP="00D43F33">
      <w:pPr>
        <w:rPr>
          <w:lang w:eastAsia="ru-RU"/>
        </w:rPr>
      </w:pPr>
    </w:p>
    <w:sectPr w:rsidR="00D43F33" w:rsidRPr="00D43F33" w:rsidSect="00D43F3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92" w:rsidRDefault="007F7992" w:rsidP="00001527">
      <w:r>
        <w:separator/>
      </w:r>
    </w:p>
  </w:endnote>
  <w:endnote w:type="continuationSeparator" w:id="0">
    <w:p w:rsidR="007F7992" w:rsidRDefault="007F7992" w:rsidP="0000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92" w:rsidRDefault="007F7992" w:rsidP="00001527">
      <w:r>
        <w:separator/>
      </w:r>
    </w:p>
  </w:footnote>
  <w:footnote w:type="continuationSeparator" w:id="0">
    <w:p w:rsidR="007F7992" w:rsidRDefault="007F7992" w:rsidP="0000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06D"/>
    <w:multiLevelType w:val="singleLevel"/>
    <w:tmpl w:val="34C84A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0C886E16"/>
    <w:multiLevelType w:val="hybridMultilevel"/>
    <w:tmpl w:val="988E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07CF"/>
    <w:multiLevelType w:val="hybridMultilevel"/>
    <w:tmpl w:val="98F6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3FA24C6"/>
    <w:multiLevelType w:val="hybridMultilevel"/>
    <w:tmpl w:val="E6166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D4F0E"/>
    <w:multiLevelType w:val="hybridMultilevel"/>
    <w:tmpl w:val="8F7E599E"/>
    <w:lvl w:ilvl="0" w:tplc="9ED85A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74436"/>
    <w:multiLevelType w:val="hybridMultilevel"/>
    <w:tmpl w:val="0178A8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E62600"/>
    <w:multiLevelType w:val="hybridMultilevel"/>
    <w:tmpl w:val="3C060E88"/>
    <w:lvl w:ilvl="0" w:tplc="E94463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DB4B9B"/>
    <w:multiLevelType w:val="hybridMultilevel"/>
    <w:tmpl w:val="8A30FA0E"/>
    <w:lvl w:ilvl="0" w:tplc="86002BD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D543362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2" w:tplc="997E0536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3" w:tplc="616CDE6A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4BA2FF2C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 w:tplc="F064C508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6" w:tplc="4118A398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A972E7F0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8" w:tplc="64906FD2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9">
    <w:nsid w:val="35FE1FDE"/>
    <w:multiLevelType w:val="hybridMultilevel"/>
    <w:tmpl w:val="670E0E62"/>
    <w:lvl w:ilvl="0" w:tplc="2286B33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04E46E4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11509F0C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15526FE8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4" w:tplc="A0B4C43C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5" w:tplc="D11EEAB6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D638E220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7" w:tplc="9118DC46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2AD230EE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</w:abstractNum>
  <w:abstractNum w:abstractNumId="10">
    <w:nsid w:val="360E6DB0"/>
    <w:multiLevelType w:val="hybridMultilevel"/>
    <w:tmpl w:val="3A3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370DB"/>
    <w:multiLevelType w:val="hybridMultilevel"/>
    <w:tmpl w:val="A61AC3EA"/>
    <w:lvl w:ilvl="0" w:tplc="A4FC000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8EA8526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2" w:tplc="A2D4351C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3" w:tplc="CD722D96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4DF062D8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 w:tplc="7ACA209C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6" w:tplc="57F6CD3C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048E1B9A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8" w:tplc="65F4A164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12">
    <w:nsid w:val="410B115F"/>
    <w:multiLevelType w:val="hybridMultilevel"/>
    <w:tmpl w:val="1486ABDA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6571"/>
    <w:multiLevelType w:val="hybridMultilevel"/>
    <w:tmpl w:val="DF2A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571A8"/>
    <w:multiLevelType w:val="hybridMultilevel"/>
    <w:tmpl w:val="39C23C98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D1BAD"/>
    <w:multiLevelType w:val="hybridMultilevel"/>
    <w:tmpl w:val="D486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94981"/>
    <w:multiLevelType w:val="hybridMultilevel"/>
    <w:tmpl w:val="7514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A3956"/>
    <w:multiLevelType w:val="hybridMultilevel"/>
    <w:tmpl w:val="A0568570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A081C"/>
    <w:multiLevelType w:val="hybridMultilevel"/>
    <w:tmpl w:val="7D76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3"/>
  </w:num>
  <w:num w:numId="20">
    <w:abstractNumId w:val="10"/>
  </w:num>
  <w:num w:numId="21">
    <w:abstractNumId w:val="15"/>
  </w:num>
  <w:num w:numId="22">
    <w:abstractNumId w:val="18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7"/>
  </w:num>
  <w:num w:numId="33">
    <w:abstractNumId w:val="17"/>
  </w:num>
  <w:num w:numId="34">
    <w:abstractNumId w:val="17"/>
  </w:num>
  <w:num w:numId="35">
    <w:abstractNumId w:val="14"/>
  </w:num>
  <w:num w:numId="36">
    <w:abstractNumId w:val="14"/>
  </w:num>
  <w:num w:numId="37">
    <w:abstractNumId w:val="16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hyphenationZone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B"/>
    <w:rsid w:val="00001527"/>
    <w:rsid w:val="0001764C"/>
    <w:rsid w:val="00062D14"/>
    <w:rsid w:val="00073CDC"/>
    <w:rsid w:val="00094E24"/>
    <w:rsid w:val="000A1ABC"/>
    <w:rsid w:val="000A2CE3"/>
    <w:rsid w:val="000B799F"/>
    <w:rsid w:val="00117BC4"/>
    <w:rsid w:val="00166D9D"/>
    <w:rsid w:val="001C08CF"/>
    <w:rsid w:val="001C11D7"/>
    <w:rsid w:val="001C7479"/>
    <w:rsid w:val="001D580E"/>
    <w:rsid w:val="001D5C18"/>
    <w:rsid w:val="001D77F6"/>
    <w:rsid w:val="00206BD6"/>
    <w:rsid w:val="00224AD3"/>
    <w:rsid w:val="0023193A"/>
    <w:rsid w:val="00266BC8"/>
    <w:rsid w:val="0027272B"/>
    <w:rsid w:val="00281D21"/>
    <w:rsid w:val="002A5FCD"/>
    <w:rsid w:val="002B261C"/>
    <w:rsid w:val="002C14D3"/>
    <w:rsid w:val="002C2A37"/>
    <w:rsid w:val="00320FB8"/>
    <w:rsid w:val="00337ABD"/>
    <w:rsid w:val="00341ECF"/>
    <w:rsid w:val="00353602"/>
    <w:rsid w:val="00361F1C"/>
    <w:rsid w:val="0036293D"/>
    <w:rsid w:val="003636B4"/>
    <w:rsid w:val="00365E69"/>
    <w:rsid w:val="00372128"/>
    <w:rsid w:val="003873CE"/>
    <w:rsid w:val="00391851"/>
    <w:rsid w:val="003B5941"/>
    <w:rsid w:val="003C2E5A"/>
    <w:rsid w:val="003D4047"/>
    <w:rsid w:val="003D458F"/>
    <w:rsid w:val="003D657D"/>
    <w:rsid w:val="00402DB8"/>
    <w:rsid w:val="00404D24"/>
    <w:rsid w:val="0044301B"/>
    <w:rsid w:val="0044537E"/>
    <w:rsid w:val="00457813"/>
    <w:rsid w:val="004815B5"/>
    <w:rsid w:val="004816F2"/>
    <w:rsid w:val="00494887"/>
    <w:rsid w:val="00494EC3"/>
    <w:rsid w:val="004E6449"/>
    <w:rsid w:val="004F6A1C"/>
    <w:rsid w:val="00502BCD"/>
    <w:rsid w:val="00521A69"/>
    <w:rsid w:val="00531B66"/>
    <w:rsid w:val="0053638C"/>
    <w:rsid w:val="00551EC7"/>
    <w:rsid w:val="005543BE"/>
    <w:rsid w:val="005751E7"/>
    <w:rsid w:val="0059541E"/>
    <w:rsid w:val="005B4548"/>
    <w:rsid w:val="005E6976"/>
    <w:rsid w:val="00604D8C"/>
    <w:rsid w:val="006142DD"/>
    <w:rsid w:val="00623DC9"/>
    <w:rsid w:val="00627953"/>
    <w:rsid w:val="00637D5A"/>
    <w:rsid w:val="0065748A"/>
    <w:rsid w:val="00677C63"/>
    <w:rsid w:val="006B5496"/>
    <w:rsid w:val="006E56D1"/>
    <w:rsid w:val="006E5EDF"/>
    <w:rsid w:val="00710176"/>
    <w:rsid w:val="007242AB"/>
    <w:rsid w:val="007242CB"/>
    <w:rsid w:val="007343B3"/>
    <w:rsid w:val="00751F02"/>
    <w:rsid w:val="007771B7"/>
    <w:rsid w:val="007A26D5"/>
    <w:rsid w:val="007C46E3"/>
    <w:rsid w:val="007C5FB0"/>
    <w:rsid w:val="007C642E"/>
    <w:rsid w:val="007C7E29"/>
    <w:rsid w:val="007D3775"/>
    <w:rsid w:val="007F7992"/>
    <w:rsid w:val="0085018A"/>
    <w:rsid w:val="00856E46"/>
    <w:rsid w:val="00881571"/>
    <w:rsid w:val="00885A7F"/>
    <w:rsid w:val="008A4292"/>
    <w:rsid w:val="008A43B1"/>
    <w:rsid w:val="008B0954"/>
    <w:rsid w:val="008D393E"/>
    <w:rsid w:val="008D7061"/>
    <w:rsid w:val="008D7133"/>
    <w:rsid w:val="0090020D"/>
    <w:rsid w:val="00937E50"/>
    <w:rsid w:val="00946F58"/>
    <w:rsid w:val="009A3F76"/>
    <w:rsid w:val="009C5320"/>
    <w:rsid w:val="00A0781D"/>
    <w:rsid w:val="00A163A1"/>
    <w:rsid w:val="00A42616"/>
    <w:rsid w:val="00A454BF"/>
    <w:rsid w:val="00AB2559"/>
    <w:rsid w:val="00AC33C0"/>
    <w:rsid w:val="00AF4390"/>
    <w:rsid w:val="00B14096"/>
    <w:rsid w:val="00B1790A"/>
    <w:rsid w:val="00B33CEF"/>
    <w:rsid w:val="00B54681"/>
    <w:rsid w:val="00B616B5"/>
    <w:rsid w:val="00B76707"/>
    <w:rsid w:val="00B8177D"/>
    <w:rsid w:val="00B87546"/>
    <w:rsid w:val="00B95C63"/>
    <w:rsid w:val="00BB2E2C"/>
    <w:rsid w:val="00BB6432"/>
    <w:rsid w:val="00C03698"/>
    <w:rsid w:val="00C124E7"/>
    <w:rsid w:val="00C221A1"/>
    <w:rsid w:val="00C7730C"/>
    <w:rsid w:val="00CA6D55"/>
    <w:rsid w:val="00CD030B"/>
    <w:rsid w:val="00CD3292"/>
    <w:rsid w:val="00CE0589"/>
    <w:rsid w:val="00CE42E5"/>
    <w:rsid w:val="00D00F4A"/>
    <w:rsid w:val="00D14316"/>
    <w:rsid w:val="00D43F33"/>
    <w:rsid w:val="00D620B9"/>
    <w:rsid w:val="00D663A6"/>
    <w:rsid w:val="00D777CD"/>
    <w:rsid w:val="00D86BDE"/>
    <w:rsid w:val="00DA066E"/>
    <w:rsid w:val="00DC767B"/>
    <w:rsid w:val="00E11F0F"/>
    <w:rsid w:val="00E2338E"/>
    <w:rsid w:val="00E50ADA"/>
    <w:rsid w:val="00E8205D"/>
    <w:rsid w:val="00E85D17"/>
    <w:rsid w:val="00EA7F90"/>
    <w:rsid w:val="00EC478D"/>
    <w:rsid w:val="00EC789D"/>
    <w:rsid w:val="00ED165E"/>
    <w:rsid w:val="00ED40DE"/>
    <w:rsid w:val="00EE56DF"/>
    <w:rsid w:val="00F1669D"/>
    <w:rsid w:val="00F408DB"/>
    <w:rsid w:val="00F72884"/>
    <w:rsid w:val="00F82BA7"/>
    <w:rsid w:val="00F86811"/>
    <w:rsid w:val="00FC30CD"/>
    <w:rsid w:val="00FE0DED"/>
    <w:rsid w:val="00FE3232"/>
    <w:rsid w:val="00FF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E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5543BE"/>
    <w:pPr>
      <w:keepNext/>
      <w:autoSpaceDE w:val="0"/>
      <w:autoSpaceDN w:val="0"/>
      <w:ind w:firstLine="284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1D7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43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43BE"/>
    <w:pPr>
      <w:ind w:left="720"/>
    </w:pPr>
  </w:style>
  <w:style w:type="paragraph" w:styleId="a3">
    <w:name w:val="header"/>
    <w:basedOn w:val="a"/>
    <w:link w:val="a4"/>
    <w:uiPriority w:val="99"/>
    <w:rsid w:val="00554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3BE"/>
    <w:rPr>
      <w:rFonts w:ascii="Calibri" w:eastAsia="Times New Roman" w:hAnsi="Calibri" w:cs="Times New Roman"/>
    </w:rPr>
  </w:style>
  <w:style w:type="character" w:styleId="a5">
    <w:name w:val="page number"/>
    <w:basedOn w:val="a0"/>
    <w:rsid w:val="005543BE"/>
  </w:style>
  <w:style w:type="paragraph" w:styleId="a6">
    <w:name w:val="footer"/>
    <w:basedOn w:val="a"/>
    <w:link w:val="a7"/>
    <w:uiPriority w:val="99"/>
    <w:unhideWhenUsed/>
    <w:rsid w:val="00554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3BE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C1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1C1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C11D7"/>
    <w:pPr>
      <w:ind w:firstLine="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1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C11D7"/>
    <w:pPr>
      <w:spacing w:after="120" w:line="276" w:lineRule="auto"/>
      <w:ind w:left="283" w:firstLine="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11D7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1C11D7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Subtitle"/>
    <w:basedOn w:val="a"/>
    <w:next w:val="a"/>
    <w:link w:val="ab"/>
    <w:qFormat/>
    <w:rsid w:val="001C11D7"/>
    <w:pPr>
      <w:spacing w:after="60"/>
      <w:ind w:firstLine="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1C11D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C11D7"/>
    <w:pPr>
      <w:spacing w:after="120"/>
      <w:ind w:left="283"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C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1C11D7"/>
    <w:pPr>
      <w:spacing w:after="120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1C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C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ормальный 1"/>
    <w:rsid w:val="001C1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11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11D7"/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1C11D7"/>
    <w:pPr>
      <w:widowControl w:val="0"/>
      <w:autoSpaceDE w:val="0"/>
      <w:autoSpaceDN w:val="0"/>
      <w:adjustRightInd w:val="0"/>
      <w:ind w:left="720" w:firstLine="567"/>
      <w:jc w:val="both"/>
    </w:pPr>
    <w:rPr>
      <w:sz w:val="20"/>
      <w:szCs w:val="20"/>
      <w:lang w:eastAsia="ru-RU"/>
    </w:rPr>
  </w:style>
  <w:style w:type="character" w:styleId="af1">
    <w:name w:val="Strong"/>
    <w:qFormat/>
    <w:rsid w:val="001C11D7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C2A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2A37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rsid w:val="00B61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478D"/>
  </w:style>
  <w:style w:type="table" w:customStyle="1" w:styleId="TableNormal">
    <w:name w:val="Table Normal"/>
    <w:uiPriority w:val="2"/>
    <w:semiHidden/>
    <w:unhideWhenUsed/>
    <w:qFormat/>
    <w:rsid w:val="00E8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205D"/>
    <w:pPr>
      <w:widowControl w:val="0"/>
      <w:autoSpaceDE w:val="0"/>
      <w:autoSpaceDN w:val="0"/>
      <w:ind w:firstLine="0"/>
    </w:pPr>
    <w:rPr>
      <w:rFonts w:ascii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E8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001527"/>
  </w:style>
  <w:style w:type="table" w:customStyle="1" w:styleId="TableNormal34">
    <w:name w:val="Table Normal34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341ECF"/>
  </w:style>
  <w:style w:type="table" w:customStyle="1" w:styleId="TableNormal35">
    <w:name w:val="Table Normal35"/>
    <w:uiPriority w:val="2"/>
    <w:semiHidden/>
    <w:unhideWhenUsed/>
    <w:qFormat/>
    <w:rsid w:val="00341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D86BDE"/>
  </w:style>
  <w:style w:type="table" w:customStyle="1" w:styleId="TableNormal36">
    <w:name w:val="Table Normal36"/>
    <w:uiPriority w:val="2"/>
    <w:semiHidden/>
    <w:unhideWhenUsed/>
    <w:qFormat/>
    <w:rsid w:val="00D86B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1790A"/>
  </w:style>
  <w:style w:type="table" w:customStyle="1" w:styleId="TableNormal37">
    <w:name w:val="Table Normal37"/>
    <w:uiPriority w:val="2"/>
    <w:semiHidden/>
    <w:unhideWhenUsed/>
    <w:qFormat/>
    <w:rsid w:val="00B179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llowedHyperlink"/>
    <w:basedOn w:val="a0"/>
    <w:uiPriority w:val="99"/>
    <w:semiHidden/>
    <w:unhideWhenUsed/>
    <w:rsid w:val="00D43F3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D43F3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8"/>
    <w:uiPriority w:val="59"/>
    <w:rsid w:val="00D43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8">
    <w:name w:val="Table Normal38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0">
    <w:name w:val="Table Normal210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1">
    <w:name w:val="Table Normal16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">
    <w:name w:val="Table Normal19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">
    <w:name w:val="Table Normal20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1">
    <w:name w:val="Table Normal22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1">
    <w:name w:val="Table Normal23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1">
    <w:name w:val="Table Normal26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1">
    <w:name w:val="Table Normal27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1">
    <w:name w:val="Table Normal28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1">
    <w:name w:val="Table Normal29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1">
    <w:name w:val="Table Normal30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1">
    <w:name w:val="Table Normal33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1">
    <w:name w:val="Table Normal35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1">
    <w:name w:val="Table Normal36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1">
    <w:name w:val="Table Normal37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E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5543BE"/>
    <w:pPr>
      <w:keepNext/>
      <w:autoSpaceDE w:val="0"/>
      <w:autoSpaceDN w:val="0"/>
      <w:ind w:firstLine="284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1D7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43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43BE"/>
    <w:pPr>
      <w:ind w:left="720"/>
    </w:pPr>
  </w:style>
  <w:style w:type="paragraph" w:styleId="a3">
    <w:name w:val="header"/>
    <w:basedOn w:val="a"/>
    <w:link w:val="a4"/>
    <w:uiPriority w:val="99"/>
    <w:rsid w:val="00554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3BE"/>
    <w:rPr>
      <w:rFonts w:ascii="Calibri" w:eastAsia="Times New Roman" w:hAnsi="Calibri" w:cs="Times New Roman"/>
    </w:rPr>
  </w:style>
  <w:style w:type="character" w:styleId="a5">
    <w:name w:val="page number"/>
    <w:basedOn w:val="a0"/>
    <w:rsid w:val="005543BE"/>
  </w:style>
  <w:style w:type="paragraph" w:styleId="a6">
    <w:name w:val="footer"/>
    <w:basedOn w:val="a"/>
    <w:link w:val="a7"/>
    <w:uiPriority w:val="99"/>
    <w:unhideWhenUsed/>
    <w:rsid w:val="00554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43BE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C1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1C1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C11D7"/>
    <w:pPr>
      <w:ind w:firstLine="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1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C11D7"/>
    <w:pPr>
      <w:spacing w:after="120" w:line="276" w:lineRule="auto"/>
      <w:ind w:left="283" w:firstLine="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11D7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1C11D7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Subtitle"/>
    <w:basedOn w:val="a"/>
    <w:next w:val="a"/>
    <w:link w:val="ab"/>
    <w:qFormat/>
    <w:rsid w:val="001C11D7"/>
    <w:pPr>
      <w:spacing w:after="60"/>
      <w:ind w:firstLine="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1C11D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C11D7"/>
    <w:pPr>
      <w:spacing w:after="120"/>
      <w:ind w:left="283"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C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1C11D7"/>
    <w:pPr>
      <w:spacing w:after="120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1C1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C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ормальный 1"/>
    <w:rsid w:val="001C11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11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11D7"/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1C11D7"/>
    <w:pPr>
      <w:widowControl w:val="0"/>
      <w:autoSpaceDE w:val="0"/>
      <w:autoSpaceDN w:val="0"/>
      <w:adjustRightInd w:val="0"/>
      <w:ind w:left="720" w:firstLine="567"/>
      <w:jc w:val="both"/>
    </w:pPr>
    <w:rPr>
      <w:sz w:val="20"/>
      <w:szCs w:val="20"/>
      <w:lang w:eastAsia="ru-RU"/>
    </w:rPr>
  </w:style>
  <w:style w:type="character" w:styleId="af1">
    <w:name w:val="Strong"/>
    <w:qFormat/>
    <w:rsid w:val="001C11D7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C2A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2A37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rsid w:val="00B616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478D"/>
  </w:style>
  <w:style w:type="table" w:customStyle="1" w:styleId="TableNormal">
    <w:name w:val="Table Normal"/>
    <w:uiPriority w:val="2"/>
    <w:semiHidden/>
    <w:unhideWhenUsed/>
    <w:qFormat/>
    <w:rsid w:val="00E8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205D"/>
    <w:pPr>
      <w:widowControl w:val="0"/>
      <w:autoSpaceDE w:val="0"/>
      <w:autoSpaceDN w:val="0"/>
      <w:ind w:firstLine="0"/>
    </w:pPr>
    <w:rPr>
      <w:rFonts w:ascii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E8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2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A2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B95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001527"/>
  </w:style>
  <w:style w:type="table" w:customStyle="1" w:styleId="TableNormal34">
    <w:name w:val="Table Normal34"/>
    <w:uiPriority w:val="2"/>
    <w:semiHidden/>
    <w:unhideWhenUsed/>
    <w:qFormat/>
    <w:rsid w:val="00001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341ECF"/>
  </w:style>
  <w:style w:type="table" w:customStyle="1" w:styleId="TableNormal35">
    <w:name w:val="Table Normal35"/>
    <w:uiPriority w:val="2"/>
    <w:semiHidden/>
    <w:unhideWhenUsed/>
    <w:qFormat/>
    <w:rsid w:val="00341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D86BDE"/>
  </w:style>
  <w:style w:type="table" w:customStyle="1" w:styleId="TableNormal36">
    <w:name w:val="Table Normal36"/>
    <w:uiPriority w:val="2"/>
    <w:semiHidden/>
    <w:unhideWhenUsed/>
    <w:qFormat/>
    <w:rsid w:val="00D86B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1790A"/>
  </w:style>
  <w:style w:type="table" w:customStyle="1" w:styleId="TableNormal37">
    <w:name w:val="Table Normal37"/>
    <w:uiPriority w:val="2"/>
    <w:semiHidden/>
    <w:unhideWhenUsed/>
    <w:qFormat/>
    <w:rsid w:val="00B179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llowedHyperlink"/>
    <w:basedOn w:val="a0"/>
    <w:uiPriority w:val="99"/>
    <w:semiHidden/>
    <w:unhideWhenUsed/>
    <w:rsid w:val="00D43F3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D43F3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8"/>
    <w:uiPriority w:val="59"/>
    <w:rsid w:val="00D43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8">
    <w:name w:val="Table Normal38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0">
    <w:name w:val="Table Normal210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1">
    <w:name w:val="Table Normal16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">
    <w:name w:val="Table Normal19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">
    <w:name w:val="Table Normal20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1">
    <w:name w:val="Table Normal22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1">
    <w:name w:val="Table Normal23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1">
    <w:name w:val="Table Normal26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1">
    <w:name w:val="Table Normal27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1">
    <w:name w:val="Table Normal28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1">
    <w:name w:val="Table Normal29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1">
    <w:name w:val="Table Normal30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1">
    <w:name w:val="Table Normal33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1">
    <w:name w:val="Table Normal35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1">
    <w:name w:val="Table Normal36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1">
    <w:name w:val="Table Normal371"/>
    <w:uiPriority w:val="2"/>
    <w:semiHidden/>
    <w:qFormat/>
    <w:rsid w:val="00D43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k12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is.1september.ru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it.ru" TargetMode="External"/><Relationship Id="rId10" Type="http://schemas.openxmlformats.org/officeDocument/2006/relationships/hyperlink" Target="http://www.clubmango.ru/tr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cademia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D388-4C6E-4011-AC05-952FDC4E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56</Pages>
  <Words>19492</Words>
  <Characters>111106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Цысь О</dc:creator>
  <cp:lastModifiedBy>PedKoll</cp:lastModifiedBy>
  <cp:revision>36</cp:revision>
  <cp:lastPrinted>2017-09-11T10:35:00Z</cp:lastPrinted>
  <dcterms:created xsi:type="dcterms:W3CDTF">2022-02-11T09:05:00Z</dcterms:created>
  <dcterms:modified xsi:type="dcterms:W3CDTF">2022-10-15T06:16:00Z</dcterms:modified>
</cp:coreProperties>
</file>